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E2" w:rsidRDefault="00006B15">
      <w:r>
        <w:rPr>
          <w:noProof/>
        </w:rPr>
        <w:drawing>
          <wp:inline distT="0" distB="0" distL="0" distR="0" wp14:anchorId="589E8A85" wp14:editId="5534E4E9">
            <wp:extent cx="5613336" cy="7839075"/>
            <wp:effectExtent l="0" t="0" r="6985" b="0"/>
            <wp:docPr id="1" name="图片 1" descr="C:\Users\de'l'l\Desktop\项目三\合同\合同盖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'l'l\Desktop\项目三\合同\合同盖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83" cy="78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07212" wp14:editId="4064F1BC">
            <wp:extent cx="5274310" cy="8266467"/>
            <wp:effectExtent l="0" t="0" r="2540" b="1270"/>
            <wp:docPr id="3" name="图片 3" descr="C:\Users\de'l'l\Desktop\项目三\合同\scanner_20220708_14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'l'l\Desktop\项目三\合同\scanner_20220708_145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41163"/>
            <wp:effectExtent l="0" t="0" r="2540" b="3175"/>
            <wp:docPr id="4" name="图片 4" descr="C:\Users\de'l'l\Desktop\项目三\合同\scanner_20220708_14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'l'l\Desktop\项目三\合同\scanner_20220708_145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6578"/>
            <wp:effectExtent l="0" t="0" r="2540" b="3175"/>
            <wp:docPr id="5" name="图片 5" descr="C:\Users\de'l'l\Desktop\项目三\合同\scanner_20220708_15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'l'l\Desktop\项目三\合同\scanner_20220708_15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07183"/>
            <wp:effectExtent l="0" t="0" r="2540" b="0"/>
            <wp:docPr id="6" name="图片 6" descr="C:\Users\de'l'l\Desktop\项目三\合同\scanner_20220708_15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'l'l\Desktop\项目三\合同\scanner_20220708_15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28262"/>
            <wp:effectExtent l="0" t="0" r="2540" b="0"/>
            <wp:docPr id="7" name="图片 7" descr="C:\Users\de'l'l\Desktop\项目三\合同\scanner_20220708_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'l'l\Desktop\项目三\合同\scanner_20220708_15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24794"/>
            <wp:effectExtent l="0" t="0" r="2540" b="635"/>
            <wp:docPr id="8" name="图片 8" descr="C:\Users\de'l'l\Desktop\项目三\合同\scanner_20220708_1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'l'l\Desktop\项目三\合同\scanner_20220708_150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F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B15"/>
    <w:rsid w:val="00006B15"/>
    <w:rsid w:val="00DB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6B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6B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6B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6B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de'l'l</dc:creator>
  <cp:lastModifiedBy>de'l'l</cp:lastModifiedBy>
  <cp:revision>1</cp:revision>
  <dcterms:created xsi:type="dcterms:W3CDTF">2022-07-08T09:38:00Z</dcterms:created>
  <dcterms:modified xsi:type="dcterms:W3CDTF">2022-07-08T09:41:00Z</dcterms:modified>
</cp:coreProperties>
</file>