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D25D" w14:textId="03082EAD" w:rsidR="0089047B" w:rsidRDefault="0089047B">
      <w:r>
        <w:t xml:space="preserve"> </w:t>
      </w:r>
    </w:p>
    <w:sdt>
      <w:sdtPr>
        <w:id w:val="-1913763895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  <w:b/>
          <w:bCs/>
          <w:sz w:val="52"/>
          <w:szCs w:val="52"/>
        </w:rPr>
      </w:sdtEndPr>
      <w:sdtContent>
        <w:p w14:paraId="5AE13A3F" w14:textId="451BDCFE" w:rsidR="004A5CE8" w:rsidRDefault="004A5CE8"/>
        <w:tbl>
          <w:tblPr>
            <w:tblpPr w:leftFromText="187" w:rightFromText="187" w:vertAnchor="page" w:horzAnchor="margin" w:tblpY="2716"/>
            <w:tblW w:w="432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163"/>
          </w:tblGrid>
          <w:tr w:rsidR="004A5CE8" w14:paraId="6FDA62F5" w14:textId="77777777" w:rsidTr="00001D71">
            <w:trPr>
              <w:trHeight w:val="345"/>
            </w:trPr>
            <w:tc>
              <w:tcPr>
                <w:tcW w:w="716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5E3D11E" w14:textId="77777777" w:rsidR="004A5CE8" w:rsidRDefault="004A5CE8" w:rsidP="004A5CE8">
                <w:pPr>
                  <w:pStyle w:val="a3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4A5CE8" w:rsidRPr="004A5CE8" w14:paraId="05FA28A1" w14:textId="77777777" w:rsidTr="00080567">
            <w:trPr>
              <w:trHeight w:val="929"/>
            </w:trPr>
            <w:tc>
              <w:tcPr>
                <w:tcW w:w="7163" w:type="dxa"/>
              </w:tcPr>
              <w:sdt>
                <w:sdtPr>
                  <w:rPr>
                    <w:rFonts w:asciiTheme="majorHAnsi" w:eastAsiaTheme="majorEastAsia" w:hAnsiTheme="majorHAnsi" w:cstheme="majorBidi" w:hint="eastAsia"/>
                    <w:b/>
                    <w:bCs/>
                    <w:color w:val="2F5496" w:themeColor="accent1" w:themeShade="BF"/>
                    <w:sz w:val="52"/>
                    <w:szCs w:val="52"/>
                  </w:rPr>
                  <w:alias w:val="标题"/>
                  <w:id w:val="13406919"/>
                  <w:placeholder>
                    <w:docPart w:val="D3E52070263E4E35B72E134DD2A2485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81342E6" w14:textId="372CA57D" w:rsidR="004A5CE8" w:rsidRPr="00B6636C" w:rsidRDefault="00080567" w:rsidP="004A5CE8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sz w:val="88"/>
                        <w:szCs w:val="88"/>
                      </w:rPr>
                    </w:pPr>
                    <w:r w:rsidRPr="00C27C73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2F5496" w:themeColor="accent1" w:themeShade="BF"/>
                        <w:sz w:val="52"/>
                        <w:szCs w:val="52"/>
                      </w:rPr>
                      <w:t>冰立方团队</w:t>
                    </w:r>
                    <w:r w:rsidR="004A5CE8" w:rsidRPr="00C27C73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2F5496" w:themeColor="accent1" w:themeShade="BF"/>
                        <w:sz w:val="52"/>
                        <w:szCs w:val="52"/>
                      </w:rPr>
                      <w:t>网页制作需求文档</w:t>
                    </w:r>
                  </w:p>
                </w:sdtContent>
              </w:sdt>
            </w:tc>
          </w:tr>
          <w:tr w:rsidR="004A5CE8" w14:paraId="2ABE62E9" w14:textId="77777777" w:rsidTr="00001D71">
            <w:trPr>
              <w:trHeight w:val="345"/>
            </w:trPr>
            <w:sdt>
              <w:sdtPr>
                <w:rPr>
                  <w:rFonts w:hint="eastAsia"/>
                  <w:color w:val="2F5496" w:themeColor="accent1" w:themeShade="BF"/>
                  <w:sz w:val="36"/>
                  <w:szCs w:val="36"/>
                </w:rPr>
                <w:alias w:val="副标题"/>
                <w:id w:val="13406923"/>
                <w:placeholder>
                  <w:docPart w:val="DA5EDAD867E14ECF94C22A18211B6E1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163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8F56F5E" w14:textId="1117B606" w:rsidR="004A5CE8" w:rsidRPr="00B6636C" w:rsidRDefault="004A5CE8" w:rsidP="004A5CE8">
                    <w:pPr>
                      <w:pStyle w:val="a3"/>
                      <w:rPr>
                        <w:sz w:val="24"/>
                      </w:rPr>
                    </w:pPr>
                    <w:r w:rsidRPr="00C27C73">
                      <w:rPr>
                        <w:rFonts w:hint="eastAsia"/>
                        <w:color w:val="2F5496" w:themeColor="accent1" w:themeShade="BF"/>
                        <w:sz w:val="36"/>
                        <w:szCs w:val="36"/>
                      </w:rPr>
                      <w:t>——</w:t>
                    </w:r>
                    <w:r w:rsidR="0018292E" w:rsidRPr="00C27C73">
                      <w:rPr>
                        <w:rFonts w:hint="eastAsia"/>
                        <w:color w:val="2F5496" w:themeColor="accent1" w:themeShade="BF"/>
                        <w:sz w:val="36"/>
                        <w:szCs w:val="36"/>
                      </w:rPr>
                      <w:t>需求文档第</w:t>
                    </w:r>
                    <w:r w:rsidR="0082481D">
                      <w:rPr>
                        <w:rFonts w:hint="eastAsia"/>
                        <w:color w:val="2F5496" w:themeColor="accent1" w:themeShade="BF"/>
                        <w:sz w:val="36"/>
                        <w:szCs w:val="36"/>
                      </w:rPr>
                      <w:t>二</w:t>
                    </w:r>
                    <w:r w:rsidR="0018292E" w:rsidRPr="00C27C73">
                      <w:rPr>
                        <w:rFonts w:hint="eastAsia"/>
                        <w:color w:val="2F5496" w:themeColor="accent1" w:themeShade="BF"/>
                        <w:sz w:val="36"/>
                        <w:szCs w:val="36"/>
                      </w:rPr>
                      <w:t>稿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right" w:tblpY="12566"/>
            <w:tblW w:w="1015" w:type="pct"/>
            <w:tblLook w:val="04A0" w:firstRow="1" w:lastRow="0" w:firstColumn="1" w:lastColumn="0" w:noHBand="0" w:noVBand="1"/>
          </w:tblPr>
          <w:tblGrid>
            <w:gridCol w:w="1686"/>
          </w:tblGrid>
          <w:tr w:rsidR="00B9317B" w14:paraId="1756661B" w14:textId="77777777" w:rsidTr="00B9317B">
            <w:trPr>
              <w:trHeight w:val="1288"/>
            </w:trPr>
            <w:tc>
              <w:tcPr>
                <w:tcW w:w="168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hint="eastAsia"/>
                    <w:b/>
                    <w:bCs/>
                    <w:color w:val="2F5496" w:themeColor="accent1" w:themeShade="BF"/>
                    <w:sz w:val="24"/>
                    <w:szCs w:val="24"/>
                  </w:rPr>
                  <w:alias w:val="作者"/>
                  <w:id w:val="13406928"/>
                  <w:placeholder>
                    <w:docPart w:val="26524F1D07F24CC1AFC379C79B35490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>
                  <w:rPr>
                    <w:rFonts w:hint="default"/>
                  </w:rPr>
                </w:sdtEndPr>
                <w:sdtContent>
                  <w:p w14:paraId="495BE6B6" w14:textId="2D876C9E" w:rsidR="00B9317B" w:rsidRPr="00C27C73" w:rsidRDefault="00080567" w:rsidP="00B9317B">
                    <w:pPr>
                      <w:pStyle w:val="a3"/>
                      <w:rPr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C27C73">
                      <w:rPr>
                        <w:rFonts w:hint="eastAsia"/>
                        <w:b/>
                        <w:bCs/>
                        <w:color w:val="2F5496" w:themeColor="accent1" w:themeShade="BF"/>
                        <w:sz w:val="24"/>
                        <w:szCs w:val="24"/>
                      </w:rPr>
                      <w:t>冰立方Team</w:t>
                    </w:r>
                  </w:p>
                </w:sdtContent>
              </w:sdt>
              <w:sdt>
                <w:sdtPr>
                  <w:rPr>
                    <w:color w:val="2F5496" w:themeColor="accent1" w:themeShade="BF"/>
                    <w:sz w:val="28"/>
                    <w:szCs w:val="28"/>
                  </w:rPr>
                  <w:alias w:val="日期"/>
                  <w:tag w:val="日期"/>
                  <w:id w:val="13406932"/>
                  <w:placeholder>
                    <w:docPart w:val="3CEFA3B626FA49B88F079DBAEDEB8E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5-11T00:00:00Z">
                    <w:dateFormat w:val="yyyy-M-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65AEBB11" w14:textId="76C04F17" w:rsidR="00B9317B" w:rsidRPr="00C27C73" w:rsidRDefault="00080567" w:rsidP="00B9317B">
                    <w:pPr>
                      <w:pStyle w:val="a3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C27C73">
                      <w:rPr>
                        <w:rFonts w:hint="eastAsia"/>
                        <w:color w:val="2F5496" w:themeColor="accent1" w:themeShade="BF"/>
                        <w:sz w:val="28"/>
                        <w:szCs w:val="28"/>
                      </w:rPr>
                      <w:t>2022-</w:t>
                    </w:r>
                    <w:r w:rsidRPr="00C27C73">
                      <w:rPr>
                        <w:color w:val="2F5496" w:themeColor="accent1" w:themeShade="BF"/>
                        <w:sz w:val="28"/>
                        <w:szCs w:val="28"/>
                      </w:rPr>
                      <w:t>5</w:t>
                    </w:r>
                    <w:r w:rsidRPr="00C27C73">
                      <w:rPr>
                        <w:rFonts w:hint="eastAsia"/>
                        <w:color w:val="2F5496" w:themeColor="accent1" w:themeShade="BF"/>
                        <w:sz w:val="28"/>
                        <w:szCs w:val="28"/>
                      </w:rPr>
                      <w:t>-1</w:t>
                    </w:r>
                    <w:r w:rsidRPr="00C27C73">
                      <w:rPr>
                        <w:color w:val="2F5496" w:themeColor="accent1" w:themeShade="BF"/>
                        <w:sz w:val="28"/>
                        <w:szCs w:val="28"/>
                      </w:rPr>
                      <w:t>1</w:t>
                    </w:r>
                  </w:p>
                </w:sdtContent>
              </w:sdt>
              <w:p w14:paraId="7B4B6B0A" w14:textId="77777777" w:rsidR="00B9317B" w:rsidRDefault="00B9317B" w:rsidP="00B9317B">
                <w:pPr>
                  <w:pStyle w:val="a3"/>
                  <w:rPr>
                    <w:color w:val="4472C4" w:themeColor="accent1"/>
                  </w:rPr>
                </w:pPr>
              </w:p>
            </w:tc>
          </w:tr>
        </w:tbl>
        <w:p w14:paraId="3DAC32C9" w14:textId="77777777" w:rsidR="00207B39" w:rsidRDefault="00C40668">
          <w:pPr>
            <w:widowControl/>
            <w:jc w:val="left"/>
            <w:sectPr w:rsidR="00207B39" w:rsidSect="006A44CC">
              <w:footerReference w:type="default" r:id="rId9"/>
              <w:pgSz w:w="11906" w:h="16838"/>
              <w:pgMar w:top="1440" w:right="1800" w:bottom="1440" w:left="1800" w:header="851" w:footer="992" w:gutter="0"/>
              <w:pgNumType w:start="0"/>
              <w:cols w:space="425"/>
              <w:titlePg/>
              <w:docGrid w:type="lines" w:linePitch="312"/>
            </w:sect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9A5290" wp14:editId="33D87AA9">
                <wp:simplePos x="0" y="0"/>
                <wp:positionH relativeFrom="margin">
                  <wp:align>right</wp:align>
                </wp:positionH>
                <wp:positionV relativeFrom="paragraph">
                  <wp:posOffset>2649855</wp:posOffset>
                </wp:positionV>
                <wp:extent cx="5267325" cy="4391025"/>
                <wp:effectExtent l="0" t="0" r="0" b="0"/>
                <wp:wrapNone/>
                <wp:docPr id="6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7325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A5CE8">
            <w:br w:type="page"/>
          </w:r>
        </w:p>
        <w:p w14:paraId="44C6A542" w14:textId="6C44C1BD" w:rsidR="004A5CE8" w:rsidRPr="00EA7E2C" w:rsidRDefault="00446437" w:rsidP="00446437">
          <w:pPr>
            <w:widowControl/>
            <w:jc w:val="center"/>
            <w:rPr>
              <w:rFonts w:asciiTheme="majorEastAsia" w:eastAsiaTheme="majorEastAsia" w:hAnsiTheme="majorEastAsia"/>
              <w:b/>
              <w:bCs/>
              <w:sz w:val="52"/>
              <w:szCs w:val="52"/>
            </w:rPr>
          </w:pPr>
          <w:r w:rsidRPr="00EA7E2C">
            <w:rPr>
              <w:rFonts w:asciiTheme="majorEastAsia" w:eastAsiaTheme="majorEastAsia" w:hAnsiTheme="majorEastAsia" w:hint="eastAsia"/>
              <w:b/>
              <w:bCs/>
              <w:sz w:val="52"/>
              <w:szCs w:val="52"/>
            </w:rPr>
            <w:lastRenderedPageBreak/>
            <w:t>目录</w:t>
          </w:r>
        </w:p>
      </w:sdtContent>
    </w:sdt>
    <w:p w14:paraId="2E68AAE7" w14:textId="632952B6" w:rsidR="00E97487" w:rsidRDefault="00446437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r w:rsidRPr="00446437">
        <w:rPr>
          <w:sz w:val="22"/>
          <w:szCs w:val="22"/>
        </w:rPr>
        <w:fldChar w:fldCharType="begin"/>
      </w:r>
      <w:r w:rsidRPr="00446437">
        <w:rPr>
          <w:sz w:val="22"/>
          <w:szCs w:val="22"/>
        </w:rPr>
        <w:instrText xml:space="preserve"> </w:instrText>
      </w:r>
      <w:r w:rsidRPr="00446437">
        <w:rPr>
          <w:rFonts w:hint="eastAsia"/>
          <w:sz w:val="22"/>
          <w:szCs w:val="22"/>
        </w:rPr>
        <w:instrText>TOC \o "1-2" \h \z \u</w:instrText>
      </w:r>
      <w:r w:rsidRPr="00446437">
        <w:rPr>
          <w:sz w:val="22"/>
          <w:szCs w:val="22"/>
        </w:rPr>
        <w:instrText xml:space="preserve"> </w:instrText>
      </w:r>
      <w:r w:rsidRPr="00446437">
        <w:rPr>
          <w:sz w:val="22"/>
          <w:szCs w:val="22"/>
        </w:rPr>
        <w:fldChar w:fldCharType="separate"/>
      </w:r>
      <w:hyperlink w:anchor="_Toc103203584" w:history="1">
        <w:r w:rsidR="00E97487" w:rsidRPr="000F06B1">
          <w:rPr>
            <w:rStyle w:val="ab"/>
          </w:rPr>
          <w:t>一、网站概述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_Toc103203584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1</w:t>
        </w:r>
        <w:r w:rsidR="00E97487">
          <w:rPr>
            <w:webHidden/>
          </w:rPr>
          <w:fldChar w:fldCharType="end"/>
        </w:r>
      </w:hyperlink>
    </w:p>
    <w:p w14:paraId="007134F7" w14:textId="6BC39A34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5" w:history="1">
        <w:r w:rsidR="00E97487" w:rsidRPr="000F06B1">
          <w:rPr>
            <w:rStyle w:val="ab"/>
            <w:noProof/>
          </w:rPr>
          <w:t>1.1 网站名称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_Toc103203585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1209A16E" w14:textId="3218F7D5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6" w:history="1">
        <w:r w:rsidR="00E97487" w:rsidRPr="000F06B1">
          <w:rPr>
            <w:rStyle w:val="ab"/>
            <w:noProof/>
          </w:rPr>
          <w:t>1.2 网站主题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_Toc103203586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1682A732" w14:textId="0E9D693D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7" w:history="1">
        <w:r w:rsidR="00E97487" w:rsidRPr="000F06B1">
          <w:rPr>
            <w:rStyle w:val="ab"/>
            <w:noProof/>
          </w:rPr>
          <w:t>1.3 网站风格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_Toc103203587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2D54EAEA" w14:textId="4A481850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8" w:history="1">
        <w:r w:rsidR="00E97487" w:rsidRPr="000F06B1">
          <w:rPr>
            <w:rStyle w:val="ab"/>
            <w:noProof/>
          </w:rPr>
          <w:t>1.4网站目标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_Toc103203588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2DC4E89D" w14:textId="400F5B76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89" w:history="1">
        <w:r w:rsidR="00E97487" w:rsidRPr="000F06B1">
          <w:rPr>
            <w:rStyle w:val="ab"/>
            <w:noProof/>
          </w:rPr>
          <w:t>1.5 网站用户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_Toc103203589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761CA9CF" w14:textId="15264255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0" w:history="1">
        <w:r w:rsidR="00E97487" w:rsidRPr="000F06B1">
          <w:rPr>
            <w:rStyle w:val="ab"/>
          </w:rPr>
          <w:t>二、网站导航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_Toc103203590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1</w:t>
        </w:r>
        <w:r w:rsidR="00E97487">
          <w:rPr>
            <w:webHidden/>
          </w:rPr>
          <w:fldChar w:fldCharType="end"/>
        </w:r>
      </w:hyperlink>
    </w:p>
    <w:p w14:paraId="44AB596E" w14:textId="347B1EE7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1" w:history="1">
        <w:r w:rsidR="00E97487" w:rsidRPr="000F06B1">
          <w:rPr>
            <w:rStyle w:val="ab"/>
            <w:noProof/>
          </w:rPr>
          <w:t>2.1 导航层级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_Toc103203591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7C92B07E" w14:textId="07A06343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2" w:history="1">
        <w:r w:rsidR="00E97487" w:rsidRPr="000F06B1">
          <w:rPr>
            <w:rStyle w:val="ab"/>
            <w:noProof/>
          </w:rPr>
          <w:t>2.2 导航名称及排序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_Toc103203592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1</w:t>
        </w:r>
        <w:r w:rsidR="00E97487">
          <w:rPr>
            <w:noProof/>
            <w:webHidden/>
          </w:rPr>
          <w:fldChar w:fldCharType="end"/>
        </w:r>
      </w:hyperlink>
    </w:p>
    <w:p w14:paraId="2289C251" w14:textId="2F418236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3" w:history="1">
        <w:r w:rsidR="00E97487" w:rsidRPr="000F06B1">
          <w:rPr>
            <w:rStyle w:val="ab"/>
          </w:rPr>
          <w:t>三、首页栏目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_Toc103203593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2</w:t>
        </w:r>
        <w:r w:rsidR="00E97487">
          <w:rPr>
            <w:webHidden/>
          </w:rPr>
          <w:fldChar w:fldCharType="end"/>
        </w:r>
      </w:hyperlink>
    </w:p>
    <w:p w14:paraId="19F070AC" w14:textId="76CF6E07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4" w:history="1">
        <w:r w:rsidR="00E97487" w:rsidRPr="000F06B1">
          <w:rPr>
            <w:rStyle w:val="ab"/>
            <w:noProof/>
          </w:rPr>
          <w:t>3.1 栏目名称及排序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_Toc103203594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2</w:t>
        </w:r>
        <w:r w:rsidR="00E97487">
          <w:rPr>
            <w:noProof/>
            <w:webHidden/>
          </w:rPr>
          <w:fldChar w:fldCharType="end"/>
        </w:r>
      </w:hyperlink>
    </w:p>
    <w:p w14:paraId="381F48C2" w14:textId="50A5F4F2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5" w:history="1">
        <w:r w:rsidR="00E97487" w:rsidRPr="000F06B1">
          <w:rPr>
            <w:rStyle w:val="ab"/>
            <w:noProof/>
          </w:rPr>
          <w:t>3.2 栏目内容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_Toc103203595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2</w:t>
        </w:r>
        <w:r w:rsidR="00E97487">
          <w:rPr>
            <w:noProof/>
            <w:webHidden/>
          </w:rPr>
          <w:fldChar w:fldCharType="end"/>
        </w:r>
      </w:hyperlink>
    </w:p>
    <w:p w14:paraId="2336FEE3" w14:textId="6753E82E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6" w:history="1">
        <w:r w:rsidR="00E97487" w:rsidRPr="000F06B1">
          <w:rPr>
            <w:rStyle w:val="ab"/>
          </w:rPr>
          <w:t>四、分页内容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_Toc103203596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2</w:t>
        </w:r>
        <w:r w:rsidR="00E97487">
          <w:rPr>
            <w:webHidden/>
          </w:rPr>
          <w:fldChar w:fldCharType="end"/>
        </w:r>
      </w:hyperlink>
    </w:p>
    <w:p w14:paraId="0FDD1E17" w14:textId="4317D975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597" w:history="1">
        <w:r w:rsidR="00E97487" w:rsidRPr="000F06B1">
          <w:rPr>
            <w:rStyle w:val="ab"/>
          </w:rPr>
          <w:t>五、Banner图要求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_Toc103203597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30D800BE" w14:textId="1C59FCFC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8" w:history="1">
        <w:r w:rsidR="00E97487" w:rsidRPr="000F06B1">
          <w:rPr>
            <w:rStyle w:val="ab"/>
            <w:noProof/>
          </w:rPr>
          <w:t>5.1 Banner数量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_Toc103203598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69A14F30" w14:textId="6BD3E88B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599" w:history="1">
        <w:r w:rsidR="00E97487" w:rsidRPr="000F06B1">
          <w:rPr>
            <w:rStyle w:val="ab"/>
            <w:noProof/>
          </w:rPr>
          <w:t>5.2 Banner主题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_Toc103203599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6C67E04B" w14:textId="67248772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600" w:history="1">
        <w:r w:rsidR="00E97487" w:rsidRPr="000F06B1">
          <w:rPr>
            <w:rStyle w:val="ab"/>
          </w:rPr>
          <w:t>六、网站功能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_Toc103203600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681480C0" w14:textId="57EBA994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601" w:history="1">
        <w:r w:rsidR="00E97487" w:rsidRPr="000F06B1">
          <w:rPr>
            <w:rStyle w:val="ab"/>
          </w:rPr>
          <w:t>七、网站结构图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_Toc103203601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759C27FA" w14:textId="268E26DE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602" w:history="1">
        <w:r w:rsidR="00E97487" w:rsidRPr="000F06B1">
          <w:rPr>
            <w:rStyle w:val="ab"/>
            <w:noProof/>
          </w:rPr>
          <w:t>7.1 树形结构图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_Toc103203602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02B6A70C" w14:textId="74AA24A7" w:rsidR="00E97487" w:rsidRDefault="00E3659B" w:rsidP="00956AA5">
      <w:pPr>
        <w:pStyle w:val="TOC2"/>
        <w:tabs>
          <w:tab w:val="right" w:leader="hyphen" w:pos="8296"/>
        </w:tabs>
        <w:ind w:left="0" w:firstLineChars="200" w:firstLine="400"/>
        <w:rPr>
          <w:rFonts w:eastAsiaTheme="minorEastAsia"/>
          <w:smallCaps w:val="0"/>
          <w:noProof/>
          <w:sz w:val="21"/>
          <w:szCs w:val="22"/>
        </w:rPr>
      </w:pPr>
      <w:hyperlink w:anchor="_Toc103203603" w:history="1">
        <w:r w:rsidR="00E97487" w:rsidRPr="000F06B1">
          <w:rPr>
            <w:rStyle w:val="ab"/>
            <w:noProof/>
          </w:rPr>
          <w:t>7.2 网页数量</w:t>
        </w:r>
        <w:r w:rsidR="00E97487">
          <w:rPr>
            <w:noProof/>
            <w:webHidden/>
          </w:rPr>
          <w:tab/>
        </w:r>
        <w:r w:rsidR="00E97487">
          <w:rPr>
            <w:noProof/>
            <w:webHidden/>
          </w:rPr>
          <w:fldChar w:fldCharType="begin"/>
        </w:r>
        <w:r w:rsidR="00E97487">
          <w:rPr>
            <w:noProof/>
            <w:webHidden/>
          </w:rPr>
          <w:instrText xml:space="preserve"> PAGEREF _Toc103203603 \h </w:instrText>
        </w:r>
        <w:r w:rsidR="00E97487">
          <w:rPr>
            <w:noProof/>
            <w:webHidden/>
          </w:rPr>
        </w:r>
        <w:r w:rsidR="00E97487">
          <w:rPr>
            <w:noProof/>
            <w:webHidden/>
          </w:rPr>
          <w:fldChar w:fldCharType="separate"/>
        </w:r>
        <w:r w:rsidR="00E97487">
          <w:rPr>
            <w:noProof/>
            <w:webHidden/>
          </w:rPr>
          <w:t>3</w:t>
        </w:r>
        <w:r w:rsidR="00E97487">
          <w:rPr>
            <w:noProof/>
            <w:webHidden/>
          </w:rPr>
          <w:fldChar w:fldCharType="end"/>
        </w:r>
      </w:hyperlink>
    </w:p>
    <w:p w14:paraId="34332956" w14:textId="7197A8AE" w:rsidR="00E97487" w:rsidRDefault="00E3659B" w:rsidP="00956AA5">
      <w:pPr>
        <w:pStyle w:val="TOC1"/>
        <w:spacing w:before="0" w:after="0"/>
        <w:rPr>
          <w:rFonts w:eastAsiaTheme="minorEastAsia"/>
          <w:b w:val="0"/>
          <w:bCs w:val="0"/>
          <w:caps w:val="0"/>
          <w:sz w:val="21"/>
          <w:szCs w:val="22"/>
        </w:rPr>
      </w:pPr>
      <w:hyperlink w:anchor="_Toc103203604" w:history="1">
        <w:r w:rsidR="00E97487" w:rsidRPr="000F06B1">
          <w:rPr>
            <w:rStyle w:val="ab"/>
          </w:rPr>
          <w:t>八、其他</w:t>
        </w:r>
        <w:r w:rsidR="00E97487">
          <w:rPr>
            <w:webHidden/>
          </w:rPr>
          <w:tab/>
        </w:r>
        <w:r w:rsidR="00E97487">
          <w:rPr>
            <w:webHidden/>
          </w:rPr>
          <w:fldChar w:fldCharType="begin"/>
        </w:r>
        <w:r w:rsidR="00E97487">
          <w:rPr>
            <w:webHidden/>
          </w:rPr>
          <w:instrText xml:space="preserve"> PAGEREF _Toc103203604 \h </w:instrText>
        </w:r>
        <w:r w:rsidR="00E97487">
          <w:rPr>
            <w:webHidden/>
          </w:rPr>
        </w:r>
        <w:r w:rsidR="00E97487">
          <w:rPr>
            <w:webHidden/>
          </w:rPr>
          <w:fldChar w:fldCharType="separate"/>
        </w:r>
        <w:r w:rsidR="00E97487">
          <w:rPr>
            <w:webHidden/>
          </w:rPr>
          <w:t>3</w:t>
        </w:r>
        <w:r w:rsidR="00E97487">
          <w:rPr>
            <w:webHidden/>
          </w:rPr>
          <w:fldChar w:fldCharType="end"/>
        </w:r>
      </w:hyperlink>
    </w:p>
    <w:p w14:paraId="20BFBC28" w14:textId="29C5A801" w:rsidR="00446437" w:rsidRDefault="00446437" w:rsidP="00E97487">
      <w:r w:rsidRPr="00446437">
        <w:rPr>
          <w:sz w:val="24"/>
          <w:szCs w:val="28"/>
        </w:rPr>
        <w:fldChar w:fldCharType="end"/>
      </w:r>
    </w:p>
    <w:p w14:paraId="12E5EFD5" w14:textId="1E950D01" w:rsidR="00446437" w:rsidRDefault="00446437" w:rsidP="00CF59EF"/>
    <w:p w14:paraId="205D33D7" w14:textId="2655144D" w:rsidR="00446437" w:rsidRDefault="00446437" w:rsidP="00CF59EF"/>
    <w:p w14:paraId="28F884AC" w14:textId="49AC592A" w:rsidR="00E97487" w:rsidRDefault="00E97487" w:rsidP="00CF59EF"/>
    <w:p w14:paraId="73E57021" w14:textId="440B93F4" w:rsidR="00956AA5" w:rsidRDefault="00956AA5" w:rsidP="00CF59EF"/>
    <w:p w14:paraId="0B37DC1F" w14:textId="6AA1E7DE" w:rsidR="00956AA5" w:rsidRDefault="00956AA5" w:rsidP="00CF59EF"/>
    <w:p w14:paraId="199604FB" w14:textId="77777777" w:rsidR="00956AA5" w:rsidRPr="00CF59EF" w:rsidRDefault="00956AA5" w:rsidP="00CF59EF"/>
    <w:p w14:paraId="1E463769" w14:textId="7BFB2AEC" w:rsidR="00960226" w:rsidRDefault="00391266" w:rsidP="00D57758">
      <w:pPr>
        <w:pStyle w:val="1"/>
      </w:pPr>
      <w:bookmarkStart w:id="0" w:name="_Toc103203584"/>
      <w:r>
        <w:rPr>
          <w:rFonts w:hint="eastAsia"/>
        </w:rPr>
        <w:lastRenderedPageBreak/>
        <w:t>一、网站概述</w:t>
      </w:r>
      <w:bookmarkEnd w:id="0"/>
    </w:p>
    <w:p w14:paraId="2D4691E7" w14:textId="39F822BB" w:rsidR="00391266" w:rsidRDefault="00391266" w:rsidP="004A3C93">
      <w:pPr>
        <w:pStyle w:val="2"/>
        <w:spacing w:line="240" w:lineRule="auto"/>
      </w:pPr>
      <w:bookmarkStart w:id="1" w:name="_Toc103203585"/>
      <w:r w:rsidRPr="00391266">
        <w:rPr>
          <w:rFonts w:hint="eastAsia"/>
        </w:rPr>
        <w:t>1</w:t>
      </w:r>
      <w:r w:rsidRPr="00391266">
        <w:t xml:space="preserve">.1 </w:t>
      </w:r>
      <w:r w:rsidRPr="00391266">
        <w:rPr>
          <w:rFonts w:hint="eastAsia"/>
        </w:rPr>
        <w:t>网站名称</w:t>
      </w:r>
      <w:bookmarkEnd w:id="1"/>
    </w:p>
    <w:p w14:paraId="58C71F17" w14:textId="68093B04" w:rsidR="00391266" w:rsidRPr="00440EAD" w:rsidRDefault="00BA2FF6" w:rsidP="00D5775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冰立方Team</w:t>
      </w:r>
      <w:r w:rsidR="002D29CE">
        <w:rPr>
          <w:rFonts w:hint="eastAsia"/>
          <w:sz w:val="28"/>
          <w:szCs w:val="28"/>
        </w:rPr>
        <w:t>。</w:t>
      </w:r>
    </w:p>
    <w:p w14:paraId="015D713F" w14:textId="6A594419" w:rsidR="007C72A3" w:rsidRDefault="007C72A3" w:rsidP="004A3C93">
      <w:pPr>
        <w:pStyle w:val="2"/>
        <w:spacing w:line="240" w:lineRule="auto"/>
      </w:pPr>
      <w:bookmarkStart w:id="2" w:name="_Toc98317897"/>
      <w:bookmarkStart w:id="3" w:name="_Toc103203586"/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网站主题</w:t>
      </w:r>
      <w:bookmarkEnd w:id="2"/>
      <w:bookmarkEnd w:id="3"/>
    </w:p>
    <w:p w14:paraId="2018E140" w14:textId="2382D466" w:rsidR="007C72A3" w:rsidRPr="00440EAD" w:rsidRDefault="00BA2FF6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展示我们团队的风格特色和团队合作</w:t>
      </w:r>
      <w:r w:rsidR="00206085">
        <w:rPr>
          <w:rFonts w:hint="eastAsia"/>
          <w:sz w:val="28"/>
          <w:szCs w:val="28"/>
        </w:rPr>
        <w:t>，体现我们团队的专业性。</w:t>
      </w:r>
    </w:p>
    <w:p w14:paraId="6485975E" w14:textId="4B0DE5AF" w:rsidR="007F71D9" w:rsidRDefault="007F71D9" w:rsidP="004A3C93">
      <w:pPr>
        <w:pStyle w:val="2"/>
        <w:spacing w:line="240" w:lineRule="auto"/>
      </w:pPr>
      <w:bookmarkStart w:id="4" w:name="_Toc103203587"/>
      <w:r>
        <w:rPr>
          <w:rFonts w:hint="eastAsia"/>
        </w:rPr>
        <w:t>1</w:t>
      </w:r>
      <w:r>
        <w:t>.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网站风格</w:t>
      </w:r>
      <w:bookmarkEnd w:id="4"/>
    </w:p>
    <w:p w14:paraId="428B577E" w14:textId="033D69DF" w:rsidR="007F71D9" w:rsidRPr="00440EAD" w:rsidRDefault="00BA2FF6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大气简约，具体以</w:t>
      </w:r>
      <w:r w:rsidR="00206085">
        <w:rPr>
          <w:rFonts w:hint="eastAsia"/>
          <w:sz w:val="28"/>
          <w:szCs w:val="28"/>
        </w:rPr>
        <w:t>冷色系</w:t>
      </w:r>
      <w:r>
        <w:rPr>
          <w:rFonts w:hint="eastAsia"/>
          <w:sz w:val="28"/>
          <w:szCs w:val="28"/>
        </w:rPr>
        <w:t>为主，可以适当加入具有活力的颜色</w:t>
      </w:r>
      <w:r w:rsidR="007C613B">
        <w:rPr>
          <w:rFonts w:hint="eastAsia"/>
          <w:sz w:val="28"/>
          <w:szCs w:val="28"/>
        </w:rPr>
        <w:t>。</w:t>
      </w:r>
      <w:r w:rsidR="007C613B" w:rsidRPr="00440EAD">
        <w:rPr>
          <w:sz w:val="28"/>
          <w:szCs w:val="28"/>
        </w:rPr>
        <w:t xml:space="preserve"> </w:t>
      </w:r>
    </w:p>
    <w:p w14:paraId="7FEA66D6" w14:textId="6EBE42E2" w:rsidR="003F310F" w:rsidRDefault="003F310F" w:rsidP="004A3C93">
      <w:pPr>
        <w:pStyle w:val="2"/>
        <w:spacing w:line="240" w:lineRule="auto"/>
      </w:pPr>
      <w:bookmarkStart w:id="5" w:name="_Toc103203588"/>
      <w:r>
        <w:rPr>
          <w:rFonts w:hint="eastAsia"/>
        </w:rPr>
        <w:t>1</w:t>
      </w:r>
      <w:r>
        <w:t>.4</w:t>
      </w:r>
      <w:r>
        <w:rPr>
          <w:rFonts w:hint="eastAsia"/>
        </w:rPr>
        <w:t>网站目标</w:t>
      </w:r>
      <w:bookmarkEnd w:id="5"/>
    </w:p>
    <w:p w14:paraId="02796409" w14:textId="2F8A6B41" w:rsidR="003F310F" w:rsidRPr="00440EAD" w:rsidRDefault="00E86470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通过团队网站向目标领域的人群了解我们的团队的专业水平，以便毕业后能够找到好的工作和项目。</w:t>
      </w:r>
    </w:p>
    <w:p w14:paraId="05B9164B" w14:textId="0CBBF789" w:rsidR="0062714F" w:rsidRDefault="0062714F" w:rsidP="004A3C93">
      <w:pPr>
        <w:pStyle w:val="2"/>
        <w:spacing w:line="240" w:lineRule="auto"/>
      </w:pPr>
      <w:bookmarkStart w:id="6" w:name="_Toc103203589"/>
      <w:r>
        <w:rPr>
          <w:rFonts w:hint="eastAsia"/>
        </w:rPr>
        <w:t>1</w:t>
      </w:r>
      <w:r>
        <w:t xml:space="preserve">.5 </w:t>
      </w:r>
      <w:r>
        <w:rPr>
          <w:rFonts w:hint="eastAsia"/>
        </w:rPr>
        <w:t>网站用户</w:t>
      </w:r>
      <w:bookmarkEnd w:id="6"/>
    </w:p>
    <w:p w14:paraId="2420F8F4" w14:textId="35AAAE8F" w:rsidR="0062714F" w:rsidRPr="00D57758" w:rsidRDefault="00956AA5" w:rsidP="0073739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7758">
        <w:rPr>
          <w:rFonts w:asciiTheme="minorEastAsia" w:hAnsiTheme="minorEastAsia" w:hint="eastAsia"/>
          <w:sz w:val="28"/>
          <w:szCs w:val="28"/>
        </w:rPr>
        <w:t>以后面试的</w:t>
      </w:r>
      <w:proofErr w:type="spellStart"/>
      <w:r w:rsidRPr="00D57758">
        <w:rPr>
          <w:rFonts w:asciiTheme="minorEastAsia" w:hAnsiTheme="minorEastAsia" w:hint="eastAsia"/>
          <w:sz w:val="28"/>
          <w:szCs w:val="28"/>
        </w:rPr>
        <w:t>hr</w:t>
      </w:r>
      <w:proofErr w:type="spellEnd"/>
      <w:r w:rsidRPr="00D57758">
        <w:rPr>
          <w:rFonts w:asciiTheme="minorEastAsia" w:hAnsiTheme="minorEastAsia" w:hint="eastAsia"/>
          <w:sz w:val="28"/>
          <w:szCs w:val="28"/>
        </w:rPr>
        <w:t>，</w:t>
      </w:r>
      <w:r w:rsidR="009165DB" w:rsidRPr="00D57758">
        <w:rPr>
          <w:rFonts w:asciiTheme="minorEastAsia" w:hAnsiTheme="minorEastAsia" w:hint="eastAsia"/>
          <w:sz w:val="28"/>
          <w:szCs w:val="28"/>
        </w:rPr>
        <w:t>网站设计相关的领域人群和公司</w:t>
      </w:r>
      <w:r w:rsidRPr="00D57758">
        <w:rPr>
          <w:rFonts w:asciiTheme="minorEastAsia" w:hAnsiTheme="minorEastAsia" w:hint="eastAsia"/>
          <w:sz w:val="28"/>
          <w:szCs w:val="28"/>
        </w:rPr>
        <w:t>，老师同学。</w:t>
      </w:r>
    </w:p>
    <w:p w14:paraId="3ABB3B04" w14:textId="1EAD6D02" w:rsidR="0062714F" w:rsidRDefault="0062714F" w:rsidP="00C6392B">
      <w:pPr>
        <w:pStyle w:val="1"/>
      </w:pPr>
      <w:bookmarkStart w:id="7" w:name="_Toc103203590"/>
      <w:r w:rsidRPr="000B624B">
        <w:rPr>
          <w:rFonts w:hint="eastAsia"/>
        </w:rPr>
        <w:t>二、网站导航</w:t>
      </w:r>
      <w:bookmarkEnd w:id="7"/>
    </w:p>
    <w:p w14:paraId="0DF221CC" w14:textId="6117951E" w:rsidR="000B624B" w:rsidRDefault="000B624B" w:rsidP="00C6392B">
      <w:pPr>
        <w:pStyle w:val="2"/>
      </w:pPr>
      <w:r>
        <w:rPr>
          <w:rFonts w:hint="eastAsia"/>
        </w:rPr>
        <w:t xml:space="preserve"> </w:t>
      </w:r>
      <w:r w:rsidRPr="000B624B">
        <w:t xml:space="preserve"> </w:t>
      </w:r>
      <w:bookmarkStart w:id="8" w:name="_Toc103203591"/>
      <w:r w:rsidRPr="000B624B">
        <w:t>2.1</w:t>
      </w:r>
      <w:r>
        <w:t xml:space="preserve"> </w:t>
      </w:r>
      <w:r>
        <w:rPr>
          <w:rFonts w:hint="eastAsia"/>
        </w:rPr>
        <w:t>导航层级</w:t>
      </w:r>
      <w:bookmarkEnd w:id="8"/>
    </w:p>
    <w:p w14:paraId="4BEA8320" w14:textId="6846326C" w:rsidR="000B624B" w:rsidRPr="00440EAD" w:rsidRDefault="004F75E9" w:rsidP="0073739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0B624B" w:rsidRPr="00440EAD">
        <w:rPr>
          <w:rFonts w:hint="eastAsia"/>
          <w:sz w:val="28"/>
          <w:szCs w:val="28"/>
        </w:rPr>
        <w:t>级</w:t>
      </w:r>
      <w:r w:rsidR="002D29CE">
        <w:rPr>
          <w:rFonts w:hint="eastAsia"/>
          <w:sz w:val="28"/>
          <w:szCs w:val="28"/>
        </w:rPr>
        <w:t>。</w:t>
      </w:r>
    </w:p>
    <w:p w14:paraId="0E63DA5F" w14:textId="33F0A24D" w:rsidR="00B22B70" w:rsidRPr="0076141B" w:rsidRDefault="00B22B70" w:rsidP="0076141B">
      <w:pPr>
        <w:pStyle w:val="2"/>
      </w:pPr>
      <w:r w:rsidRPr="0076141B">
        <w:rPr>
          <w:rFonts w:hint="eastAsia"/>
        </w:rPr>
        <w:t xml:space="preserve"> </w:t>
      </w:r>
      <w:r w:rsidRPr="0076141B">
        <w:t xml:space="preserve"> </w:t>
      </w:r>
      <w:bookmarkStart w:id="9" w:name="_Toc103203592"/>
      <w:r w:rsidRPr="0076141B">
        <w:t>2.2 导航名称及排序</w:t>
      </w:r>
      <w:bookmarkEnd w:id="9"/>
    </w:p>
    <w:p w14:paraId="2A22C9D2" w14:textId="04C21F8A" w:rsidR="000B624B" w:rsidRDefault="0076141B" w:rsidP="00FF15F8">
      <w:pPr>
        <w:ind w:firstLineChars="200" w:firstLine="560"/>
        <w:rPr>
          <w:sz w:val="28"/>
          <w:szCs w:val="28"/>
        </w:rPr>
      </w:pPr>
      <w:r w:rsidRPr="00FF15F8">
        <w:rPr>
          <w:rFonts w:hint="eastAsia"/>
          <w:sz w:val="28"/>
          <w:szCs w:val="28"/>
        </w:rPr>
        <w:t>1、</w:t>
      </w:r>
      <w:r w:rsidR="00956AA5">
        <w:rPr>
          <w:rFonts w:hint="eastAsia"/>
          <w:sz w:val="28"/>
          <w:szCs w:val="28"/>
        </w:rPr>
        <w:t>网站</w:t>
      </w:r>
      <w:r w:rsidR="001A29EE" w:rsidRPr="00FF15F8">
        <w:rPr>
          <w:rFonts w:hint="eastAsia"/>
          <w:sz w:val="28"/>
          <w:szCs w:val="28"/>
        </w:rPr>
        <w:t>首页</w:t>
      </w:r>
    </w:p>
    <w:p w14:paraId="26409B2B" w14:textId="2137F14D" w:rsidR="0089047B" w:rsidRDefault="0089047B" w:rsidP="0089047B">
      <w:pPr>
        <w:ind w:firstLine="56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、业务范围</w:t>
      </w:r>
    </w:p>
    <w:p w14:paraId="7A30D1DD" w14:textId="2EC4DC7F" w:rsidR="0089047B" w:rsidRDefault="0089047B" w:rsidP="0089047B">
      <w:pPr>
        <w:ind w:firstLine="564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、学习生活</w:t>
      </w:r>
    </w:p>
    <w:p w14:paraId="514BCF40" w14:textId="484A2ACC" w:rsidR="0089047B" w:rsidRPr="00FF15F8" w:rsidRDefault="0089047B" w:rsidP="0089047B">
      <w:pPr>
        <w:ind w:firstLine="564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、关于我们</w:t>
      </w:r>
    </w:p>
    <w:p w14:paraId="39D6E4AD" w14:textId="55B22867" w:rsidR="00FF15F8" w:rsidRDefault="0089047B" w:rsidP="007C613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362489">
        <w:rPr>
          <w:rFonts w:hint="eastAsia"/>
          <w:sz w:val="28"/>
          <w:szCs w:val="28"/>
        </w:rPr>
        <w:t>、</w:t>
      </w:r>
      <w:r w:rsidR="007C613B">
        <w:rPr>
          <w:rFonts w:hint="eastAsia"/>
          <w:sz w:val="28"/>
          <w:szCs w:val="28"/>
        </w:rPr>
        <w:t>联系我们</w:t>
      </w:r>
    </w:p>
    <w:p w14:paraId="62C4D8FB" w14:textId="6041D69F" w:rsidR="00A80498" w:rsidRDefault="00B22B70" w:rsidP="00C6392B">
      <w:pPr>
        <w:pStyle w:val="1"/>
      </w:pPr>
      <w:bookmarkStart w:id="10" w:name="_Toc103203593"/>
      <w:r w:rsidRPr="00B22B70">
        <w:rPr>
          <w:rFonts w:hint="eastAsia"/>
        </w:rPr>
        <w:t>三、首页栏目</w:t>
      </w:r>
      <w:bookmarkEnd w:id="10"/>
    </w:p>
    <w:p w14:paraId="650ADC66" w14:textId="6041655D" w:rsidR="0076141B" w:rsidRDefault="0076141B" w:rsidP="0076141B">
      <w:pPr>
        <w:pStyle w:val="2"/>
      </w:pPr>
      <w:bookmarkStart w:id="11" w:name="_Toc103203594"/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栏目名称及排序</w:t>
      </w:r>
      <w:bookmarkEnd w:id="11"/>
    </w:p>
    <w:p w14:paraId="5941BB95" w14:textId="77777777" w:rsidR="0073739E" w:rsidRDefault="0076141B" w:rsidP="0073739E">
      <w:pPr>
        <w:ind w:firstLineChars="200" w:firstLine="560"/>
        <w:rPr>
          <w:sz w:val="28"/>
          <w:szCs w:val="28"/>
        </w:rPr>
      </w:pPr>
      <w:r w:rsidRPr="00FF15F8">
        <w:rPr>
          <w:sz w:val="28"/>
          <w:szCs w:val="28"/>
        </w:rPr>
        <w:t xml:space="preserve">1. </w:t>
      </w:r>
      <w:r w:rsidR="00AB5DC9">
        <w:rPr>
          <w:rFonts w:hint="eastAsia"/>
          <w:sz w:val="28"/>
          <w:szCs w:val="28"/>
        </w:rPr>
        <w:t>团队风采</w:t>
      </w:r>
    </w:p>
    <w:p w14:paraId="6E9B2E60" w14:textId="7377E2B9" w:rsidR="0076141B" w:rsidRPr="00FF15F8" w:rsidRDefault="0076141B" w:rsidP="0073739E">
      <w:pPr>
        <w:ind w:firstLineChars="200" w:firstLine="560"/>
        <w:rPr>
          <w:sz w:val="28"/>
          <w:szCs w:val="28"/>
        </w:rPr>
      </w:pPr>
      <w:r w:rsidRPr="00FF15F8">
        <w:rPr>
          <w:sz w:val="28"/>
          <w:szCs w:val="28"/>
        </w:rPr>
        <w:t xml:space="preserve">2. </w:t>
      </w:r>
      <w:r w:rsidR="00AB5DC9">
        <w:rPr>
          <w:rFonts w:hint="eastAsia"/>
          <w:sz w:val="28"/>
          <w:szCs w:val="28"/>
        </w:rPr>
        <w:t>作品展示</w:t>
      </w:r>
    </w:p>
    <w:p w14:paraId="1D67E9D6" w14:textId="771A57D6" w:rsidR="0076141B" w:rsidRPr="0076141B" w:rsidRDefault="0076141B" w:rsidP="0076141B">
      <w:pPr>
        <w:pStyle w:val="2"/>
      </w:pPr>
      <w:bookmarkStart w:id="12" w:name="_Toc103203595"/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栏目内容</w:t>
      </w:r>
      <w:bookmarkEnd w:id="12"/>
    </w:p>
    <w:p w14:paraId="262438D6" w14:textId="3767C815" w:rsidR="0062714F" w:rsidRPr="00FF15F8" w:rsidRDefault="00F1391E" w:rsidP="00EE68B8">
      <w:pPr>
        <w:ind w:firstLineChars="200" w:firstLine="560"/>
        <w:rPr>
          <w:sz w:val="28"/>
          <w:szCs w:val="28"/>
        </w:rPr>
      </w:pPr>
      <w:r w:rsidRPr="00FF15F8">
        <w:rPr>
          <w:sz w:val="28"/>
          <w:szCs w:val="28"/>
        </w:rPr>
        <w:t>1.</w:t>
      </w:r>
      <w:r w:rsidRPr="00FF15F8">
        <w:rPr>
          <w:b/>
          <w:bCs/>
          <w:sz w:val="28"/>
          <w:szCs w:val="28"/>
        </w:rPr>
        <w:t xml:space="preserve"> </w:t>
      </w:r>
      <w:r w:rsidR="00AB5DC9">
        <w:rPr>
          <w:rFonts w:hint="eastAsia"/>
          <w:sz w:val="28"/>
          <w:szCs w:val="28"/>
        </w:rPr>
        <w:t>团队风采</w:t>
      </w:r>
      <w:r w:rsidR="00956AA5">
        <w:rPr>
          <w:rFonts w:hint="eastAsia"/>
          <w:sz w:val="28"/>
          <w:szCs w:val="28"/>
        </w:rPr>
        <w:t>（</w:t>
      </w:r>
      <w:r w:rsidR="0073739E">
        <w:rPr>
          <w:rFonts w:hint="eastAsia"/>
          <w:sz w:val="28"/>
          <w:szCs w:val="28"/>
        </w:rPr>
        <w:t>图文</w:t>
      </w:r>
      <w:r w:rsidR="00956AA5">
        <w:rPr>
          <w:rFonts w:hint="eastAsia"/>
          <w:sz w:val="28"/>
          <w:szCs w:val="28"/>
        </w:rPr>
        <w:t>）</w:t>
      </w:r>
    </w:p>
    <w:p w14:paraId="6FAF40DD" w14:textId="77777777" w:rsidR="004F1FBC" w:rsidRDefault="001B0061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8953FD">
        <w:rPr>
          <w:rFonts w:hint="eastAsia"/>
          <w:sz w:val="28"/>
          <w:szCs w:val="28"/>
        </w:rPr>
        <w:t xml:space="preserve"> 高效 </w:t>
      </w:r>
      <w:r w:rsidR="008953F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="008953FD">
        <w:rPr>
          <w:sz w:val="28"/>
          <w:szCs w:val="28"/>
        </w:rPr>
        <w:t>2</w:t>
      </w:r>
      <w:r w:rsidR="008953FD">
        <w:rPr>
          <w:rFonts w:hint="eastAsia"/>
          <w:sz w:val="28"/>
          <w:szCs w:val="28"/>
        </w:rPr>
        <w:t xml:space="preserve">）执行 </w:t>
      </w:r>
      <w:r w:rsidR="008953F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="008953FD">
        <w:rPr>
          <w:sz w:val="28"/>
          <w:szCs w:val="28"/>
        </w:rPr>
        <w:t>3</w:t>
      </w:r>
      <w:r w:rsidR="008953FD">
        <w:rPr>
          <w:rFonts w:hint="eastAsia"/>
          <w:sz w:val="28"/>
          <w:szCs w:val="28"/>
        </w:rPr>
        <w:t xml:space="preserve">）意识 </w:t>
      </w:r>
      <w:r w:rsidR="008953F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="008953FD">
        <w:rPr>
          <w:sz w:val="28"/>
          <w:szCs w:val="28"/>
        </w:rPr>
        <w:t>4</w:t>
      </w:r>
      <w:r w:rsidR="008953FD">
        <w:rPr>
          <w:rFonts w:hint="eastAsia"/>
          <w:sz w:val="28"/>
          <w:szCs w:val="28"/>
        </w:rPr>
        <w:t>）团结</w:t>
      </w:r>
    </w:p>
    <w:p w14:paraId="149F1C8A" w14:textId="0D1B699C" w:rsidR="00F1391E" w:rsidRPr="00FF15F8" w:rsidRDefault="00F1391E" w:rsidP="00EE68B8">
      <w:pPr>
        <w:ind w:firstLineChars="200" w:firstLine="560"/>
        <w:rPr>
          <w:sz w:val="28"/>
          <w:szCs w:val="28"/>
        </w:rPr>
      </w:pPr>
      <w:r w:rsidRPr="00775AC9">
        <w:rPr>
          <w:sz w:val="28"/>
          <w:szCs w:val="28"/>
        </w:rPr>
        <w:t>2.</w:t>
      </w:r>
      <w:r w:rsidRPr="00FF15F8">
        <w:rPr>
          <w:sz w:val="28"/>
          <w:szCs w:val="28"/>
        </w:rPr>
        <w:t xml:space="preserve"> </w:t>
      </w:r>
      <w:r w:rsidR="008953FD">
        <w:rPr>
          <w:rFonts w:hint="eastAsia"/>
          <w:sz w:val="28"/>
          <w:szCs w:val="28"/>
        </w:rPr>
        <w:t>作品展示</w:t>
      </w:r>
    </w:p>
    <w:p w14:paraId="4F67368C" w14:textId="23E3F3AA" w:rsidR="00D6690B" w:rsidRDefault="008953FD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展示所学专业的作品：</w:t>
      </w:r>
    </w:p>
    <w:p w14:paraId="2B871748" w14:textId="785ECF5E" w:rsidR="00FF2466" w:rsidRPr="00440EAD" w:rsidRDefault="00896C6C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网站建设</w:t>
      </w:r>
      <w:r w:rsidR="00895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953FD">
        <w:rPr>
          <w:sz w:val="28"/>
          <w:szCs w:val="28"/>
        </w:rPr>
        <w:t>UI</w:t>
      </w:r>
      <w:r w:rsidR="008953FD">
        <w:rPr>
          <w:rFonts w:hint="eastAsia"/>
          <w:sz w:val="28"/>
          <w:szCs w:val="28"/>
        </w:rPr>
        <w:t xml:space="preserve">设计 </w:t>
      </w:r>
      <w:r w:rsidR="008953FD">
        <w:rPr>
          <w:sz w:val="28"/>
          <w:szCs w:val="28"/>
        </w:rPr>
        <w:t xml:space="preserve"> </w:t>
      </w:r>
      <w:r w:rsidR="008953FD">
        <w:rPr>
          <w:rFonts w:hint="eastAsia"/>
          <w:sz w:val="28"/>
          <w:szCs w:val="28"/>
        </w:rPr>
        <w:t>摄影摄像</w:t>
      </w:r>
      <w:r w:rsidR="004F1FBC">
        <w:rPr>
          <w:rFonts w:hint="eastAsia"/>
          <w:sz w:val="28"/>
          <w:szCs w:val="28"/>
        </w:rPr>
        <w:t xml:space="preserve"> </w:t>
      </w:r>
      <w:r w:rsidR="004F1FBC">
        <w:rPr>
          <w:sz w:val="28"/>
          <w:szCs w:val="28"/>
        </w:rPr>
        <w:t xml:space="preserve"> </w:t>
      </w:r>
      <w:r w:rsidR="004F1FBC">
        <w:rPr>
          <w:rFonts w:hint="eastAsia"/>
          <w:sz w:val="28"/>
          <w:szCs w:val="28"/>
        </w:rPr>
        <w:t>品牌形象</w:t>
      </w:r>
      <w:r w:rsidR="002D29CE">
        <w:rPr>
          <w:rFonts w:hint="eastAsia"/>
          <w:sz w:val="28"/>
          <w:szCs w:val="28"/>
        </w:rPr>
        <w:t>。</w:t>
      </w:r>
    </w:p>
    <w:p w14:paraId="6AB747CA" w14:textId="7EDCF579" w:rsidR="00FF2466" w:rsidRDefault="00FF2466" w:rsidP="00C6392B">
      <w:pPr>
        <w:pStyle w:val="1"/>
      </w:pPr>
      <w:bookmarkStart w:id="13" w:name="_Toc103203596"/>
      <w:r w:rsidRPr="00FF2466">
        <w:rPr>
          <w:rFonts w:hint="eastAsia"/>
        </w:rPr>
        <w:t>四、分页内容</w:t>
      </w:r>
      <w:bookmarkEnd w:id="13"/>
    </w:p>
    <w:p w14:paraId="38A7B723" w14:textId="49D4C02A" w:rsidR="001433EC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1433EC" w:rsidRPr="001E5276">
        <w:rPr>
          <w:rFonts w:hint="eastAsia"/>
          <w:sz w:val="28"/>
          <w:szCs w:val="28"/>
        </w:rPr>
        <w:t>、业务范围：大一大二所学习专业技能</w:t>
      </w:r>
      <w:r>
        <w:rPr>
          <w:rFonts w:hint="eastAsia"/>
          <w:sz w:val="28"/>
          <w:szCs w:val="28"/>
        </w:rPr>
        <w:t>。</w:t>
      </w:r>
    </w:p>
    <w:p w14:paraId="7EB75F38" w14:textId="2A924E5B" w:rsidR="002D29CE" w:rsidRDefault="002D29CE" w:rsidP="001E52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2、学习生活：记录团队的学习过程和会议过程。</w:t>
      </w:r>
    </w:p>
    <w:p w14:paraId="6E0636E6" w14:textId="01DCF390" w:rsidR="002D29CE" w:rsidRPr="002D29CE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1E5276">
        <w:rPr>
          <w:rFonts w:hint="eastAsia"/>
          <w:sz w:val="28"/>
          <w:szCs w:val="28"/>
        </w:rPr>
        <w:t>、关于我们：团队成员的介绍分工</w:t>
      </w:r>
      <w:r>
        <w:rPr>
          <w:rFonts w:hint="eastAsia"/>
          <w:sz w:val="28"/>
          <w:szCs w:val="28"/>
        </w:rPr>
        <w:t>。</w:t>
      </w:r>
    </w:p>
    <w:p w14:paraId="3A30868A" w14:textId="147888CC" w:rsidR="001433EC" w:rsidRPr="001E5276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1433EC" w:rsidRPr="001E5276">
        <w:rPr>
          <w:rFonts w:hint="eastAsia"/>
          <w:sz w:val="28"/>
          <w:szCs w:val="28"/>
        </w:rPr>
        <w:t>、联系我们：团队联系方式</w:t>
      </w:r>
      <w:r>
        <w:rPr>
          <w:rFonts w:hint="eastAsia"/>
          <w:sz w:val="28"/>
          <w:szCs w:val="28"/>
        </w:rPr>
        <w:t>。</w:t>
      </w:r>
    </w:p>
    <w:p w14:paraId="6D3923A8" w14:textId="65A7FB41" w:rsidR="00D575BA" w:rsidRPr="001E5276" w:rsidRDefault="002D29CE" w:rsidP="001E527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1433EC" w:rsidRPr="001E5276">
        <w:rPr>
          <w:rFonts w:hint="eastAsia"/>
          <w:sz w:val="28"/>
          <w:szCs w:val="28"/>
        </w:rPr>
        <w:t>、作品展示：网站建设、</w:t>
      </w:r>
      <w:r w:rsidR="001E5276">
        <w:rPr>
          <w:sz w:val="28"/>
          <w:szCs w:val="28"/>
        </w:rPr>
        <w:t>UI</w:t>
      </w:r>
      <w:r w:rsidR="001433EC" w:rsidRPr="001E5276">
        <w:rPr>
          <w:rFonts w:hint="eastAsia"/>
          <w:sz w:val="28"/>
          <w:szCs w:val="28"/>
        </w:rPr>
        <w:t>设计、</w:t>
      </w:r>
      <w:r w:rsidR="00D575BA" w:rsidRPr="001E5276">
        <w:rPr>
          <w:rFonts w:hint="eastAsia"/>
          <w:sz w:val="28"/>
          <w:szCs w:val="28"/>
        </w:rPr>
        <w:t>摄影摄像</w:t>
      </w:r>
      <w:r>
        <w:rPr>
          <w:rFonts w:hint="eastAsia"/>
          <w:sz w:val="28"/>
          <w:szCs w:val="28"/>
        </w:rPr>
        <w:t>、品牌形象。</w:t>
      </w:r>
    </w:p>
    <w:p w14:paraId="68BA608F" w14:textId="4419DD91" w:rsidR="001433EC" w:rsidRPr="001E5276" w:rsidRDefault="001433EC" w:rsidP="00775AC9"/>
    <w:p w14:paraId="3CA51565" w14:textId="270AB695" w:rsidR="00EF7CD0" w:rsidRDefault="00EF7CD0" w:rsidP="00C6392B">
      <w:pPr>
        <w:pStyle w:val="1"/>
      </w:pPr>
      <w:bookmarkStart w:id="14" w:name="_Toc103203597"/>
      <w:r w:rsidRPr="00EF7CD0">
        <w:lastRenderedPageBreak/>
        <w:t>五、</w:t>
      </w:r>
      <w:r w:rsidRPr="00EF7CD0">
        <w:rPr>
          <w:rFonts w:hint="eastAsia"/>
        </w:rPr>
        <w:t>B</w:t>
      </w:r>
      <w:r w:rsidRPr="00EF7CD0">
        <w:t>anner</w:t>
      </w:r>
      <w:r w:rsidRPr="00EF7CD0">
        <w:t>图要求</w:t>
      </w:r>
      <w:bookmarkEnd w:id="14"/>
    </w:p>
    <w:p w14:paraId="7E22B040" w14:textId="75F252ED" w:rsidR="0076141B" w:rsidRPr="0076141B" w:rsidRDefault="00D67AE7" w:rsidP="00D67AE7">
      <w:pPr>
        <w:pStyle w:val="2"/>
      </w:pPr>
      <w:bookmarkStart w:id="15" w:name="_Toc103203598"/>
      <w:r>
        <w:t xml:space="preserve">5.1 </w:t>
      </w:r>
      <w:r w:rsidR="0076141B">
        <w:rPr>
          <w:rFonts w:hint="eastAsia"/>
        </w:rPr>
        <w:t>Banner数量</w:t>
      </w:r>
      <w:bookmarkEnd w:id="15"/>
    </w:p>
    <w:p w14:paraId="09F7FB76" w14:textId="1018F6BC" w:rsidR="00D575BA" w:rsidRPr="00440EAD" w:rsidRDefault="00D67AE7" w:rsidP="00EE68B8">
      <w:pPr>
        <w:ind w:firstLineChars="200" w:firstLine="560"/>
        <w:rPr>
          <w:sz w:val="28"/>
          <w:szCs w:val="28"/>
        </w:rPr>
      </w:pPr>
      <w:r w:rsidRPr="00440EAD">
        <w:rPr>
          <w:rFonts w:hint="eastAsia"/>
          <w:sz w:val="28"/>
          <w:szCs w:val="28"/>
        </w:rPr>
        <w:t>Banner图</w:t>
      </w:r>
      <w:r w:rsidR="00D575BA">
        <w:rPr>
          <w:sz w:val="28"/>
          <w:szCs w:val="28"/>
        </w:rPr>
        <w:t>3</w:t>
      </w:r>
      <w:r w:rsidRPr="00440EAD">
        <w:rPr>
          <w:rFonts w:hint="eastAsia"/>
          <w:sz w:val="28"/>
          <w:szCs w:val="28"/>
        </w:rPr>
        <w:t>张</w:t>
      </w:r>
      <w:r w:rsidR="00D575BA">
        <w:rPr>
          <w:rFonts w:hint="eastAsia"/>
          <w:sz w:val="28"/>
          <w:szCs w:val="28"/>
        </w:rPr>
        <w:t>：</w:t>
      </w:r>
    </w:p>
    <w:p w14:paraId="6A3F9517" w14:textId="0F75DD8A" w:rsidR="00D67AE7" w:rsidRDefault="00D67AE7" w:rsidP="00D67AE7">
      <w:pPr>
        <w:pStyle w:val="2"/>
      </w:pPr>
      <w:bookmarkStart w:id="16" w:name="_Toc103203599"/>
      <w:r>
        <w:rPr>
          <w:rFonts w:hint="eastAsia"/>
        </w:rPr>
        <w:t>5</w:t>
      </w:r>
      <w:r>
        <w:t>.2 B</w:t>
      </w:r>
      <w:r>
        <w:rPr>
          <w:rFonts w:hint="eastAsia"/>
        </w:rPr>
        <w:t>anner主题</w:t>
      </w:r>
      <w:bookmarkEnd w:id="16"/>
    </w:p>
    <w:p w14:paraId="737974B0" w14:textId="4F5C5B48" w:rsidR="00A62360" w:rsidRPr="00440EAD" w:rsidRDefault="00EF7CD0" w:rsidP="00EE68B8">
      <w:pPr>
        <w:ind w:firstLineChars="200" w:firstLine="560"/>
        <w:rPr>
          <w:sz w:val="28"/>
          <w:szCs w:val="28"/>
        </w:rPr>
      </w:pPr>
      <w:r w:rsidRPr="00440EAD">
        <w:rPr>
          <w:sz w:val="28"/>
          <w:szCs w:val="28"/>
        </w:rPr>
        <w:t>主题：</w:t>
      </w:r>
      <w:r w:rsidR="00D575BA">
        <w:rPr>
          <w:rFonts w:hint="eastAsia"/>
          <w:sz w:val="28"/>
          <w:szCs w:val="28"/>
        </w:rPr>
        <w:t>团队合照</w:t>
      </w:r>
      <w:r w:rsidR="0089047B">
        <w:rPr>
          <w:rFonts w:hint="eastAsia"/>
          <w:sz w:val="28"/>
          <w:szCs w:val="28"/>
        </w:rPr>
        <w:t>、</w:t>
      </w:r>
      <w:r w:rsidR="00C57E8B">
        <w:rPr>
          <w:rFonts w:hint="eastAsia"/>
          <w:sz w:val="28"/>
          <w:szCs w:val="28"/>
        </w:rPr>
        <w:t>课程学习、学习氛围</w:t>
      </w:r>
      <w:r w:rsidR="004F1FBC">
        <w:rPr>
          <w:rFonts w:hint="eastAsia"/>
          <w:sz w:val="28"/>
          <w:szCs w:val="28"/>
        </w:rPr>
        <w:t>。</w:t>
      </w:r>
    </w:p>
    <w:p w14:paraId="157E674C" w14:textId="2E66E11A" w:rsidR="00A62360" w:rsidRDefault="00A62360" w:rsidP="0018292E">
      <w:pPr>
        <w:pStyle w:val="1"/>
      </w:pPr>
      <w:bookmarkStart w:id="17" w:name="_Toc103203600"/>
      <w:r w:rsidRPr="000A4A68">
        <w:t>六、网站功能</w:t>
      </w:r>
      <w:bookmarkEnd w:id="17"/>
    </w:p>
    <w:p w14:paraId="3BD65CD1" w14:textId="1EEA5DBD" w:rsidR="00D575BA" w:rsidRPr="00CD3672" w:rsidRDefault="00CD3672" w:rsidP="00CD36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89047B">
        <w:rPr>
          <w:sz w:val="28"/>
          <w:szCs w:val="28"/>
        </w:rPr>
        <w:t>1</w:t>
      </w:r>
      <w:r w:rsidR="0089047B">
        <w:rPr>
          <w:rFonts w:hint="eastAsia"/>
          <w:sz w:val="28"/>
          <w:szCs w:val="28"/>
        </w:rPr>
        <w:t>、</w:t>
      </w:r>
      <w:r w:rsidR="00D575BA" w:rsidRPr="00CD3672">
        <w:rPr>
          <w:rFonts w:hint="eastAsia"/>
          <w:sz w:val="28"/>
          <w:szCs w:val="28"/>
        </w:rPr>
        <w:t>回到顶部</w:t>
      </w:r>
      <w:r w:rsidR="00D57758">
        <w:rPr>
          <w:rFonts w:hint="eastAsia"/>
          <w:sz w:val="28"/>
          <w:szCs w:val="28"/>
        </w:rPr>
        <w:t xml:space="preserve"> </w:t>
      </w:r>
      <w:r w:rsidR="00D57758">
        <w:rPr>
          <w:sz w:val="28"/>
          <w:szCs w:val="28"/>
        </w:rPr>
        <w:t xml:space="preserve"> </w:t>
      </w:r>
      <w:r w:rsidR="00EE68B8">
        <w:rPr>
          <w:rFonts w:hint="eastAsia"/>
          <w:sz w:val="28"/>
          <w:szCs w:val="28"/>
        </w:rPr>
        <w:t>2</w:t>
      </w:r>
      <w:r w:rsidR="00D57758">
        <w:rPr>
          <w:rFonts w:hint="eastAsia"/>
          <w:sz w:val="28"/>
          <w:szCs w:val="28"/>
        </w:rPr>
        <w:t>、</w:t>
      </w:r>
      <w:r w:rsidR="00EE68B8">
        <w:rPr>
          <w:rFonts w:hint="eastAsia"/>
          <w:sz w:val="28"/>
          <w:szCs w:val="28"/>
        </w:rPr>
        <w:t>鼠标</w:t>
      </w:r>
      <w:r w:rsidR="00D57758">
        <w:rPr>
          <w:rFonts w:hint="eastAsia"/>
          <w:sz w:val="28"/>
          <w:szCs w:val="28"/>
        </w:rPr>
        <w:t>放置</w:t>
      </w:r>
      <w:r w:rsidR="00EE68B8">
        <w:rPr>
          <w:rFonts w:hint="eastAsia"/>
          <w:sz w:val="28"/>
          <w:szCs w:val="28"/>
        </w:rPr>
        <w:t>放大</w:t>
      </w:r>
      <w:r w:rsidR="00D57758">
        <w:rPr>
          <w:rFonts w:hint="eastAsia"/>
          <w:sz w:val="28"/>
          <w:szCs w:val="28"/>
        </w:rPr>
        <w:t xml:space="preserve"> </w:t>
      </w:r>
      <w:r w:rsidR="00D57758">
        <w:rPr>
          <w:sz w:val="28"/>
          <w:szCs w:val="28"/>
        </w:rPr>
        <w:t xml:space="preserve"> 3</w:t>
      </w:r>
      <w:r w:rsidR="00D57758">
        <w:rPr>
          <w:rFonts w:hint="eastAsia"/>
          <w:sz w:val="28"/>
          <w:szCs w:val="28"/>
        </w:rPr>
        <w:t>、鼠标放置出现</w:t>
      </w:r>
    </w:p>
    <w:p w14:paraId="2D4D7CB1" w14:textId="77777777" w:rsidR="00A62360" w:rsidRDefault="00A62360" w:rsidP="0018292E">
      <w:pPr>
        <w:pStyle w:val="1"/>
      </w:pPr>
      <w:bookmarkStart w:id="18" w:name="_Toc103203601"/>
      <w:r>
        <w:t>七、网站结构图</w:t>
      </w:r>
      <w:bookmarkEnd w:id="18"/>
    </w:p>
    <w:p w14:paraId="75F3771A" w14:textId="10B560FB" w:rsidR="00D67AE7" w:rsidRDefault="00A62360" w:rsidP="0018292E">
      <w:pPr>
        <w:pStyle w:val="2"/>
      </w:pPr>
      <w:bookmarkStart w:id="19" w:name="_Toc103203602"/>
      <w:r>
        <w:rPr>
          <w:rFonts w:hint="eastAsia"/>
        </w:rPr>
        <w:t>7</w:t>
      </w:r>
      <w:r>
        <w:t xml:space="preserve">.1 </w:t>
      </w:r>
      <w:r>
        <w:rPr>
          <w:rFonts w:hint="eastAsia"/>
        </w:rPr>
        <w:t>树形结构图</w:t>
      </w:r>
      <w:bookmarkEnd w:id="19"/>
    </w:p>
    <w:p w14:paraId="7FDE1259" w14:textId="12EFAA0D" w:rsidR="007F2939" w:rsidRPr="007F2939" w:rsidRDefault="004F1FBC" w:rsidP="007F2939">
      <w:r>
        <w:rPr>
          <w:noProof/>
        </w:rPr>
        <w:drawing>
          <wp:inline distT="0" distB="0" distL="0" distR="0" wp14:anchorId="57643366" wp14:editId="11E6167F">
            <wp:extent cx="5991225" cy="34343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56" cy="344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D5D3" w14:textId="1C1B44BD" w:rsidR="00B66E81" w:rsidRDefault="00D67AE7" w:rsidP="00D67AE7">
      <w:pPr>
        <w:pStyle w:val="2"/>
      </w:pPr>
      <w:bookmarkStart w:id="20" w:name="_Toc103203603"/>
      <w:r>
        <w:rPr>
          <w:rFonts w:hint="eastAsia"/>
        </w:rPr>
        <w:t>7</w:t>
      </w:r>
      <w:r>
        <w:t xml:space="preserve">.2 </w:t>
      </w:r>
      <w:r>
        <w:rPr>
          <w:rFonts w:hint="eastAsia"/>
        </w:rPr>
        <w:t>网页数量</w:t>
      </w:r>
      <w:bookmarkEnd w:id="20"/>
    </w:p>
    <w:p w14:paraId="006F3D37" w14:textId="0233E4D8" w:rsidR="00D67AE7" w:rsidRPr="00440EAD" w:rsidRDefault="004F1FBC" w:rsidP="00EE68B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</w:t>
      </w:r>
      <w:r w:rsidR="00540555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>。</w:t>
      </w:r>
    </w:p>
    <w:p w14:paraId="2F562362" w14:textId="519E74EA" w:rsidR="00001D71" w:rsidRPr="00E97487" w:rsidRDefault="00001D71" w:rsidP="00E97487">
      <w:pPr>
        <w:pStyle w:val="ac"/>
        <w:jc w:val="left"/>
        <w:rPr>
          <w:sz w:val="28"/>
          <w:szCs w:val="28"/>
        </w:rPr>
      </w:pPr>
      <w:bookmarkStart w:id="21" w:name="_Toc103203604"/>
      <w:r w:rsidRPr="00E97487">
        <w:rPr>
          <w:rFonts w:hint="eastAsia"/>
          <w:sz w:val="28"/>
          <w:szCs w:val="28"/>
        </w:rPr>
        <w:lastRenderedPageBreak/>
        <w:t>八、其他</w:t>
      </w:r>
      <w:bookmarkEnd w:id="21"/>
    </w:p>
    <w:p w14:paraId="4D9D4B9A" w14:textId="2B6DB19F" w:rsidR="00F1391E" w:rsidRPr="00BA3873" w:rsidRDefault="0082481D" w:rsidP="00EE68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暂定。</w:t>
      </w:r>
    </w:p>
    <w:sectPr w:rsidR="00F1391E" w:rsidRPr="00BA3873" w:rsidSect="006A44CC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9E17" w14:textId="77777777" w:rsidR="00E3659B" w:rsidRDefault="00E3659B" w:rsidP="00F37721">
      <w:r>
        <w:separator/>
      </w:r>
    </w:p>
  </w:endnote>
  <w:endnote w:type="continuationSeparator" w:id="0">
    <w:p w14:paraId="621CC918" w14:textId="77777777" w:rsidR="00E3659B" w:rsidRDefault="00E3659B" w:rsidP="00F3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724027"/>
      <w:docPartObj>
        <w:docPartGallery w:val="Page Numbers (Bottom of Page)"/>
        <w:docPartUnique/>
      </w:docPartObj>
    </w:sdtPr>
    <w:sdtEndPr>
      <w:rPr>
        <w:b/>
        <w:bCs/>
        <w:sz w:val="21"/>
        <w:szCs w:val="21"/>
      </w:rPr>
    </w:sdtEndPr>
    <w:sdtContent>
      <w:p w14:paraId="6E871EDC" w14:textId="27ED1920" w:rsidR="00207B39" w:rsidRPr="00EA7E2C" w:rsidRDefault="00207B39">
        <w:pPr>
          <w:pStyle w:val="a8"/>
          <w:jc w:val="center"/>
          <w:rPr>
            <w:b/>
            <w:bCs/>
            <w:sz w:val="21"/>
            <w:szCs w:val="21"/>
          </w:rPr>
        </w:pPr>
        <w:r w:rsidRPr="00EA7E2C">
          <w:rPr>
            <w:b/>
            <w:bCs/>
            <w:sz w:val="21"/>
            <w:szCs w:val="21"/>
          </w:rPr>
          <w:fldChar w:fldCharType="begin"/>
        </w:r>
        <w:r w:rsidRPr="00EA7E2C">
          <w:rPr>
            <w:b/>
            <w:bCs/>
            <w:sz w:val="21"/>
            <w:szCs w:val="21"/>
          </w:rPr>
          <w:instrText>PAGE   \* MERGEFORMAT</w:instrText>
        </w:r>
        <w:r w:rsidRPr="00EA7E2C">
          <w:rPr>
            <w:b/>
            <w:bCs/>
            <w:sz w:val="21"/>
            <w:szCs w:val="21"/>
          </w:rPr>
          <w:fldChar w:fldCharType="separate"/>
        </w:r>
        <w:r w:rsidRPr="00EA7E2C">
          <w:rPr>
            <w:b/>
            <w:bCs/>
            <w:sz w:val="21"/>
            <w:szCs w:val="21"/>
            <w:lang w:val="zh-CN"/>
          </w:rPr>
          <w:t>2</w:t>
        </w:r>
        <w:r w:rsidRPr="00EA7E2C">
          <w:rPr>
            <w:b/>
            <w:bCs/>
            <w:sz w:val="21"/>
            <w:szCs w:val="21"/>
          </w:rPr>
          <w:fldChar w:fldCharType="end"/>
        </w:r>
      </w:p>
    </w:sdtContent>
  </w:sdt>
  <w:p w14:paraId="30C12FE1" w14:textId="77777777" w:rsidR="00C27C73" w:rsidRDefault="00C27C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C544" w14:textId="77777777" w:rsidR="00E3659B" w:rsidRDefault="00E3659B" w:rsidP="00F37721">
      <w:r>
        <w:separator/>
      </w:r>
    </w:p>
  </w:footnote>
  <w:footnote w:type="continuationSeparator" w:id="0">
    <w:p w14:paraId="5DD24915" w14:textId="77777777" w:rsidR="00E3659B" w:rsidRDefault="00E3659B" w:rsidP="00F3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483"/>
    <w:multiLevelType w:val="hybridMultilevel"/>
    <w:tmpl w:val="79FE829A"/>
    <w:lvl w:ilvl="0" w:tplc="C6C4DBF2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4" w:hanging="420"/>
      </w:pPr>
    </w:lvl>
    <w:lvl w:ilvl="2" w:tplc="0409001B" w:tentative="1">
      <w:start w:val="1"/>
      <w:numFmt w:val="lowerRoman"/>
      <w:lvlText w:val="%3."/>
      <w:lvlJc w:val="righ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9" w:tentative="1">
      <w:start w:val="1"/>
      <w:numFmt w:val="lowerLetter"/>
      <w:lvlText w:val="%5)"/>
      <w:lvlJc w:val="left"/>
      <w:pPr>
        <w:ind w:left="2904" w:hanging="420"/>
      </w:pPr>
    </w:lvl>
    <w:lvl w:ilvl="5" w:tplc="0409001B" w:tentative="1">
      <w:start w:val="1"/>
      <w:numFmt w:val="lowerRoman"/>
      <w:lvlText w:val="%6."/>
      <w:lvlJc w:val="righ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9" w:tentative="1">
      <w:start w:val="1"/>
      <w:numFmt w:val="lowerLetter"/>
      <w:lvlText w:val="%8)"/>
      <w:lvlJc w:val="left"/>
      <w:pPr>
        <w:ind w:left="4164" w:hanging="420"/>
      </w:pPr>
    </w:lvl>
    <w:lvl w:ilvl="8" w:tplc="0409001B" w:tentative="1">
      <w:start w:val="1"/>
      <w:numFmt w:val="lowerRoman"/>
      <w:lvlText w:val="%9."/>
      <w:lvlJc w:val="right"/>
      <w:pPr>
        <w:ind w:left="4584" w:hanging="420"/>
      </w:pPr>
    </w:lvl>
  </w:abstractNum>
  <w:abstractNum w:abstractNumId="1" w15:restartNumberingAfterBreak="0">
    <w:nsid w:val="111333D9"/>
    <w:multiLevelType w:val="hybridMultilevel"/>
    <w:tmpl w:val="486E1A52"/>
    <w:lvl w:ilvl="0" w:tplc="047EC3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21527DA5"/>
    <w:multiLevelType w:val="hybridMultilevel"/>
    <w:tmpl w:val="617C2EBC"/>
    <w:lvl w:ilvl="0" w:tplc="3E082B7A">
      <w:start w:val="1"/>
      <w:numFmt w:val="japaneseCounting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251E1D94"/>
    <w:multiLevelType w:val="hybridMultilevel"/>
    <w:tmpl w:val="A5FC208E"/>
    <w:lvl w:ilvl="0" w:tplc="19D41D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7955BF"/>
    <w:multiLevelType w:val="multilevel"/>
    <w:tmpl w:val="A41E9FE6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2520"/>
      </w:pPr>
      <w:rPr>
        <w:rFonts w:hint="default"/>
      </w:rPr>
    </w:lvl>
  </w:abstractNum>
  <w:abstractNum w:abstractNumId="5" w15:restartNumberingAfterBreak="0">
    <w:nsid w:val="510D240E"/>
    <w:multiLevelType w:val="multilevel"/>
    <w:tmpl w:val="B13CE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602C502B"/>
    <w:multiLevelType w:val="hybridMultilevel"/>
    <w:tmpl w:val="D5281E0C"/>
    <w:lvl w:ilvl="0" w:tplc="70B663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7" w15:restartNumberingAfterBreak="0">
    <w:nsid w:val="60AE515A"/>
    <w:multiLevelType w:val="hybridMultilevel"/>
    <w:tmpl w:val="03288C4E"/>
    <w:lvl w:ilvl="0" w:tplc="D64A4C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 w16cid:durableId="930508817">
    <w:abstractNumId w:val="2"/>
  </w:num>
  <w:num w:numId="2" w16cid:durableId="2107650947">
    <w:abstractNumId w:val="1"/>
  </w:num>
  <w:num w:numId="3" w16cid:durableId="844829755">
    <w:abstractNumId w:val="7"/>
  </w:num>
  <w:num w:numId="4" w16cid:durableId="1227372046">
    <w:abstractNumId w:val="5"/>
  </w:num>
  <w:num w:numId="5" w16cid:durableId="581066467">
    <w:abstractNumId w:val="6"/>
  </w:num>
  <w:num w:numId="6" w16cid:durableId="479738967">
    <w:abstractNumId w:val="4"/>
  </w:num>
  <w:num w:numId="7" w16cid:durableId="869532999">
    <w:abstractNumId w:val="0"/>
  </w:num>
  <w:num w:numId="8" w16cid:durableId="1566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E8"/>
    <w:rsid w:val="00001D71"/>
    <w:rsid w:val="00032EFF"/>
    <w:rsid w:val="00080567"/>
    <w:rsid w:val="000A031B"/>
    <w:rsid w:val="000A4A68"/>
    <w:rsid w:val="000B45E9"/>
    <w:rsid w:val="000B624B"/>
    <w:rsid w:val="00130C50"/>
    <w:rsid w:val="001433EC"/>
    <w:rsid w:val="00147DEC"/>
    <w:rsid w:val="001528C5"/>
    <w:rsid w:val="0018292E"/>
    <w:rsid w:val="0019318A"/>
    <w:rsid w:val="001A29EE"/>
    <w:rsid w:val="001B0061"/>
    <w:rsid w:val="001E5276"/>
    <w:rsid w:val="001F745A"/>
    <w:rsid w:val="00206085"/>
    <w:rsid w:val="00207B39"/>
    <w:rsid w:val="00256B6A"/>
    <w:rsid w:val="002B0F50"/>
    <w:rsid w:val="002B50FB"/>
    <w:rsid w:val="002D29CE"/>
    <w:rsid w:val="002D3FE0"/>
    <w:rsid w:val="002F0BBE"/>
    <w:rsid w:val="002F1A28"/>
    <w:rsid w:val="002F704B"/>
    <w:rsid w:val="00362489"/>
    <w:rsid w:val="00377B6E"/>
    <w:rsid w:val="00391266"/>
    <w:rsid w:val="003C07CF"/>
    <w:rsid w:val="003E3547"/>
    <w:rsid w:val="003F310F"/>
    <w:rsid w:val="00436C43"/>
    <w:rsid w:val="00440EAD"/>
    <w:rsid w:val="00446437"/>
    <w:rsid w:val="004A3C93"/>
    <w:rsid w:val="004A5CE8"/>
    <w:rsid w:val="004B0EA1"/>
    <w:rsid w:val="004B0FB7"/>
    <w:rsid w:val="004F1FBC"/>
    <w:rsid w:val="004F75E9"/>
    <w:rsid w:val="00540555"/>
    <w:rsid w:val="00554217"/>
    <w:rsid w:val="005672FB"/>
    <w:rsid w:val="005757B1"/>
    <w:rsid w:val="0058476F"/>
    <w:rsid w:val="005B364B"/>
    <w:rsid w:val="005F03EC"/>
    <w:rsid w:val="005F64EB"/>
    <w:rsid w:val="0062714F"/>
    <w:rsid w:val="00641546"/>
    <w:rsid w:val="00667826"/>
    <w:rsid w:val="006A44CC"/>
    <w:rsid w:val="006B61B9"/>
    <w:rsid w:val="006F0A12"/>
    <w:rsid w:val="00706052"/>
    <w:rsid w:val="00713D47"/>
    <w:rsid w:val="00717072"/>
    <w:rsid w:val="0073739E"/>
    <w:rsid w:val="0076141B"/>
    <w:rsid w:val="00775AC9"/>
    <w:rsid w:val="007929E6"/>
    <w:rsid w:val="007A2554"/>
    <w:rsid w:val="007C613B"/>
    <w:rsid w:val="007C72A3"/>
    <w:rsid w:val="007D5690"/>
    <w:rsid w:val="007F2939"/>
    <w:rsid w:val="007F71D9"/>
    <w:rsid w:val="008145D9"/>
    <w:rsid w:val="0082481D"/>
    <w:rsid w:val="00854052"/>
    <w:rsid w:val="0089047B"/>
    <w:rsid w:val="00890481"/>
    <w:rsid w:val="008953FD"/>
    <w:rsid w:val="00896C6C"/>
    <w:rsid w:val="008B0B07"/>
    <w:rsid w:val="008E2465"/>
    <w:rsid w:val="008F7B28"/>
    <w:rsid w:val="009165DB"/>
    <w:rsid w:val="009473F4"/>
    <w:rsid w:val="00956AA5"/>
    <w:rsid w:val="00960226"/>
    <w:rsid w:val="009A4760"/>
    <w:rsid w:val="009C3991"/>
    <w:rsid w:val="009D7408"/>
    <w:rsid w:val="009F32A7"/>
    <w:rsid w:val="00A234AD"/>
    <w:rsid w:val="00A24A9D"/>
    <w:rsid w:val="00A54767"/>
    <w:rsid w:val="00A62360"/>
    <w:rsid w:val="00A80498"/>
    <w:rsid w:val="00AB5BED"/>
    <w:rsid w:val="00AB5DC9"/>
    <w:rsid w:val="00B22B70"/>
    <w:rsid w:val="00B34465"/>
    <w:rsid w:val="00B56176"/>
    <w:rsid w:val="00B60CDF"/>
    <w:rsid w:val="00B6636C"/>
    <w:rsid w:val="00B66E81"/>
    <w:rsid w:val="00B9317B"/>
    <w:rsid w:val="00BA194E"/>
    <w:rsid w:val="00BA2FF6"/>
    <w:rsid w:val="00BA3873"/>
    <w:rsid w:val="00BA5A71"/>
    <w:rsid w:val="00BE520B"/>
    <w:rsid w:val="00BF41B1"/>
    <w:rsid w:val="00BF47AE"/>
    <w:rsid w:val="00C27C73"/>
    <w:rsid w:val="00C40668"/>
    <w:rsid w:val="00C415D8"/>
    <w:rsid w:val="00C54B41"/>
    <w:rsid w:val="00C57E8B"/>
    <w:rsid w:val="00C6392B"/>
    <w:rsid w:val="00C669E3"/>
    <w:rsid w:val="00CC1E5D"/>
    <w:rsid w:val="00CD3672"/>
    <w:rsid w:val="00CF59EF"/>
    <w:rsid w:val="00D35BE8"/>
    <w:rsid w:val="00D575BA"/>
    <w:rsid w:val="00D57758"/>
    <w:rsid w:val="00D60376"/>
    <w:rsid w:val="00D6690B"/>
    <w:rsid w:val="00D67AE7"/>
    <w:rsid w:val="00D85EB8"/>
    <w:rsid w:val="00DB3ABE"/>
    <w:rsid w:val="00DC06A4"/>
    <w:rsid w:val="00E3659B"/>
    <w:rsid w:val="00E86470"/>
    <w:rsid w:val="00E94923"/>
    <w:rsid w:val="00E94D41"/>
    <w:rsid w:val="00E97487"/>
    <w:rsid w:val="00EA7E2C"/>
    <w:rsid w:val="00EE68B8"/>
    <w:rsid w:val="00EF7CD0"/>
    <w:rsid w:val="00F07DE7"/>
    <w:rsid w:val="00F1391E"/>
    <w:rsid w:val="00F1671C"/>
    <w:rsid w:val="00F37721"/>
    <w:rsid w:val="00F43C20"/>
    <w:rsid w:val="00F925BE"/>
    <w:rsid w:val="00FF15F8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33C93"/>
  <w15:chartTrackingRefBased/>
  <w15:docId w15:val="{CB42369B-08FE-4B4F-A136-C89A659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7DE7"/>
    <w:pPr>
      <w:keepNext/>
      <w:keepLines/>
      <w:spacing w:line="360" w:lineRule="auto"/>
      <w:outlineLvl w:val="0"/>
    </w:pPr>
    <w:rPr>
      <w:rFonts w:eastAsiaTheme="maj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B3ABE"/>
    <w:pPr>
      <w:keepNext/>
      <w:keepLines/>
      <w:spacing w:before="120" w:after="12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CE8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4A5CE8"/>
    <w:rPr>
      <w:kern w:val="0"/>
      <w:sz w:val="22"/>
    </w:rPr>
  </w:style>
  <w:style w:type="paragraph" w:styleId="a5">
    <w:name w:val="List Paragraph"/>
    <w:basedOn w:val="a"/>
    <w:uiPriority w:val="34"/>
    <w:qFormat/>
    <w:rsid w:val="00147DE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3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77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7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77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7DE7"/>
    <w:rPr>
      <w:rFonts w:eastAsiaTheme="majorEastAsia"/>
      <w:b/>
      <w:bCs/>
      <w:kern w:val="44"/>
      <w:sz w:val="36"/>
      <w:szCs w:val="44"/>
    </w:rPr>
  </w:style>
  <w:style w:type="character" w:styleId="aa">
    <w:name w:val="Strong"/>
    <w:basedOn w:val="a0"/>
    <w:uiPriority w:val="22"/>
    <w:qFormat/>
    <w:rsid w:val="00F07DE7"/>
    <w:rPr>
      <w:rFonts w:eastAsia="宋体"/>
      <w:b/>
      <w:bCs/>
      <w:sz w:val="28"/>
    </w:rPr>
  </w:style>
  <w:style w:type="paragraph" w:styleId="TOC1">
    <w:name w:val="toc 1"/>
    <w:basedOn w:val="a"/>
    <w:next w:val="a"/>
    <w:autoRedefine/>
    <w:uiPriority w:val="39"/>
    <w:unhideWhenUsed/>
    <w:rsid w:val="00EA7E2C"/>
    <w:pPr>
      <w:tabs>
        <w:tab w:val="right" w:leader="hyphen" w:pos="8296"/>
      </w:tabs>
      <w:spacing w:before="120" w:after="120"/>
      <w:jc w:val="left"/>
    </w:pPr>
    <w:rPr>
      <w:rFonts w:eastAsiaTheme="minorHAnsi"/>
      <w:b/>
      <w:bCs/>
      <w:caps/>
      <w:noProof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C6392B"/>
    <w:pPr>
      <w:widowControl/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ab">
    <w:name w:val="Hyperlink"/>
    <w:basedOn w:val="a0"/>
    <w:uiPriority w:val="99"/>
    <w:unhideWhenUsed/>
    <w:rsid w:val="00C6392B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DB3ABE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D67AE7"/>
    <w:pPr>
      <w:ind w:left="210"/>
      <w:jc w:val="left"/>
    </w:pPr>
    <w:rPr>
      <w:rFonts w:eastAsiaTheme="minorHAnsi"/>
      <w:smallCaps/>
      <w:sz w:val="20"/>
      <w:szCs w:val="20"/>
    </w:rPr>
  </w:style>
  <w:style w:type="character" w:customStyle="1" w:styleId="html-tag">
    <w:name w:val="html-tag"/>
    <w:basedOn w:val="a0"/>
    <w:rsid w:val="00BF47AE"/>
  </w:style>
  <w:style w:type="paragraph" w:styleId="TOC3">
    <w:name w:val="toc 3"/>
    <w:basedOn w:val="a"/>
    <w:next w:val="a"/>
    <w:autoRedefine/>
    <w:uiPriority w:val="39"/>
    <w:unhideWhenUsed/>
    <w:rsid w:val="00207B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446437"/>
    <w:pPr>
      <w:ind w:left="63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446437"/>
    <w:pPr>
      <w:ind w:left="84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446437"/>
    <w:pPr>
      <w:ind w:left="1050"/>
      <w:jc w:val="left"/>
    </w:pPr>
    <w:rPr>
      <w:rFonts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446437"/>
    <w:pPr>
      <w:ind w:left="1260"/>
      <w:jc w:val="left"/>
    </w:pPr>
    <w:rPr>
      <w:rFonts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446437"/>
    <w:pPr>
      <w:ind w:left="1470"/>
      <w:jc w:val="left"/>
    </w:pPr>
    <w:rPr>
      <w:rFonts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446437"/>
    <w:pPr>
      <w:ind w:left="1680"/>
      <w:jc w:val="left"/>
    </w:pPr>
    <w:rPr>
      <w:rFonts w:eastAsiaTheme="minorHAns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974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E974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52070263E4E35B72E134DD2A248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A3EDD9-A332-4CE4-93C3-829331A865F9}"/>
      </w:docPartPr>
      <w:docPartBody>
        <w:p w:rsidR="00B54EEA" w:rsidRDefault="00727D47" w:rsidP="00727D47">
          <w:pPr>
            <w:pStyle w:val="D3E52070263E4E35B72E134DD2A2485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zh-CN"/>
            </w:rPr>
            <w:t>[文档标题]</w:t>
          </w:r>
        </w:p>
      </w:docPartBody>
    </w:docPart>
    <w:docPart>
      <w:docPartPr>
        <w:name w:val="DA5EDAD867E14ECF94C22A18211B6E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A27FD7-D963-49C3-AD0D-2A2F9CD4D38C}"/>
      </w:docPartPr>
      <w:docPartBody>
        <w:p w:rsidR="00B54EEA" w:rsidRDefault="00727D47" w:rsidP="00727D47">
          <w:pPr>
            <w:pStyle w:val="DA5EDAD867E14ECF94C22A18211B6E1A"/>
          </w:pPr>
          <w:r>
            <w:rPr>
              <w:color w:val="2F5496" w:themeColor="accent1" w:themeShade="BF"/>
              <w:sz w:val="24"/>
              <w:szCs w:val="24"/>
              <w:lang w:val="zh-CN"/>
            </w:rPr>
            <w:t>[文档副标题]</w:t>
          </w:r>
        </w:p>
      </w:docPartBody>
    </w:docPart>
    <w:docPart>
      <w:docPartPr>
        <w:name w:val="26524F1D07F24CC1AFC379C79B3549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88447B-CDDD-48D0-9626-911B3A262357}"/>
      </w:docPartPr>
      <w:docPartBody>
        <w:p w:rsidR="00187781" w:rsidRDefault="00B54EEA" w:rsidP="00B54EEA">
          <w:pPr>
            <w:pStyle w:val="26524F1D07F24CC1AFC379C79B354909"/>
          </w:pPr>
          <w:r>
            <w:rPr>
              <w:color w:val="4472C4" w:themeColor="accent1"/>
              <w:sz w:val="28"/>
              <w:szCs w:val="28"/>
              <w:lang w:val="zh-CN"/>
            </w:rPr>
            <w:t>[作者姓名]</w:t>
          </w:r>
        </w:p>
      </w:docPartBody>
    </w:docPart>
    <w:docPart>
      <w:docPartPr>
        <w:name w:val="3CEFA3B626FA49B88F079DBAEDEB8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638ED3-D0D4-43E6-9CE4-9FB025D3C063}"/>
      </w:docPartPr>
      <w:docPartBody>
        <w:p w:rsidR="00187781" w:rsidRDefault="00B54EEA" w:rsidP="00B54EEA">
          <w:pPr>
            <w:pStyle w:val="3CEFA3B626FA49B88F079DBAEDEB8E89"/>
          </w:pPr>
          <w:r>
            <w:rPr>
              <w:color w:val="4472C4" w:themeColor="accent1"/>
              <w:sz w:val="28"/>
              <w:szCs w:val="28"/>
              <w:lang w:val="zh-CN"/>
            </w:rPr>
            <w:t>[日期]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47"/>
    <w:rsid w:val="000A3E39"/>
    <w:rsid w:val="000C5D72"/>
    <w:rsid w:val="00123946"/>
    <w:rsid w:val="00130520"/>
    <w:rsid w:val="00187781"/>
    <w:rsid w:val="00213B26"/>
    <w:rsid w:val="00251684"/>
    <w:rsid w:val="002F378F"/>
    <w:rsid w:val="00312972"/>
    <w:rsid w:val="0037067F"/>
    <w:rsid w:val="004A2CCE"/>
    <w:rsid w:val="00594DED"/>
    <w:rsid w:val="005B24D7"/>
    <w:rsid w:val="00691EAA"/>
    <w:rsid w:val="00714260"/>
    <w:rsid w:val="00715771"/>
    <w:rsid w:val="00727D47"/>
    <w:rsid w:val="00730E7F"/>
    <w:rsid w:val="00781950"/>
    <w:rsid w:val="0078655D"/>
    <w:rsid w:val="007E6ECD"/>
    <w:rsid w:val="00804D35"/>
    <w:rsid w:val="008D3CB4"/>
    <w:rsid w:val="00B04AA9"/>
    <w:rsid w:val="00B117E7"/>
    <w:rsid w:val="00B54EEA"/>
    <w:rsid w:val="00CB3662"/>
    <w:rsid w:val="00ED314A"/>
    <w:rsid w:val="00F577E3"/>
    <w:rsid w:val="00F6079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524F1D07F24CC1AFC379C79B354909">
    <w:name w:val="26524F1D07F24CC1AFC379C79B354909"/>
    <w:rsid w:val="00B54EEA"/>
    <w:pPr>
      <w:widowControl w:val="0"/>
      <w:jc w:val="both"/>
    </w:pPr>
  </w:style>
  <w:style w:type="paragraph" w:customStyle="1" w:styleId="3CEFA3B626FA49B88F079DBAEDEB8E89">
    <w:name w:val="3CEFA3B626FA49B88F079DBAEDEB8E89"/>
    <w:rsid w:val="00B54EEA"/>
    <w:pPr>
      <w:widowControl w:val="0"/>
      <w:jc w:val="both"/>
    </w:pPr>
  </w:style>
  <w:style w:type="paragraph" w:customStyle="1" w:styleId="D3E52070263E4E35B72E134DD2A24858">
    <w:name w:val="D3E52070263E4E35B72E134DD2A24858"/>
    <w:rsid w:val="00727D47"/>
    <w:pPr>
      <w:widowControl w:val="0"/>
      <w:jc w:val="both"/>
    </w:pPr>
  </w:style>
  <w:style w:type="paragraph" w:customStyle="1" w:styleId="DA5EDAD867E14ECF94C22A18211B6E1A">
    <w:name w:val="DA5EDAD867E14ECF94C22A18211B6E1A"/>
    <w:rsid w:val="00727D47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F607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552E0-CC40-4064-BA6D-DF397156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6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冰立方团队网页制作需求文档</dc:title>
  <dc:subject>——需求文档第二稿</dc:subject>
  <dc:creator>冰立方Team</dc:creator>
  <cp:keywords/>
  <dc:description/>
  <cp:lastModifiedBy>王 拓</cp:lastModifiedBy>
  <cp:revision>37</cp:revision>
  <dcterms:created xsi:type="dcterms:W3CDTF">2022-03-13T02:32:00Z</dcterms:created>
  <dcterms:modified xsi:type="dcterms:W3CDTF">2022-05-25T14:30:00Z</dcterms:modified>
</cp:coreProperties>
</file>