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40505" cy="4438015"/>
            <wp:effectExtent l="0" t="0" r="17145" b="635"/>
            <wp:docPr id="1" name="图片 1" descr="EWIQ7E}4O`3145`Z_R4CN]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WIQ7E}4O`3145`Z_R4CN]H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40505" cy="443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43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2021-07-24T02:57:55Z</dcterms:created>
  <dc:creator>zcx</dc:creator>
  <cp:lastModifiedBy>colapig</cp:lastModifiedBy>
  <dcterms:modified xsi:type="dcterms:W3CDTF">2021-07-24T02:58:05Z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7A0A7B8BDF0E409AB917A3B3BA9E3D44</vt:lpwstr>
  </property>
</Properties>
</file>