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60E3B" w14:textId="77777777" w:rsidR="00F84FDD" w:rsidRDefault="00F84FDD">
      <w:pPr>
        <w:autoSpaceDE w:val="0"/>
        <w:autoSpaceDN w:val="0"/>
        <w:spacing w:before="44" w:line="360" w:lineRule="auto"/>
        <w:jc w:val="center"/>
        <w:rPr>
          <w:rFonts w:ascii="方正大标宋简体" w:eastAsia="方正大标宋简体" w:hAnsi="宋体" w:cs="宋体"/>
          <w:b/>
          <w:bCs/>
          <w:kern w:val="0"/>
          <w:sz w:val="52"/>
          <w:szCs w:val="52"/>
          <w:lang w:val="zh-CN" w:bidi="zh-CN"/>
        </w:rPr>
      </w:pPr>
    </w:p>
    <w:p w14:paraId="373CAEB2" w14:textId="77777777" w:rsidR="00F84FDD" w:rsidRDefault="0075295D">
      <w:pPr>
        <w:autoSpaceDE w:val="0"/>
        <w:autoSpaceDN w:val="0"/>
        <w:spacing w:before="44" w:line="360" w:lineRule="auto"/>
        <w:jc w:val="center"/>
        <w:rPr>
          <w:rFonts w:ascii="方正大标宋简体" w:eastAsia="方正大标宋简体" w:hAnsi="宋体" w:cs="宋体"/>
          <w:b/>
          <w:bCs/>
          <w:kern w:val="0"/>
          <w:sz w:val="52"/>
          <w:szCs w:val="52"/>
          <w:lang w:val="zh-CN" w:bidi="zh-CN"/>
        </w:rPr>
      </w:pPr>
      <w:r>
        <w:rPr>
          <w:rFonts w:ascii="方正大标宋简体" w:eastAsia="方正大标宋简体" w:hAnsi="宋体" w:cs="宋体" w:hint="eastAsia"/>
          <w:b/>
          <w:bCs/>
          <w:kern w:val="0"/>
          <w:sz w:val="52"/>
          <w:szCs w:val="52"/>
          <w:lang w:val="zh-CN" w:bidi="zh-CN"/>
        </w:rPr>
        <w:t>长沙市国粹教育咨询有限公司</w:t>
      </w:r>
    </w:p>
    <w:p w14:paraId="2E06C486" w14:textId="77777777" w:rsidR="00F84FDD" w:rsidRDefault="00F84FDD">
      <w:pPr>
        <w:autoSpaceDE w:val="0"/>
        <w:autoSpaceDN w:val="0"/>
        <w:spacing w:before="44" w:line="360" w:lineRule="auto"/>
        <w:jc w:val="center"/>
        <w:rPr>
          <w:rFonts w:ascii="方正大标宋简体" w:eastAsia="方正大标宋简体" w:hAnsi="宋体" w:cs="宋体"/>
          <w:b/>
          <w:bCs/>
          <w:kern w:val="0"/>
          <w:sz w:val="52"/>
          <w:szCs w:val="52"/>
          <w:lang w:val="zh-CN" w:bidi="zh-CN"/>
        </w:rPr>
      </w:pPr>
    </w:p>
    <w:p w14:paraId="54AE04B2" w14:textId="77777777" w:rsidR="00F84FDD" w:rsidRDefault="0075295D">
      <w:pPr>
        <w:autoSpaceDE w:val="0"/>
        <w:autoSpaceDN w:val="0"/>
        <w:spacing w:before="44" w:line="360" w:lineRule="auto"/>
        <w:jc w:val="center"/>
        <w:rPr>
          <w:rFonts w:ascii="方正大标宋简体" w:eastAsia="方正大标宋简体" w:hAnsi="宋体" w:cs="宋体"/>
          <w:b/>
          <w:bCs/>
          <w:kern w:val="0"/>
          <w:sz w:val="52"/>
          <w:szCs w:val="52"/>
          <w:lang w:val="zh-CN" w:bidi="zh-CN"/>
        </w:rPr>
      </w:pPr>
      <w:r>
        <w:rPr>
          <w:rFonts w:ascii="方正大标宋简体" w:eastAsia="方正大标宋简体" w:hAnsi="宋体" w:cs="宋体" w:hint="eastAsia"/>
          <w:b/>
          <w:bCs/>
          <w:kern w:val="0"/>
          <w:sz w:val="52"/>
          <w:szCs w:val="52"/>
          <w:lang w:val="zh-CN" w:bidi="zh-CN"/>
        </w:rPr>
        <w:t>网站前端设计与制作</w:t>
      </w:r>
    </w:p>
    <w:p w14:paraId="32F70D76" w14:textId="77777777" w:rsidR="00F84FDD" w:rsidRDefault="00F84FDD">
      <w:pPr>
        <w:autoSpaceDE w:val="0"/>
        <w:autoSpaceDN w:val="0"/>
        <w:spacing w:before="44" w:line="360" w:lineRule="auto"/>
        <w:jc w:val="center"/>
        <w:rPr>
          <w:rFonts w:ascii="方正大标宋简体" w:eastAsia="方正大标宋简体" w:hAnsi="宋体" w:cs="宋体"/>
          <w:b/>
          <w:bCs/>
          <w:kern w:val="0"/>
          <w:sz w:val="52"/>
          <w:szCs w:val="52"/>
          <w:lang w:val="zh-CN" w:bidi="zh-CN"/>
        </w:rPr>
      </w:pPr>
    </w:p>
    <w:p w14:paraId="4ACC37D1" w14:textId="77777777" w:rsidR="00F84FDD" w:rsidRDefault="0075295D">
      <w:pPr>
        <w:autoSpaceDE w:val="0"/>
        <w:autoSpaceDN w:val="0"/>
        <w:spacing w:before="44" w:line="360" w:lineRule="auto"/>
        <w:jc w:val="center"/>
        <w:rPr>
          <w:rFonts w:ascii="方正大标宋简体" w:eastAsia="方正大标宋简体" w:hAnsi="宋体" w:cs="宋体"/>
          <w:b/>
          <w:bCs/>
          <w:kern w:val="0"/>
          <w:sz w:val="84"/>
          <w:szCs w:val="84"/>
          <w:lang w:val="zh-CN" w:bidi="zh-CN"/>
        </w:rPr>
      </w:pPr>
      <w:r>
        <w:rPr>
          <w:rFonts w:ascii="方正大标宋简体" w:eastAsia="方正大标宋简体" w:hAnsi="宋体" w:cs="宋体" w:hint="eastAsia"/>
          <w:b/>
          <w:bCs/>
          <w:kern w:val="0"/>
          <w:sz w:val="84"/>
          <w:szCs w:val="84"/>
          <w:lang w:val="zh-CN" w:bidi="zh-CN"/>
        </w:rPr>
        <w:t>合</w:t>
      </w:r>
    </w:p>
    <w:p w14:paraId="17861F80" w14:textId="77777777" w:rsidR="00F84FDD" w:rsidRDefault="0075295D">
      <w:pPr>
        <w:autoSpaceDE w:val="0"/>
        <w:autoSpaceDN w:val="0"/>
        <w:spacing w:before="44" w:line="360" w:lineRule="auto"/>
        <w:jc w:val="center"/>
        <w:rPr>
          <w:rFonts w:ascii="方正大标宋简体" w:eastAsia="方正大标宋简体" w:hAnsi="宋体" w:cs="宋体"/>
          <w:b/>
          <w:bCs/>
          <w:kern w:val="0"/>
          <w:sz w:val="84"/>
          <w:szCs w:val="84"/>
          <w:lang w:val="zh-CN" w:bidi="zh-CN"/>
        </w:rPr>
      </w:pPr>
      <w:r>
        <w:rPr>
          <w:rFonts w:ascii="方正大标宋简体" w:eastAsia="方正大标宋简体" w:hAnsi="宋体" w:cs="宋体" w:hint="eastAsia"/>
          <w:b/>
          <w:bCs/>
          <w:kern w:val="0"/>
          <w:sz w:val="84"/>
          <w:szCs w:val="84"/>
          <w:lang w:val="zh-CN" w:bidi="zh-CN"/>
        </w:rPr>
        <w:t>同</w:t>
      </w:r>
    </w:p>
    <w:p w14:paraId="0F732B6C" w14:textId="77777777" w:rsidR="00F84FDD" w:rsidRDefault="0075295D">
      <w:pPr>
        <w:autoSpaceDE w:val="0"/>
        <w:autoSpaceDN w:val="0"/>
        <w:spacing w:before="44" w:line="360" w:lineRule="auto"/>
        <w:jc w:val="center"/>
        <w:rPr>
          <w:rFonts w:ascii="方正大标宋简体" w:eastAsia="方正大标宋简体" w:hAnsi="宋体" w:cs="宋体"/>
          <w:b/>
          <w:bCs/>
          <w:kern w:val="0"/>
          <w:sz w:val="84"/>
          <w:szCs w:val="84"/>
          <w:lang w:val="zh-CN" w:bidi="zh-CN"/>
        </w:rPr>
      </w:pPr>
      <w:r>
        <w:rPr>
          <w:rFonts w:ascii="方正大标宋简体" w:eastAsia="方正大标宋简体" w:hAnsi="宋体" w:cs="宋体" w:hint="eastAsia"/>
          <w:b/>
          <w:bCs/>
          <w:kern w:val="0"/>
          <w:sz w:val="84"/>
          <w:szCs w:val="84"/>
          <w:lang w:val="zh-CN" w:bidi="zh-CN"/>
        </w:rPr>
        <w:t>书</w:t>
      </w:r>
    </w:p>
    <w:p w14:paraId="5055915F" w14:textId="77777777" w:rsidR="00F84FDD" w:rsidRDefault="00F84FDD">
      <w:pPr>
        <w:autoSpaceDE w:val="0"/>
        <w:autoSpaceDN w:val="0"/>
        <w:spacing w:before="44" w:line="360" w:lineRule="auto"/>
        <w:jc w:val="center"/>
        <w:rPr>
          <w:rFonts w:ascii="方正大标宋简体" w:eastAsia="方正大标宋简体" w:hAnsi="宋体" w:cs="宋体"/>
          <w:b/>
          <w:bCs/>
          <w:kern w:val="0"/>
          <w:sz w:val="84"/>
          <w:szCs w:val="84"/>
          <w:lang w:val="zh-CN" w:bidi="zh-CN"/>
        </w:rPr>
      </w:pPr>
    </w:p>
    <w:p w14:paraId="7DB6B9C2" w14:textId="77777777" w:rsidR="00F84FDD" w:rsidRDefault="007529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甲方：长沙市国粹教育咨询有限公司</w:t>
      </w:r>
    </w:p>
    <w:p w14:paraId="660135EB" w14:textId="08760873" w:rsidR="00F84FDD" w:rsidRDefault="00874A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295D"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</w:rPr>
        <w:t>湖南工程职业技术学院</w:t>
      </w:r>
      <w:r w:rsidR="0075295D">
        <w:rPr>
          <w:rFonts w:hint="eastAsia"/>
          <w:sz w:val="28"/>
          <w:szCs w:val="28"/>
        </w:rPr>
        <w:t>伍彦团队</w:t>
      </w:r>
    </w:p>
    <w:p w14:paraId="577E6EAF" w14:textId="5317370A" w:rsidR="00F84FDD" w:rsidRDefault="007529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2021.07.</w:t>
      </w:r>
      <w:r w:rsidR="00874A9D">
        <w:rPr>
          <w:sz w:val="28"/>
          <w:szCs w:val="28"/>
        </w:rPr>
        <w:t>10</w:t>
      </w:r>
    </w:p>
    <w:p w14:paraId="28690226" w14:textId="77777777" w:rsidR="00703EEE" w:rsidRDefault="00703EEE">
      <w:pPr>
        <w:jc w:val="center"/>
        <w:rPr>
          <w:sz w:val="28"/>
          <w:szCs w:val="28"/>
        </w:rPr>
      </w:pP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2"/>
          <w:lang w:val="zh-CN"/>
        </w:rPr>
        <w:id w:val="1026911632"/>
        <w:docPartObj>
          <w:docPartGallery w:val="Table of Contents"/>
          <w:docPartUnique/>
        </w:docPartObj>
      </w:sdtPr>
      <w:sdtEndPr>
        <w:rPr>
          <w:rFonts w:asciiTheme="majorEastAsia" w:hAnsiTheme="majorEastAsia"/>
        </w:rPr>
      </w:sdtEndPr>
      <w:sdtContent>
        <w:p w14:paraId="5F8425B9" w14:textId="6F66E2F7" w:rsidR="00267225" w:rsidRDefault="00267225" w:rsidP="00267225">
          <w:pPr>
            <w:pStyle w:val="TOC"/>
            <w:jc w:val="center"/>
            <w:rPr>
              <w:color w:val="auto"/>
              <w:sz w:val="52"/>
              <w:szCs w:val="52"/>
              <w:lang w:val="zh-CN"/>
            </w:rPr>
          </w:pPr>
          <w:r w:rsidRPr="00267225">
            <w:rPr>
              <w:color w:val="auto"/>
              <w:sz w:val="52"/>
              <w:szCs w:val="52"/>
              <w:lang w:val="zh-CN"/>
            </w:rPr>
            <w:t>目录</w:t>
          </w:r>
        </w:p>
        <w:p w14:paraId="591DFDB6" w14:textId="6E87A4DD" w:rsidR="00874A9D" w:rsidRDefault="00874A9D" w:rsidP="00874A9D">
          <w:pPr>
            <w:rPr>
              <w:lang w:val="zh-CN"/>
            </w:rPr>
          </w:pPr>
        </w:p>
        <w:p w14:paraId="64CCA526" w14:textId="77777777" w:rsidR="00874A9D" w:rsidRPr="00874A9D" w:rsidRDefault="00874A9D" w:rsidP="00874A9D">
          <w:pPr>
            <w:rPr>
              <w:rFonts w:hint="eastAsia"/>
              <w:lang w:val="zh-CN"/>
            </w:rPr>
          </w:pPr>
        </w:p>
        <w:p w14:paraId="6BA813B4" w14:textId="15FAFF8A" w:rsidR="0075295D" w:rsidRDefault="00267225">
          <w:pPr>
            <w:pStyle w:val="TOC2"/>
            <w:tabs>
              <w:tab w:val="left" w:pos="1260"/>
              <w:tab w:val="right" w:leader="dot" w:pos="8296"/>
            </w:tabs>
            <w:rPr>
              <w:rFonts w:asciiTheme="majorEastAsia" w:eastAsiaTheme="majorEastAsia" w:hAnsiTheme="majorEastAsia"/>
              <w:noProof/>
              <w:sz w:val="28"/>
              <w:szCs w:val="28"/>
            </w:rPr>
          </w:pPr>
          <w:r w:rsidRPr="0075295D">
            <w:rPr>
              <w:rFonts w:asciiTheme="majorEastAsia" w:eastAsiaTheme="majorEastAsia" w:hAnsiTheme="majorEastAsia"/>
              <w:sz w:val="28"/>
              <w:szCs w:val="28"/>
            </w:rPr>
            <w:fldChar w:fldCharType="begin"/>
          </w:r>
          <w:r w:rsidRPr="0075295D">
            <w:rPr>
              <w:rFonts w:asciiTheme="majorEastAsia" w:eastAsiaTheme="majorEastAsia" w:hAnsiTheme="majorEastAsia"/>
              <w:sz w:val="28"/>
              <w:szCs w:val="28"/>
            </w:rPr>
            <w:instrText xml:space="preserve"> TOC \o "1-3" \h \z \u </w:instrText>
          </w:r>
          <w:r w:rsidRPr="0075295D">
            <w:rPr>
              <w:rFonts w:asciiTheme="majorEastAsia" w:eastAsiaTheme="majorEastAsia" w:hAnsiTheme="majorEastAsia"/>
              <w:sz w:val="28"/>
              <w:szCs w:val="28"/>
            </w:rPr>
            <w:fldChar w:fldCharType="separate"/>
          </w:r>
          <w:hyperlink w:anchor="_Toc76725021" w:history="1"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一、</w:t>
            </w:r>
            <w:r w:rsidR="0075295D" w:rsidRPr="0075295D">
              <w:rPr>
                <w:rFonts w:asciiTheme="majorEastAsia" w:eastAsiaTheme="majorEastAsia" w:hAnsiTheme="majorEastAsia" w:cstheme="minorBidi"/>
                <w:noProof/>
                <w:sz w:val="28"/>
                <w:szCs w:val="28"/>
              </w:rPr>
              <w:tab/>
            </w:r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项目内容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ab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begin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instrText xml:space="preserve"> PAGEREF _Toc76725021 \h </w:instrTex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separate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>3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2A1265" w14:textId="77777777" w:rsidR="00874A9D" w:rsidRPr="00874A9D" w:rsidRDefault="00874A9D" w:rsidP="00874A9D">
          <w:pPr>
            <w:rPr>
              <w:rFonts w:hint="eastAsia"/>
              <w:noProof/>
            </w:rPr>
          </w:pPr>
        </w:p>
        <w:p w14:paraId="2A08D701" w14:textId="1897A1F5" w:rsidR="0075295D" w:rsidRDefault="00593274">
          <w:pPr>
            <w:pStyle w:val="TOC2"/>
            <w:tabs>
              <w:tab w:val="left" w:pos="1260"/>
              <w:tab w:val="right" w:leader="dot" w:pos="8296"/>
            </w:tabs>
            <w:rPr>
              <w:rFonts w:asciiTheme="majorEastAsia" w:eastAsiaTheme="majorEastAsia" w:hAnsiTheme="majorEastAsia"/>
              <w:noProof/>
              <w:sz w:val="28"/>
              <w:szCs w:val="28"/>
            </w:rPr>
          </w:pPr>
          <w:hyperlink w:anchor="_Toc76725022" w:history="1"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二、</w:t>
            </w:r>
            <w:r w:rsidR="0075295D" w:rsidRPr="0075295D">
              <w:rPr>
                <w:rFonts w:asciiTheme="majorEastAsia" w:eastAsiaTheme="majorEastAsia" w:hAnsiTheme="majorEastAsia" w:cstheme="minorBidi"/>
                <w:noProof/>
                <w:sz w:val="28"/>
                <w:szCs w:val="28"/>
              </w:rPr>
              <w:tab/>
            </w:r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双方的权利与义务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ab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begin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instrText xml:space="preserve"> PAGEREF _Toc76725022 \h </w:instrTex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separate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>3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2CE037" w14:textId="77777777" w:rsidR="00874A9D" w:rsidRPr="00874A9D" w:rsidRDefault="00874A9D" w:rsidP="00874A9D">
          <w:pPr>
            <w:rPr>
              <w:rFonts w:hint="eastAsia"/>
              <w:noProof/>
            </w:rPr>
          </w:pPr>
        </w:p>
        <w:p w14:paraId="302D0985" w14:textId="30A257E7" w:rsidR="0075295D" w:rsidRDefault="00593274">
          <w:pPr>
            <w:pStyle w:val="TOC2"/>
            <w:tabs>
              <w:tab w:val="left" w:pos="1260"/>
              <w:tab w:val="right" w:leader="dot" w:pos="8296"/>
            </w:tabs>
            <w:rPr>
              <w:rFonts w:asciiTheme="majorEastAsia" w:eastAsiaTheme="majorEastAsia" w:hAnsiTheme="majorEastAsia"/>
              <w:noProof/>
              <w:sz w:val="28"/>
              <w:szCs w:val="28"/>
            </w:rPr>
          </w:pPr>
          <w:hyperlink w:anchor="_Toc76725023" w:history="1"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三、</w:t>
            </w:r>
            <w:r w:rsidR="0075295D" w:rsidRPr="0075295D">
              <w:rPr>
                <w:rFonts w:asciiTheme="majorEastAsia" w:eastAsiaTheme="majorEastAsia" w:hAnsiTheme="majorEastAsia" w:cstheme="minorBidi"/>
                <w:noProof/>
                <w:sz w:val="28"/>
                <w:szCs w:val="28"/>
              </w:rPr>
              <w:tab/>
            </w:r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项目流程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ab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begin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instrText xml:space="preserve"> PAGEREF _Toc76725023 \h </w:instrTex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separate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>5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12FC0D" w14:textId="77777777" w:rsidR="00874A9D" w:rsidRPr="00874A9D" w:rsidRDefault="00874A9D" w:rsidP="00874A9D">
          <w:pPr>
            <w:rPr>
              <w:rFonts w:hint="eastAsia"/>
              <w:noProof/>
            </w:rPr>
          </w:pPr>
        </w:p>
        <w:p w14:paraId="4AD30A15" w14:textId="765C7555" w:rsidR="0075295D" w:rsidRDefault="00593274">
          <w:pPr>
            <w:pStyle w:val="TOC2"/>
            <w:tabs>
              <w:tab w:val="left" w:pos="1260"/>
              <w:tab w:val="right" w:leader="dot" w:pos="8296"/>
            </w:tabs>
            <w:rPr>
              <w:rFonts w:asciiTheme="majorEastAsia" w:eastAsiaTheme="majorEastAsia" w:hAnsiTheme="majorEastAsia"/>
              <w:noProof/>
              <w:sz w:val="28"/>
              <w:szCs w:val="28"/>
            </w:rPr>
          </w:pPr>
          <w:hyperlink w:anchor="_Toc76725024" w:history="1"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四、</w:t>
            </w:r>
            <w:r w:rsidR="0075295D" w:rsidRPr="0075295D">
              <w:rPr>
                <w:rFonts w:asciiTheme="majorEastAsia" w:eastAsiaTheme="majorEastAsia" w:hAnsiTheme="majorEastAsia" w:cstheme="minorBidi"/>
                <w:noProof/>
                <w:sz w:val="28"/>
                <w:szCs w:val="28"/>
              </w:rPr>
              <w:tab/>
            </w:r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项目时间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ab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begin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instrText xml:space="preserve"> PAGEREF _Toc76725024 \h </w:instrTex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separate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>5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E2C53" w14:textId="77777777" w:rsidR="00874A9D" w:rsidRPr="00874A9D" w:rsidRDefault="00874A9D" w:rsidP="00874A9D">
          <w:pPr>
            <w:rPr>
              <w:rFonts w:hint="eastAsia"/>
              <w:noProof/>
            </w:rPr>
          </w:pPr>
        </w:p>
        <w:p w14:paraId="1D36AE82" w14:textId="3EC73C1A" w:rsidR="0075295D" w:rsidRDefault="00593274">
          <w:pPr>
            <w:pStyle w:val="TOC2"/>
            <w:tabs>
              <w:tab w:val="left" w:pos="1260"/>
              <w:tab w:val="right" w:leader="dot" w:pos="8296"/>
            </w:tabs>
            <w:rPr>
              <w:rFonts w:asciiTheme="majorEastAsia" w:eastAsiaTheme="majorEastAsia" w:hAnsiTheme="majorEastAsia"/>
              <w:noProof/>
              <w:sz w:val="28"/>
              <w:szCs w:val="28"/>
            </w:rPr>
          </w:pPr>
          <w:hyperlink w:anchor="_Toc76725025" w:history="1"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五、</w:t>
            </w:r>
            <w:r w:rsidR="0075295D" w:rsidRPr="0075295D">
              <w:rPr>
                <w:rFonts w:asciiTheme="majorEastAsia" w:eastAsiaTheme="majorEastAsia" w:hAnsiTheme="majorEastAsia" w:cstheme="minorBidi"/>
                <w:noProof/>
                <w:sz w:val="28"/>
                <w:szCs w:val="28"/>
              </w:rPr>
              <w:tab/>
            </w:r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项目费用及付款方式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ab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begin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instrText xml:space="preserve"> PAGEREF _Toc76725025 \h </w:instrTex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separate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>5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598403" w14:textId="77777777" w:rsidR="00874A9D" w:rsidRPr="00874A9D" w:rsidRDefault="00874A9D" w:rsidP="00874A9D">
          <w:pPr>
            <w:rPr>
              <w:rFonts w:hint="eastAsia"/>
              <w:noProof/>
            </w:rPr>
          </w:pPr>
        </w:p>
        <w:p w14:paraId="55D173C3" w14:textId="112A6DBD" w:rsidR="0075295D" w:rsidRDefault="00593274">
          <w:pPr>
            <w:pStyle w:val="TOC2"/>
            <w:tabs>
              <w:tab w:val="left" w:pos="1260"/>
              <w:tab w:val="right" w:leader="dot" w:pos="8296"/>
            </w:tabs>
            <w:rPr>
              <w:rFonts w:asciiTheme="majorEastAsia" w:eastAsiaTheme="majorEastAsia" w:hAnsiTheme="majorEastAsia"/>
              <w:noProof/>
              <w:sz w:val="28"/>
              <w:szCs w:val="28"/>
            </w:rPr>
          </w:pPr>
          <w:hyperlink w:anchor="_Toc76725026" w:history="1"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六、</w:t>
            </w:r>
            <w:r w:rsidR="0075295D" w:rsidRPr="0075295D">
              <w:rPr>
                <w:rFonts w:asciiTheme="majorEastAsia" w:eastAsiaTheme="majorEastAsia" w:hAnsiTheme="majorEastAsia" w:cstheme="minorBidi"/>
                <w:noProof/>
                <w:sz w:val="28"/>
                <w:szCs w:val="28"/>
              </w:rPr>
              <w:tab/>
            </w:r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补充协议及附件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ab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begin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instrText xml:space="preserve"> PAGEREF _Toc76725026 \h </w:instrTex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separate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>6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C0AEDF" w14:textId="77777777" w:rsidR="00874A9D" w:rsidRPr="00874A9D" w:rsidRDefault="00874A9D" w:rsidP="00874A9D">
          <w:pPr>
            <w:rPr>
              <w:rFonts w:hint="eastAsia"/>
              <w:noProof/>
            </w:rPr>
          </w:pPr>
        </w:p>
        <w:p w14:paraId="5F52E511" w14:textId="3201783B" w:rsidR="0075295D" w:rsidRDefault="00593274">
          <w:pPr>
            <w:pStyle w:val="TOC2"/>
            <w:tabs>
              <w:tab w:val="left" w:pos="1260"/>
              <w:tab w:val="right" w:leader="dot" w:pos="8296"/>
            </w:tabs>
            <w:rPr>
              <w:rFonts w:asciiTheme="majorEastAsia" w:eastAsiaTheme="majorEastAsia" w:hAnsiTheme="majorEastAsia"/>
              <w:noProof/>
              <w:sz w:val="28"/>
              <w:szCs w:val="28"/>
            </w:rPr>
          </w:pPr>
          <w:hyperlink w:anchor="_Toc76725027" w:history="1"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七、</w:t>
            </w:r>
            <w:r w:rsidR="0075295D" w:rsidRPr="0075295D">
              <w:rPr>
                <w:rFonts w:asciiTheme="majorEastAsia" w:eastAsiaTheme="majorEastAsia" w:hAnsiTheme="majorEastAsia" w:cstheme="minorBidi"/>
                <w:noProof/>
                <w:sz w:val="28"/>
                <w:szCs w:val="28"/>
              </w:rPr>
              <w:tab/>
            </w:r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违约责任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ab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begin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instrText xml:space="preserve"> PAGEREF _Toc76725027 \h </w:instrTex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separate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>6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6E3364" w14:textId="77777777" w:rsidR="00874A9D" w:rsidRPr="00874A9D" w:rsidRDefault="00874A9D" w:rsidP="00874A9D">
          <w:pPr>
            <w:rPr>
              <w:rFonts w:hint="eastAsia"/>
              <w:noProof/>
            </w:rPr>
          </w:pPr>
        </w:p>
        <w:p w14:paraId="0A2AA63B" w14:textId="77777777" w:rsidR="0075295D" w:rsidRPr="0075295D" w:rsidRDefault="00593274">
          <w:pPr>
            <w:pStyle w:val="TOC2"/>
            <w:tabs>
              <w:tab w:val="left" w:pos="1260"/>
              <w:tab w:val="right" w:leader="dot" w:pos="8296"/>
            </w:tabs>
            <w:rPr>
              <w:rFonts w:asciiTheme="majorEastAsia" w:eastAsiaTheme="majorEastAsia" w:hAnsiTheme="majorEastAsia" w:cstheme="minorBidi"/>
              <w:noProof/>
              <w:sz w:val="28"/>
              <w:szCs w:val="28"/>
            </w:rPr>
          </w:pPr>
          <w:hyperlink w:anchor="_Toc76725028" w:history="1"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八、</w:t>
            </w:r>
            <w:r w:rsidR="0075295D" w:rsidRPr="0075295D">
              <w:rPr>
                <w:rFonts w:asciiTheme="majorEastAsia" w:eastAsiaTheme="majorEastAsia" w:hAnsiTheme="majorEastAsia" w:cstheme="minorBidi"/>
                <w:noProof/>
                <w:sz w:val="28"/>
                <w:szCs w:val="28"/>
              </w:rPr>
              <w:tab/>
            </w:r>
            <w:r w:rsidR="0075295D" w:rsidRPr="0075295D">
              <w:rPr>
                <w:rStyle w:val="aa"/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其他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ab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begin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instrText xml:space="preserve"> PAGEREF _Toc76725028 \h </w:instrTex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separate"/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t>6</w:t>
            </w:r>
            <w:r w:rsidR="0075295D" w:rsidRPr="0075295D">
              <w:rPr>
                <w:rFonts w:asciiTheme="majorEastAsia" w:eastAsiaTheme="majorEastAsia" w:hAnsi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37CBE0" w14:textId="77777777" w:rsidR="00267225" w:rsidRPr="0075295D" w:rsidRDefault="00267225">
          <w:pPr>
            <w:rPr>
              <w:rFonts w:asciiTheme="majorEastAsia" w:eastAsiaTheme="majorEastAsia" w:hAnsiTheme="majorEastAsia"/>
              <w:sz w:val="28"/>
              <w:szCs w:val="28"/>
            </w:rPr>
          </w:pPr>
          <w:r w:rsidRPr="0075295D">
            <w:rPr>
              <w:rFonts w:asciiTheme="majorEastAsia" w:eastAsiaTheme="majorEastAsia" w:hAnsiTheme="major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74950AD1" w14:textId="77777777" w:rsidR="00267225" w:rsidRDefault="00267225">
      <w:pPr>
        <w:widowControl/>
        <w:jc w:val="left"/>
        <w:rPr>
          <w:sz w:val="28"/>
          <w:szCs w:val="28"/>
        </w:rPr>
      </w:pPr>
    </w:p>
    <w:p w14:paraId="14CCE7D8" w14:textId="77777777" w:rsidR="00267225" w:rsidRDefault="00267225">
      <w:pPr>
        <w:widowControl/>
        <w:jc w:val="left"/>
        <w:rPr>
          <w:sz w:val="28"/>
          <w:szCs w:val="28"/>
        </w:rPr>
      </w:pPr>
    </w:p>
    <w:p w14:paraId="13E6FCF3" w14:textId="77777777" w:rsidR="00267225" w:rsidRDefault="00267225">
      <w:pPr>
        <w:widowControl/>
        <w:jc w:val="left"/>
        <w:rPr>
          <w:sz w:val="28"/>
          <w:szCs w:val="28"/>
        </w:rPr>
      </w:pPr>
    </w:p>
    <w:p w14:paraId="1F82A197" w14:textId="77777777" w:rsidR="00267225" w:rsidRDefault="00267225">
      <w:pPr>
        <w:widowControl/>
        <w:jc w:val="left"/>
        <w:rPr>
          <w:sz w:val="28"/>
          <w:szCs w:val="28"/>
        </w:rPr>
      </w:pPr>
    </w:p>
    <w:p w14:paraId="717DD0E1" w14:textId="77777777" w:rsidR="00267225" w:rsidRDefault="00267225">
      <w:pPr>
        <w:widowControl/>
        <w:jc w:val="left"/>
        <w:rPr>
          <w:sz w:val="28"/>
          <w:szCs w:val="28"/>
        </w:rPr>
      </w:pPr>
    </w:p>
    <w:p w14:paraId="5F958481" w14:textId="77777777" w:rsidR="00631382" w:rsidRDefault="00631382">
      <w:pPr>
        <w:widowControl/>
        <w:jc w:val="left"/>
        <w:rPr>
          <w:rFonts w:hint="eastAsia"/>
          <w:sz w:val="28"/>
          <w:szCs w:val="28"/>
        </w:rPr>
        <w:sectPr w:rsidR="00631382" w:rsidSect="00874A9D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793F413B" w14:textId="77777777" w:rsidR="00631382" w:rsidRPr="00703EEE" w:rsidRDefault="00631382" w:rsidP="00631382">
      <w:pPr>
        <w:spacing w:line="360" w:lineRule="auto"/>
        <w:rPr>
          <w:rFonts w:asciiTheme="minorEastAsia" w:eastAsiaTheme="minorEastAsia" w:hAnsiTheme="minorEastAsia" w:cstheme="minorBidi"/>
          <w:bCs/>
          <w:sz w:val="24"/>
          <w:szCs w:val="24"/>
        </w:rPr>
      </w:pPr>
      <w:r w:rsidRPr="00703EEE">
        <w:rPr>
          <w:rFonts w:asciiTheme="minorEastAsia" w:eastAsiaTheme="minorEastAsia" w:hAnsiTheme="minorEastAsia" w:cstheme="minorBidi" w:hint="eastAsia"/>
          <w:bCs/>
          <w:sz w:val="24"/>
          <w:szCs w:val="24"/>
        </w:rPr>
        <w:lastRenderedPageBreak/>
        <w:t>甲方：长沙市国粹教育咨询有限公司</w:t>
      </w:r>
    </w:p>
    <w:p w14:paraId="0AB66055" w14:textId="77777777" w:rsidR="00631382" w:rsidRPr="00703EEE" w:rsidRDefault="00631382" w:rsidP="00631382">
      <w:pPr>
        <w:spacing w:line="360" w:lineRule="auto"/>
        <w:rPr>
          <w:rFonts w:asciiTheme="minorEastAsia" w:eastAsiaTheme="minorEastAsia" w:hAnsiTheme="minorEastAsia" w:cstheme="minorBidi"/>
          <w:bCs/>
          <w:sz w:val="24"/>
          <w:szCs w:val="24"/>
        </w:rPr>
      </w:pPr>
      <w:r w:rsidRPr="00703EEE">
        <w:rPr>
          <w:rFonts w:asciiTheme="minorEastAsia" w:eastAsiaTheme="minorEastAsia" w:hAnsiTheme="minorEastAsia" w:cstheme="minorBidi" w:hint="eastAsia"/>
          <w:bCs/>
          <w:sz w:val="24"/>
          <w:szCs w:val="24"/>
        </w:rPr>
        <w:t>乙方：湖南工程职业技术学院伍彦团队—李怡菲、李斌、何佳玉、</w:t>
      </w:r>
      <w:proofErr w:type="gramStart"/>
      <w:r w:rsidRPr="00703EEE">
        <w:rPr>
          <w:rFonts w:asciiTheme="minorEastAsia" w:eastAsiaTheme="minorEastAsia" w:hAnsiTheme="minorEastAsia" w:cstheme="minorBidi" w:hint="eastAsia"/>
          <w:bCs/>
          <w:sz w:val="24"/>
          <w:szCs w:val="24"/>
        </w:rPr>
        <w:t>冯楹楹</w:t>
      </w:r>
      <w:proofErr w:type="gramEnd"/>
      <w:r w:rsidRPr="00703EEE">
        <w:rPr>
          <w:rFonts w:asciiTheme="minorEastAsia" w:eastAsiaTheme="minorEastAsia" w:hAnsiTheme="minorEastAsia" w:cstheme="minorBidi" w:hint="eastAsia"/>
          <w:bCs/>
          <w:sz w:val="24"/>
          <w:szCs w:val="24"/>
        </w:rPr>
        <w:t>、刘铮</w:t>
      </w:r>
    </w:p>
    <w:p w14:paraId="119A65F0" w14:textId="77777777" w:rsidR="00631382" w:rsidRPr="00703EEE" w:rsidRDefault="00631382" w:rsidP="00631382">
      <w:pPr>
        <w:spacing w:line="360" w:lineRule="auto"/>
        <w:rPr>
          <w:rFonts w:asciiTheme="minorEastAsia" w:eastAsiaTheme="minorEastAsia" w:hAnsiTheme="minorEastAsia" w:cstheme="minorBidi"/>
          <w:bCs/>
          <w:sz w:val="24"/>
          <w:szCs w:val="24"/>
        </w:rPr>
      </w:pPr>
      <w:r w:rsidRPr="00703EEE">
        <w:rPr>
          <w:rFonts w:asciiTheme="minorEastAsia" w:eastAsiaTheme="minorEastAsia" w:hAnsiTheme="minorEastAsia" w:cstheme="minorBidi" w:hint="eastAsia"/>
          <w:bCs/>
          <w:sz w:val="24"/>
          <w:szCs w:val="24"/>
        </w:rPr>
        <w:t>签订日期：_____年_____月_____日</w:t>
      </w:r>
    </w:p>
    <w:p w14:paraId="6B455F7B" w14:textId="77777777" w:rsidR="00631382" w:rsidRPr="00703EEE" w:rsidRDefault="00631382" w:rsidP="00631382">
      <w:pPr>
        <w:widowControl/>
        <w:jc w:val="left"/>
        <w:rPr>
          <w:rFonts w:ascii="仿宋" w:eastAsia="仿宋" w:hAnsi="仿宋" w:cstheme="minorBidi"/>
          <w:bCs/>
          <w:sz w:val="24"/>
          <w:szCs w:val="24"/>
        </w:rPr>
      </w:pPr>
      <w:r w:rsidRPr="00703EEE">
        <w:rPr>
          <w:rFonts w:asciiTheme="minorEastAsia" w:eastAsiaTheme="minorEastAsia" w:hAnsiTheme="minorEastAsia" w:cstheme="minorBidi" w:hint="eastAsia"/>
          <w:bCs/>
          <w:sz w:val="24"/>
          <w:szCs w:val="24"/>
        </w:rPr>
        <w:t>双方根据《中华人民共和国合同法》及有关规定，经协商一致，就乙方为甲方建设网站事宜达成以下协议。双方申明，都已理解并认可了本合同的所有内容，同意承担各自应承担的权利和义务，忠实履行本合同。合同具体内容如下：</w:t>
      </w:r>
    </w:p>
    <w:p w14:paraId="5F6CF3D5" w14:textId="77777777" w:rsidR="00631382" w:rsidRDefault="00631382" w:rsidP="00631382">
      <w:pPr>
        <w:pStyle w:val="2"/>
        <w:numPr>
          <w:ilvl w:val="0"/>
          <w:numId w:val="4"/>
        </w:numPr>
      </w:pPr>
      <w:bookmarkStart w:id="0" w:name="_Toc76725021"/>
      <w:r>
        <w:rPr>
          <w:rFonts w:hint="eastAsia"/>
        </w:rPr>
        <w:t>项目内容</w:t>
      </w:r>
      <w:bookmarkEnd w:id="0"/>
    </w:p>
    <w:p w14:paraId="71D31FD9" w14:textId="77777777" w:rsidR="00631382" w:rsidRPr="00874A9D" w:rsidRDefault="00631382" w:rsidP="00631382">
      <w:pPr>
        <w:pStyle w:val="a7"/>
        <w:ind w:left="720" w:firstLineChars="0" w:firstLine="0"/>
        <w:jc w:val="left"/>
        <w:rPr>
          <w:rFonts w:asciiTheme="minorEastAsia" w:eastAsiaTheme="minorEastAsia" w:hAnsiTheme="minorEastAsia" w:cstheme="minorBidi"/>
          <w:bCs/>
          <w:sz w:val="28"/>
          <w:szCs w:val="28"/>
        </w:rPr>
      </w:pPr>
      <w:r w:rsidRPr="00874A9D">
        <w:rPr>
          <w:rFonts w:asciiTheme="minorEastAsia" w:eastAsiaTheme="minorEastAsia" w:hAnsiTheme="minorEastAsia" w:cstheme="minorBidi" w:hint="eastAsia"/>
          <w:bCs/>
          <w:sz w:val="28"/>
          <w:szCs w:val="28"/>
        </w:rPr>
        <w:t>长沙市国粹教育咨询有限公司官方网站前端设计与制作</w:t>
      </w:r>
    </w:p>
    <w:p w14:paraId="4B79B022" w14:textId="77777777" w:rsidR="00631382" w:rsidRDefault="00631382" w:rsidP="00631382">
      <w:pPr>
        <w:pStyle w:val="2"/>
        <w:numPr>
          <w:ilvl w:val="0"/>
          <w:numId w:val="4"/>
        </w:numPr>
      </w:pPr>
      <w:bookmarkStart w:id="1" w:name="_Toc76725022"/>
      <w:r>
        <w:rPr>
          <w:rFonts w:hint="eastAsia"/>
        </w:rPr>
        <w:t>双方的权利与义务</w:t>
      </w:r>
      <w:bookmarkEnd w:id="1"/>
    </w:p>
    <w:p w14:paraId="1666DC33" w14:textId="77777777" w:rsidR="00631382" w:rsidRDefault="00631382" w:rsidP="00631382">
      <w:pPr>
        <w:pStyle w:val="a7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（一）甲方的权利与义务</w:t>
      </w:r>
      <w:r>
        <w:rPr>
          <w:rFonts w:hint="eastAsia"/>
          <w:sz w:val="28"/>
          <w:szCs w:val="28"/>
        </w:rPr>
        <w:t xml:space="preserve">  </w:t>
      </w:r>
    </w:p>
    <w:p w14:paraId="031A4DD3" w14:textId="77777777" w:rsidR="00631382" w:rsidRDefault="00631382" w:rsidP="00631382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甲方按合同的约定期限内支付应付款项。</w:t>
      </w:r>
    </w:p>
    <w:p w14:paraId="23283B18" w14:textId="77777777" w:rsidR="00631382" w:rsidRDefault="00631382" w:rsidP="00631382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自合同签订生效起三日内，甲方应提供制作网站所需要的符合乙方制作要求的、完整清晰的文字、图片等资料的电子文档格式材料，并保证该资料内容不违反国家法律法规的规定。甲方还须对该资料的合法性及著作权的无暇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疵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负责。以便乙方顺利完成网站的制作。若甲方不能提供，需乙方录入的乙方另行收费，收费价格根据工作量双方商定。</w:t>
      </w:r>
    </w:p>
    <w:p w14:paraId="596FDE56" w14:textId="77777777" w:rsidR="00631382" w:rsidRDefault="00631382" w:rsidP="00631382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乙方</w:t>
      </w:r>
      <w:r>
        <w:rPr>
          <w:rFonts w:asciiTheme="minorEastAsia" w:hAnsiTheme="minorEastAsia" w:hint="eastAsia"/>
          <w:sz w:val="28"/>
          <w:szCs w:val="28"/>
        </w:rPr>
        <w:t>按补充协议附件一中甲方签署的《长沙市国粹教育咨询有限公司网站前端设计与制作需求文档》，进行设计与制作,如需改动的话,仅在符合需求文档的条件下进行局部的小的合理调整，</w:t>
      </w:r>
      <w:proofErr w:type="gramStart"/>
      <w:r>
        <w:rPr>
          <w:rFonts w:asciiTheme="minorEastAsia" w:hAnsiTheme="minorEastAsia" w:hint="eastAsia"/>
          <w:sz w:val="28"/>
          <w:szCs w:val="28"/>
        </w:rPr>
        <w:t>如风格</w:t>
      </w:r>
      <w:proofErr w:type="gramEnd"/>
      <w:r>
        <w:rPr>
          <w:rFonts w:asciiTheme="minorEastAsia" w:hAnsiTheme="minorEastAsia" w:hint="eastAsia"/>
          <w:sz w:val="28"/>
          <w:szCs w:val="28"/>
        </w:rPr>
        <w:t>有大的调整，另行协商制作费用。</w:t>
      </w:r>
    </w:p>
    <w:p w14:paraId="33B17930" w14:textId="77777777" w:rsidR="00631382" w:rsidRDefault="00631382" w:rsidP="00631382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甲方如购买网站服务，甲方将在著作权法的范围内使用本合同标的及相关作品、程序、文件源码，不得将其复制、传播、</w:t>
      </w:r>
      <w:r>
        <w:rPr>
          <w:rFonts w:asciiTheme="minorEastAsia" w:hAnsiTheme="minorEastAsia" w:hint="eastAsia"/>
          <w:sz w:val="28"/>
          <w:szCs w:val="28"/>
        </w:rPr>
        <w:lastRenderedPageBreak/>
        <w:t>出售或许可给</w:t>
      </w:r>
      <w:proofErr w:type="gramStart"/>
      <w:r>
        <w:rPr>
          <w:rFonts w:asciiTheme="minorEastAsia" w:hAnsiTheme="minorEastAsia" w:hint="eastAsia"/>
          <w:sz w:val="28"/>
          <w:szCs w:val="28"/>
        </w:rPr>
        <w:t>其它第三</w:t>
      </w:r>
      <w:proofErr w:type="gramEnd"/>
      <w:r>
        <w:rPr>
          <w:rFonts w:asciiTheme="minorEastAsia" w:hAnsiTheme="minorEastAsia" w:hint="eastAsia"/>
          <w:sz w:val="28"/>
          <w:szCs w:val="28"/>
        </w:rPr>
        <w:t>方。</w:t>
      </w:r>
    </w:p>
    <w:p w14:paraId="3A82E826" w14:textId="77777777" w:rsidR="00631382" w:rsidRDefault="00631382" w:rsidP="00631382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甲方有权要求乙方按照附件中双方商定的需求，在合同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签定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>双方约定的时间内，完成合同中规定内容。</w:t>
      </w:r>
    </w:p>
    <w:p w14:paraId="4B10DF1B" w14:textId="77777777" w:rsidR="00631382" w:rsidRDefault="00631382" w:rsidP="00631382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合同期内，如第三方（用户）通过甲方网站选择甲方服务，甲方给第三方（用户）带来了相应的损失由甲方承担，乙方不承担任何连带责任。</w:t>
      </w:r>
    </w:p>
    <w:p w14:paraId="614BFED3" w14:textId="77777777" w:rsidR="00631382" w:rsidRDefault="00631382" w:rsidP="00631382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甲方签署的附件（长沙市国粹教育咨询有限公司网站前端设计与制作需求文档）为本合同的组成部分，效力等同于本合同，甲方应当严格遵守，若有违反情形由甲方单独承担全部法律与经济责任，与乙方无关。</w:t>
      </w:r>
    </w:p>
    <w:p w14:paraId="3B7BD3B2" w14:textId="77777777" w:rsidR="00631382" w:rsidRDefault="00631382" w:rsidP="00631382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由乙方递交的网站效果，甲方应认真审核并在72小时内将修改意见或审核结果通知乙方，逾期未回复则视为甲方同意乙方的网站制作内容，并视为网站验收完成。</w:t>
      </w:r>
    </w:p>
    <w:p w14:paraId="187534D9" w14:textId="77777777" w:rsidR="00631382" w:rsidRDefault="00631382" w:rsidP="00631382">
      <w:pPr>
        <w:pStyle w:val="a7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（二）乙方的权利与义务</w:t>
      </w:r>
      <w:r>
        <w:rPr>
          <w:rFonts w:hint="eastAsia"/>
          <w:sz w:val="28"/>
          <w:szCs w:val="28"/>
        </w:rPr>
        <w:t xml:space="preserve">  </w:t>
      </w:r>
    </w:p>
    <w:p w14:paraId="637932DC" w14:textId="77777777" w:rsidR="00631382" w:rsidRDefault="00631382" w:rsidP="00631382">
      <w:pPr>
        <w:pStyle w:val="a7"/>
        <w:numPr>
          <w:ilvl w:val="1"/>
          <w:numId w:val="1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乙方应根据甲方需求，向甲方提供网站制作的《需求文档》，并根据双方协商签字确定的《需求文档》，向甲方交付对应的网站文件。</w:t>
      </w:r>
    </w:p>
    <w:p w14:paraId="3BA10D72" w14:textId="77777777" w:rsidR="00631382" w:rsidRDefault="00631382" w:rsidP="00631382">
      <w:pPr>
        <w:pStyle w:val="a7"/>
        <w:numPr>
          <w:ilvl w:val="1"/>
          <w:numId w:val="1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乙方应在甲方对网站进行验收并付款后，负责将网站上传至互联网，保证网站的</w:t>
      </w:r>
      <w:proofErr w:type="gramStart"/>
      <w:r>
        <w:rPr>
          <w:rFonts w:hint="eastAsia"/>
          <w:sz w:val="28"/>
          <w:szCs w:val="28"/>
        </w:rPr>
        <w:t>正常访问</w:t>
      </w:r>
      <w:proofErr w:type="gramEnd"/>
      <w:r>
        <w:rPr>
          <w:rFonts w:hint="eastAsia"/>
          <w:sz w:val="28"/>
          <w:szCs w:val="28"/>
        </w:rPr>
        <w:t>和使用。</w:t>
      </w:r>
    </w:p>
    <w:p w14:paraId="2C8D9AFE" w14:textId="77777777" w:rsidR="00631382" w:rsidRDefault="00631382" w:rsidP="00631382">
      <w:pPr>
        <w:pStyle w:val="a7"/>
        <w:numPr>
          <w:ilvl w:val="1"/>
          <w:numId w:val="13"/>
        </w:numPr>
        <w:ind w:firstLineChars="0"/>
        <w:jc w:val="left"/>
        <w:rPr>
          <w:szCs w:val="21"/>
        </w:rPr>
      </w:pPr>
      <w:r>
        <w:rPr>
          <w:rFonts w:hint="eastAsia"/>
          <w:sz w:val="28"/>
          <w:szCs w:val="28"/>
        </w:rPr>
        <w:t>在甲方提交网站所需资料后，乙方应在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日内向甲方提供完整的网站效果，因为甲方原因延期的由甲方负责，因为乙方原因延期的甲方有权追究乙方责任。</w:t>
      </w:r>
    </w:p>
    <w:p w14:paraId="4F7FCE2D" w14:textId="77777777" w:rsidR="00631382" w:rsidRDefault="00631382" w:rsidP="00631382">
      <w:pPr>
        <w:pStyle w:val="a7"/>
        <w:numPr>
          <w:ilvl w:val="1"/>
          <w:numId w:val="1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自网站验收完成当日起，乙方负责为甲方提供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个月的免费技术维护服务及网站内容的更新。</w:t>
      </w:r>
    </w:p>
    <w:p w14:paraId="75156E42" w14:textId="77777777" w:rsidR="00631382" w:rsidRDefault="00631382" w:rsidP="00631382">
      <w:pPr>
        <w:pStyle w:val="a7"/>
        <w:numPr>
          <w:ilvl w:val="1"/>
          <w:numId w:val="1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双方合作期间，甲方向乙方提供的所有资料未经甲方许可，乙方不得以任何方式向第三方泄露。</w:t>
      </w:r>
    </w:p>
    <w:p w14:paraId="5233D8FB" w14:textId="77777777" w:rsidR="00631382" w:rsidRDefault="00631382" w:rsidP="00631382">
      <w:pPr>
        <w:pStyle w:val="a7"/>
        <w:numPr>
          <w:ilvl w:val="1"/>
          <w:numId w:val="1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乙方有义务向甲方汇报项目进度。</w:t>
      </w:r>
    </w:p>
    <w:p w14:paraId="2A17EA87" w14:textId="77777777" w:rsidR="00631382" w:rsidRPr="00EB6F0E" w:rsidRDefault="00631382" w:rsidP="00631382">
      <w:pPr>
        <w:pStyle w:val="a7"/>
        <w:numPr>
          <w:ilvl w:val="1"/>
          <w:numId w:val="1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乙方拥有设计与代码版权。</w:t>
      </w:r>
    </w:p>
    <w:p w14:paraId="728D129C" w14:textId="77777777" w:rsidR="00631382" w:rsidRDefault="00631382" w:rsidP="00631382">
      <w:pPr>
        <w:pStyle w:val="2"/>
        <w:numPr>
          <w:ilvl w:val="0"/>
          <w:numId w:val="4"/>
        </w:numPr>
      </w:pPr>
      <w:bookmarkStart w:id="2" w:name="_Toc76725023"/>
      <w:r>
        <w:rPr>
          <w:rFonts w:hint="eastAsia"/>
        </w:rPr>
        <w:t>项目流程</w:t>
      </w:r>
      <w:bookmarkEnd w:id="2"/>
      <w:r>
        <w:rPr>
          <w:rFonts w:hint="eastAsia"/>
        </w:rPr>
        <w:t xml:space="preserve">   </w:t>
      </w:r>
    </w:p>
    <w:p w14:paraId="290FD526" w14:textId="77777777" w:rsidR="00631382" w:rsidRDefault="00631382" w:rsidP="00631382">
      <w:pPr>
        <w:jc w:val="left"/>
        <w:rPr>
          <w:sz w:val="28"/>
          <w:szCs w:val="28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58F28" wp14:editId="6321E512">
                <wp:simplePos x="0" y="0"/>
                <wp:positionH relativeFrom="column">
                  <wp:posOffset>4301490</wp:posOffset>
                </wp:positionH>
                <wp:positionV relativeFrom="paragraph">
                  <wp:posOffset>-29845</wp:posOffset>
                </wp:positionV>
                <wp:extent cx="1026160" cy="7264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72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821C9" w14:textId="77777777" w:rsidR="00631382" w:rsidRDefault="00631382" w:rsidP="00631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甲方确定首页设计图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158F28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338.7pt;margin-top:-2.35pt;width:80.8pt;height:5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pEdQIAACkFAAAOAAAAZHJzL2Uyb0RvYy54bWysVM1uEzEQviPxDpbvdJOQphB1U4VWRUgV&#10;rSiIs+O1kxW2x9iT7IYHgDfgxIU7z9XnYOzdpFHhUsRld+z5Zjzf/J2etdawjQqxBlfy4dGAM+Uk&#10;VLVblvzD+8tnLziLKFwlDDhV8q2K/Gz29Mlp46dqBCswlQqMnLg4bXzJV4h+WhRRrpQV8Qi8cqTU&#10;EKxAOoZlUQXRkHdritFgMCkaCJUPIFWMdHvRKfks+9daSbzWOipkpuQUG+ZvyN9F+hazUzFdBuFX&#10;tezDEP8QhRW1o0f3ri4ECrYO9R+ubC0DRNB4JMEWoHUtVeZAbIaDB2xuV8KrzIWSE/0+TfH/uZVv&#10;NzeB1VXJJ5w5YalEd9+/3f34dffzK5uk9DQ+Tgl16wmH7Stoqcy7+0iXiXWrg01/4sNIT4ne7pOr&#10;WmQyGQ1Gk+GEVJJ0J6PJeJyzX9xb+xDxtQLLklDyQMXLORWbq4gUCUF3kPSYg8vamFxA41hDDJ4f&#10;D7LBXkMWxiWsyq3Qu0mMusizhFujEsa4d0pTKjKBdJGbUJ2bwDaC2kdIqRxm7tkvoRNKUxCPMezx&#10;91E9xrjjsXsZHO6Nbe0gZPYPwq4+7ULWHZ4SecA7idgu2r7SC6i2VOgA3aRELy9rqsaViHgjAo0G&#10;FZDGHa/pow1Q1qGXOFtB+PK3+4SnjiUtZw2NWsnj57UIijPzxlEvvxymXmCYD+PjkxEdwqFmcahx&#10;a3sOVI4hLRYvs5jwaHaiDmA/0laYp1dJJZykt0uOO/EcuwVAW0Wq+TyDaBq9wCt362VynarjYL5G&#10;0HVuvZSmLjd9+mgec0f2uyMN/OE5o+433Ow3AAAA//8DAFBLAwQUAAYACAAAACEAMuq9MeIAAAAK&#10;AQAADwAAAGRycy9kb3ducmV2LnhtbEyPQU/CQBCF7yb+h82YeIOtiLTUbglpQkyMHkAu3rbdoW3s&#10;ztbuApVf73DS42S+vPe9bDXaTpxw8K0jBQ/TCARS5UxLtYL9x2aSgPBBk9GdI1Twgx5W+e1NplPj&#10;zrTF0y7UgkPIp1pBE0KfSumrBq32U9cj8e/gBqsDn0MtzaDPHG47OYuihbS6JW5odI9Fg9XX7mgV&#10;vBabd70tZza5dMXL22Hdf+8/n5S6vxvXzyACjuEPhqs+q0POTqU7kvGiU7CI4zmjCibzGAQDyeOS&#10;x5VMRssYZJ7J/xPyXwAAAP//AwBQSwECLQAUAAYACAAAACEAtoM4kv4AAADhAQAAEwAAAAAAAAAA&#10;AAAAAAAAAAAAW0NvbnRlbnRfVHlwZXNdLnhtbFBLAQItABQABgAIAAAAIQA4/SH/1gAAAJQBAAAL&#10;AAAAAAAAAAAAAAAAAC8BAABfcmVscy8ucmVsc1BLAQItABQABgAIAAAAIQC3xupEdQIAACkFAAAO&#10;AAAAAAAAAAAAAAAAAC4CAABkcnMvZTJvRG9jLnhtbFBLAQItABQABgAIAAAAIQAy6r0x4gAAAAoB&#10;AAAPAAAAAAAAAAAAAAAAAM8EAABkcnMvZG93bnJldi54bWxQSwUGAAAAAAQABADzAAAA3gUAAAAA&#10;" filled="f" stroked="f" strokeweight=".5pt">
                <v:textbox>
                  <w:txbxContent>
                    <w:p w14:paraId="7AB821C9" w14:textId="77777777" w:rsidR="00631382" w:rsidRDefault="00631382" w:rsidP="00631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甲方确定首页设计图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DC0FA" wp14:editId="75C0FDB3">
                <wp:simplePos x="0" y="0"/>
                <wp:positionH relativeFrom="column">
                  <wp:posOffset>2750820</wp:posOffset>
                </wp:positionH>
                <wp:positionV relativeFrom="paragraph">
                  <wp:posOffset>-26670</wp:posOffset>
                </wp:positionV>
                <wp:extent cx="1082675" cy="6705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513FC" w14:textId="77777777" w:rsidR="00631382" w:rsidRDefault="00631382" w:rsidP="00631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乙方设计首页设计图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DC0FA" id="文本框 5" o:spid="_x0000_s1027" type="#_x0000_t202" style="position:absolute;margin-left:216.6pt;margin-top:-2.1pt;width:85.25pt;height:5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7AeQIAADAFAAAOAAAAZHJzL2Uyb0RvYy54bWysVM1uEzEQviPxDpbvdDchSUvUTRVaFSFV&#10;tKIgzo7XTlbYHmM72Q0PUN6AExfuPFeeg7E3u4kKlyIuu2PPN+OZb37OLxqtyEY4X4Ep6OAkp0QY&#10;DmVllgX9+OH6xRklPjBTMgVGFHQrPL2YPX92XtupGMIKVCkcQSfGT2tb0FUIdpplnq+EZv4ErDCo&#10;lOA0C3h0y6x0rEbvWmXDPJ9kNbjSOuDCe7y9apV0lvxLKXi4ldKLQFRBMbaQvi59F/Gbzc7ZdOmY&#10;XVV8Hwb7hyg0qww+2ru6YoGRtav+cKUr7sCDDCccdAZSVlykHDCbQf4om/sVsyLlguR429Pk/59b&#10;/m5z50hVFnRMiWEaS7T7/m3349fu5wMZR3pq66eIureIC81raLDM3b3Hy5h1I52Of8yHoB6J3vbk&#10;iiYQHo3ys+HkFF/hqJuc5uNJYj87WFvnwxsBmkShoA6LlzhlmxsfMBKEdpD4mIHrSqlUQGVIjU5f&#10;jvNk0GvQQpmIFakV9m5iRm3kSQpbJSJGmfdCIhUpgXiRmlBcKkc2DNuHcS5MSLknv4iOKIlBPMVw&#10;jz9E9RTjNo/uZTChN9aVAZeyfxR2+bkLWbZ4JPIo7yiGZtGkHugLu4Byi/V20A6Mt/y6wqLcMB/u&#10;mMMJwRLj1Idb/EgFSD7sJUpW4L7+7T7isXFRS0mNE1dQ/2XNnKBEvTXY0q8Go1Ec0XQYjU+HeHDH&#10;msWxxqz1JWBVBrhfLE9ixAfVidKB/oTLYR5fRRUzHN8uaOjEy9DuAVwuXMznCYRDaVm4MfeWR9ex&#10;SAbm6wCySh0Y2Wq52bOIY5kac79C4twfnxPqsOhmvwEAAP//AwBQSwMEFAAGAAgAAAAhAAwJsMbi&#10;AAAACgEAAA8AAABkcnMvZG93bnJldi54bWxMj8FOwzAMhu9IvENkJG5bsraMqTSdpkoTEoLDxi7c&#10;0iZrKxKnNNlWeHrMaZwsy59+f3+xnpxlZzOG3qOExVwAM9h43WMr4fC+na2AhahQK+vRSPg2Adbl&#10;7U2hcu0vuDPnfWwZhWDIlYQuxiHnPDSdcSrM/WCQbkc/OhVpHVuuR3WhcGd5IsSSO9UjfejUYKrO&#10;NJ/7k5PwUm3f1K5O3OrHVs+vx83wdfh4kPL+bto8AYtmilcY/vRJHUpyqv0JdWBWQpamCaESZhlN&#10;ApYifQRWEykWGfCy4P8rlL8AAAD//wMAUEsBAi0AFAAGAAgAAAAhALaDOJL+AAAA4QEAABMAAAAA&#10;AAAAAAAAAAAAAAAAAFtDb250ZW50X1R5cGVzXS54bWxQSwECLQAUAAYACAAAACEAOP0h/9YAAACU&#10;AQAACwAAAAAAAAAAAAAAAAAvAQAAX3JlbHMvLnJlbHNQSwECLQAUAAYACAAAACEAvaVuwHkCAAAw&#10;BQAADgAAAAAAAAAAAAAAAAAuAgAAZHJzL2Uyb0RvYy54bWxQSwECLQAUAAYACAAAACEADAmwxuIA&#10;AAAKAQAADwAAAAAAAAAAAAAAAADTBAAAZHJzL2Rvd25yZXYueG1sUEsFBgAAAAAEAAQA8wAAAOIF&#10;AAAAAA==&#10;" filled="f" stroked="f" strokeweight=".5pt">
                <v:textbox>
                  <w:txbxContent>
                    <w:p w14:paraId="04F513FC" w14:textId="77777777" w:rsidR="00631382" w:rsidRDefault="00631382" w:rsidP="00631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乙方设计首页设计图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D1B5CA" wp14:editId="1337C04E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759460" cy="266065"/>
                <wp:effectExtent l="0" t="0" r="0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C56AE" w14:textId="77777777" w:rsidR="00631382" w:rsidRDefault="00631382" w:rsidP="00631382">
                            <w:r>
                              <w:rPr>
                                <w:rFonts w:hint="eastAsia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B5CA" id="文本框 3" o:spid="_x0000_s1028" type="#_x0000_t202" style="position:absolute;margin-left:6.3pt;margin-top:6.75pt;width:59.8pt;height:2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/IeQIAAC8FAAAOAAAAZHJzL2Uyb0RvYy54bWysVM1uEzEQviPxDpbvdJM0SWmUTRVaFSFV&#10;tCIgzo7XTlbYHmM72Q0PAG/AiQt3nivPwdi7m0SFSxGX3fHM5/HMNz/Tq1orshXOl2By2j/rUSIM&#10;h6I0q5x+eH/74iUlPjBTMAVG5HQnPL2aPX82rexEDGANqhCOoBPjJ5XN6ToEO8kyz9dCM38GVhg0&#10;SnCaBTy6VVY4VqF3rbJBrzfOKnCFdcCF96i9aYx0lvxLKXi4l9KLQFROMbaQvi59l/GbzaZssnLM&#10;rkvehsH+IQrNSoOPHlzdsMDIxpV/uNIld+BBhjMOOgMpSy5SDphNv/com8WaWZFyQXK8PdDk/59b&#10;/nb74EhZ5PScEsM0lmj//dv+x6/9z6/kPNJTWT9B1MIiLtSvoMYyd3qPyph1LZ2Of8yHoB2J3h3I&#10;FXUgHJUXo8vhGC0cTYPxuDceRS/Z8bJ1PrwWoEkUcuqwdolStr3zoYF2kPiWgdtSqVQ/ZUiV0/H5&#10;qJcuHCzoXJmIFakTWjcxoSbwJIWdEhGjzDshkYkUf1SkHhTXypEtw+5hnAsTUurJL6IjSmIQT7nY&#10;4o9RPeVyk0f3MphwuKxLAy5l/yjs4lMXsmzwyPlJ3lEM9bJOLTDo6rqEYofldtDMi7f8tsSi3DEf&#10;HpjDAcE64tCHe/xIBUg+tBIla3Bf/qaPeOxbtFJS4cDl1H/eMCcoUW8MdvRlfziME5oOw9HFAA/u&#10;1LI8tZiNvgasSh/Xi+VJjPigOlE60B9xN8zjq2hihuPbOQ2deB2aNYC7hYv5PIFwJi0Ld2ZheXQd&#10;i2Rgvgkgy9SBka2Gm5ZFnMrUw+0GiWN/ek6o456b/QYAAP//AwBQSwMEFAAGAAgAAAAhADVlzq7f&#10;AAAACAEAAA8AAABkcnMvZG93bnJldi54bWxMj0FLw0AQhe+C/2EZwZvdmJpSYjalBIogemjtxdsk&#10;O02Cu7Mxu22jv97tyZ6Gx3u8+V6xmqwRJxp971jB4ywBQdw43XOrYP+xeViC8AFZo3FMCn7Iw6q8&#10;vSkw1+7MWzrtQitiCfscFXQhDLmUvunIop+5gTh6BzdaDFGOrdQjnmO5NTJNkoW02HP80OFAVUfN&#10;1+5oFbxWm3fc1qld/prq5e2wHr73n5lS93fT+hlEoCn8h+GCH9GhjEy1O7L2wkSdLmIy3nkG4uLP&#10;0xRErSDLnkCWhbweUP4BAAD//wMAUEsBAi0AFAAGAAgAAAAhALaDOJL+AAAA4QEAABMAAAAAAAAA&#10;AAAAAAAAAAAAAFtDb250ZW50X1R5cGVzXS54bWxQSwECLQAUAAYACAAAACEAOP0h/9YAAACUAQAA&#10;CwAAAAAAAAAAAAAAAAAvAQAAX3JlbHMvLnJlbHNQSwECLQAUAAYACAAAACEAU1xvyHkCAAAvBQAA&#10;DgAAAAAAAAAAAAAAAAAuAgAAZHJzL2Uyb0RvYy54bWxQSwECLQAUAAYACAAAACEANWXOrt8AAAAI&#10;AQAADwAAAAAAAAAAAAAAAADTBAAAZHJzL2Rvd25yZXYueG1sUEsFBgAAAAAEAAQA8wAAAN8FAAAA&#10;AA==&#10;" filled="f" stroked="f" strokeweight=".5pt">
                <v:textbox>
                  <w:txbxContent>
                    <w:p w14:paraId="490C56AE" w14:textId="77777777" w:rsidR="00631382" w:rsidRDefault="00631382" w:rsidP="00631382">
                      <w:r>
                        <w:rPr>
                          <w:rFonts w:hint="eastAsia"/>
                        </w:rPr>
                        <w:t>签订合同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3378" wp14:editId="13987935">
                <wp:simplePos x="0" y="0"/>
                <wp:positionH relativeFrom="column">
                  <wp:posOffset>5080</wp:posOffset>
                </wp:positionH>
                <wp:positionV relativeFrom="paragraph">
                  <wp:posOffset>15240</wp:posOffset>
                </wp:positionV>
                <wp:extent cx="910590" cy="409575"/>
                <wp:effectExtent l="0" t="0" r="2286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E5CEFF" id="圆角矩形 1" o:spid="_x0000_s1026" style="position:absolute;left:0;text-align:left;margin-left:.4pt;margin-top:1.2pt;width:71.7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oEZAIAAN8EAAAOAAAAZHJzL2Uyb0RvYy54bWysVM1uEzEQviPxDpbvdDdRQknUTRW1KkKq&#10;aNWCOLteu1lhe8zYySY8AA/AGQmJC+IheJwKHoOxN9kWyAlx8c545pufzzN7dLy2hq0UhgZcxQcH&#10;JWfKSagbd1vx16/OnjzjLEThamHAqYpvVODHs8ePjlo/VUNYgKkVMgriwrT1FV/E6KdFEeRCWREO&#10;wCtHRg1oRSQVb4saRUvRrSmGZfm0aAFrjyBVCHR72hn5LMfXWsl4oXVQkZmKU20xn5jPm3QWsyMx&#10;vUXhF43cliH+oQorGkdJ+1CnIgq2xOavULaRCAF0PJBgC9C6kSr3QN0Myj+6uV4Ir3IvRE7wPU3h&#10;/4WVL1eXyJqa3o4zJyw90d2nDz+/fvzx+dvd9y9skBhqfZiS47W/xK0WSEztrjXa9KVG2DqzuulZ&#10;VevIJF1OBuV4QtxLMo3KyfhwnGIW92CPIT5XYFkSKo6wdPUVvVwmVKzOQ+z8d34EThV1NWQpboxK&#10;ZRh3pTR1Q1mHGZ3nSJ0YZCtBEyCkVC7mnih/9k4w3RjTAwf7gKYHbX0TTOX56oHlPuDvGXtEzgou&#10;9mDbOMB9Aeq3u3J157/rvus5tX8D9YYeEaGb7uDlWUNMnosQLwXSOBP5tKLxgg5toK04bCXOFoDv&#10;990nf5oysnLW0npUPLxbClScmReO5m8yGI3SPmVlND4ckoIPLTcPLW5pT4D4pxmj6rKY/KPZiRrB&#10;vqFNnqesZBJOUu6Ky4g75SR2a0v/Aqnm8+xGO+RFPHfXXqbgiVUH82UE3eSZuWdnyxptUR697can&#10;NX2oZ6/7/9LsFwAAAP//AwBQSwMEFAAGAAgAAAAhAH/458nZAAAABQEAAA8AAABkcnMvZG93bnJl&#10;di54bWxMzkFPg0AQBeC7if9hMybe7CIhWJGhqSac1IPoweOWHYHIzhJ22qK/3u3JHidv8t5XbhY3&#10;qgPNYfCMcLtKQBG33g7cIXy81zdrUEEMWzN6JoQfCrCpLi9KU1h/5Dc6NNKpWMKhMAi9yFRoHdqe&#10;nAkrPxHH7MvPzkg8507b2RxjuRt1miS5dmbguNCbiZ56ar+bvUMIa/0o9aunl89Mnrd3v3XDc414&#10;fbVsH0AJLfL/DCd+pEMVTTu/ZxvUiBDdgpBmoE5hlqWgdgh5fg+6KvW5vvoDAAD//wMAUEsBAi0A&#10;FAAGAAgAAAAhALaDOJL+AAAA4QEAABMAAAAAAAAAAAAAAAAAAAAAAFtDb250ZW50X1R5cGVzXS54&#10;bWxQSwECLQAUAAYACAAAACEAOP0h/9YAAACUAQAACwAAAAAAAAAAAAAAAAAvAQAAX3JlbHMvLnJl&#10;bHNQSwECLQAUAAYACAAAACEAvJI6BGQCAADfBAAADgAAAAAAAAAAAAAAAAAuAgAAZHJzL2Uyb0Rv&#10;Yy54bWxQSwECLQAUAAYACAAAACEAf/jnydkAAAAFAQAADwAAAAAAAAAAAAAAAAC+BAAAZHJzL2Rv&#10;d25yZXYueG1sUEsFBgAAAAAEAAQA8wAAAMQFAAAAAA==&#10;" fillcolor="white [3201]" strokecolor="#4f81bd [32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6EAE55" wp14:editId="4022E90B">
                <wp:simplePos x="0" y="0"/>
                <wp:positionH relativeFrom="column">
                  <wp:posOffset>3947795</wp:posOffset>
                </wp:positionH>
                <wp:positionV relativeFrom="paragraph">
                  <wp:posOffset>134620</wp:posOffset>
                </wp:positionV>
                <wp:extent cx="223520" cy="157480"/>
                <wp:effectExtent l="0" t="0" r="5080" b="0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5748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74B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9" o:spid="_x0000_s1026" type="#_x0000_t13" style="position:absolute;left:0;text-align:left;margin-left:310.85pt;margin-top:10.6pt;width:17.6pt;height:12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axjwIAAEkFAAAOAAAAZHJzL2Uyb0RvYy54bWysVM1uEzEQviPxDpbvdLMhoW3UTRWlKkKq&#10;aEVBnF2vnbXweoztZBNegpfoFS7wShWvwdj7kwDlgshhY3u++Wbm83jOzre1JhvhvAJT0PxoRIkw&#10;HEplVgV99/by2QklPjBTMg1GFHQnPD2fP31y1tiZGEMFuhSOIInxs8YWtArBzrLM80rUzB+BFQaN&#10;ElzNAm7dKisda5C91tl4NHqRNeBK64AL7/H0ojXSeeKXUvBwLaUXgeiCYm4hfV363sVvNj9js5Vj&#10;tlK8S4P9QxY1UwaDDlQXLDCyduoPqlpxBx5kOOJQZyCl4iLVgNXko9+qua2YFakWFMfbQSb//2j5&#10;682NI6os6PiUEsNqvKOHz99+fP3ycP+d4BkK1Fg/Q9ytvXHdzuMyVruVro7/WAfZJlF3g6hiGwjH&#10;w/H4+XSM0nM05dPjyUkSPds7W+fDSwE1iYuCOrWqwsI5aJKgbHPlA4ZFhx4YI3rQqrxUWqdN7Bax&#10;1I5sGN4z41yYkMfU0esXpDYRbyB6tuZ4ksUK25rSKuy0iDht3giJ4sQqUjKpLfeByg95e1yxUrSx&#10;pyP89ZH7tFIeiSyySow98HYEPbIlibxtdh02uonUzYPj6G8JtY4DOkUEEwbHWhlwjznrQTLZ4nth&#10;WjmiMndQ7rBdHLTvyFt+qfDSrpgPN8zhw8F7xmEQrvEjNTQFhW5FSQXu02PnEY/9jFZKGnyIBfUf&#10;18wJSvQrg51+mk8m8eWmzWR6HHvJHVruDi1mXS8BeyDHsWN5WkZ80P1SOqjf48xYxKhoYoZj7ILy&#10;4PrNMrQDAqcOF4tFguFrtSxcmVvLI3lU1cBiHUCq1J17dTrV8L2ma+9mSxwIh/uE2k/A+U8AAAD/&#10;/wMAUEsDBBQABgAIAAAAIQCOlXFb4AAAAAkBAAAPAAAAZHJzL2Rvd25yZXYueG1sTI9BS8QwEIXv&#10;gv8hjOBF3LR1jW7tdBHBiyJod1G8pc3Ylm0mpcnu1n9vPOlxeB/vfVOsZzuIA02+d4yQLhIQxI0z&#10;PbcI283j5S0IHzQbPTgmhG/ysC5PTwqdG3fkNzpUoRWxhH2uEboQxlxK33RktV+4kThmX26yOsRz&#10;aqWZ9DGW20FmSaKk1T3HhU6P9NBRs6v2FmGsQvP5/vHs6nZpdi9PwVxcva4Qz8/m+zsQgebwB8Ov&#10;flSHMjrVbs/GiwFBZelNRBGyNAMRAXWtViBqhKVKQJaF/P9B+QMAAP//AwBQSwECLQAUAAYACAAA&#10;ACEAtoM4kv4AAADhAQAAEwAAAAAAAAAAAAAAAAAAAAAAW0NvbnRlbnRfVHlwZXNdLnhtbFBLAQIt&#10;ABQABgAIAAAAIQA4/SH/1gAAAJQBAAALAAAAAAAAAAAAAAAAAC8BAABfcmVscy8ucmVsc1BLAQIt&#10;ABQABgAIAAAAIQDj46axjwIAAEkFAAAOAAAAAAAAAAAAAAAAAC4CAABkcnMvZTJvRG9jLnhtbFBL&#10;AQItABQABgAIAAAAIQCOlXFb4AAAAAkBAAAPAAAAAAAAAAAAAAAAAOkEAABkcnMvZG93bnJldi54&#10;bWxQSwUGAAAAAAQABADzAAAA9gUAAAAA&#10;" adj="13991" fillcolor="#4f81bd [3204]" stroked="f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530FA2" wp14:editId="0B8B7C04">
                <wp:simplePos x="0" y="0"/>
                <wp:positionH relativeFrom="column">
                  <wp:posOffset>2460625</wp:posOffset>
                </wp:positionH>
                <wp:positionV relativeFrom="paragraph">
                  <wp:posOffset>147320</wp:posOffset>
                </wp:positionV>
                <wp:extent cx="223520" cy="157480"/>
                <wp:effectExtent l="0" t="0" r="5080" b="0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5748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29953" id="右箭头 28" o:spid="_x0000_s1026" type="#_x0000_t13" style="position:absolute;left:0;text-align:left;margin-left:193.75pt;margin-top:11.6pt;width:17.6pt;height:12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jKjgIAAEkFAAAOAAAAZHJzL2Uyb0RvYy54bWysVM1uEzEQviPxDpbvdLMhoSXqpopaFSFV&#10;NCIgzq7Xzlp4PcZ2sgkvwUtwhQu8UsVrMPb+JEC5IHLY2J5vvpn5PJ7zi12tyVY4r8AUND8ZUSIM&#10;h1KZdUHfvrl+ckaJD8yUTIMRBd0LTy/mjx+dN3YmxlCBLoUjSGL8rLEFrUKwsyzzvBI18ydghUGj&#10;BFezgFu3zkrHGmSvdTYejZ5lDbjSOuDCezy9ao10nvilFDzcSulFILqgmFtIX5e+d/Gbzc/ZbO2Y&#10;rRTv0mD/kEXNlMGgA9UVC4xsnPqDqlbcgQcZTjjUGUipuEg1YDX56LdqVhWzItWC4ng7yOT/Hy1/&#10;tV06osqCjvGmDKvxju4/ffvx9cv95+8Ez1CgxvoZ4lZ26bqdx2WsdiddHf+xDrJLou4HUcUuEI6H&#10;4/HT6Ril52jKp6eTsyR6dnC2zocXAmoSFwV1al2FhXPQJEHZ9sYHDIsOPTBG9KBVea20TpvYLeJS&#10;O7JleM+Mc2FCHlNHr1+Q2kS8gejZmuNJFitsa0qrsNci4rR5LSSKE6tIyaS2PAQq3+ftccVK0cae&#10;jvDXR+7TSnkkssgqMfbA2xH0yJYk8rbZddjoJlI3D46jvyXUOg7oFBFMGBxrZcA95KwHyWSL74Vp&#10;5YjK3EG5x3Zx0L4jb/m1wku7YT4smcOHg/eMwyDc4kdqaAoK3YqSCtzHh84jHvsZrZQ0+BAL6j9s&#10;mBOU6JcGO/15PpnEl5s2k+lp7CV3bLk7tphNfQnYAzmOHcvTMuKD7pfSQf0OZ8YiRkUTMxxjF5QH&#10;128uQzsgcOpwsVgkGL5Wy8KNWVkeyaOqBhabAFKl7jyo06mG7zVdezdb4kA43ifUYQLOfwIAAP//&#10;AwBQSwMEFAAGAAgAAAAhAGAMpOHgAAAACQEAAA8AAABkcnMvZG93bnJldi54bWxMj8FKxDAQhu+C&#10;7xBG8CJuarq6tTZdRPCiCNpdFG9pM7Zlm0lpsrv17R1PepthPv75/mI9u0EccAq9Jw1XiwQEUuNt&#10;T62G7ebxMgMRoiFrBk+o4RsDrMvTk8Lk1h/pDQ9VbAWHUMiNhi7GMZcyNB06ExZ+ROLbl5+cibxO&#10;rbSTOXK4G6RKkhvpTE/8oTMjPnTY7Kq90zBWsfl8/3j2dbu0u5enaC/S11utz8/m+zsQEef4B8Ov&#10;PqtDyU6135MNYtCQZqtrRjWoVIFgYKnUCkTNQ5aALAv5v0H5AwAA//8DAFBLAQItABQABgAIAAAA&#10;IQC2gziS/gAAAOEBAAATAAAAAAAAAAAAAAAAAAAAAABbQ29udGVudF9UeXBlc10ueG1sUEsBAi0A&#10;FAAGAAgAAAAhADj9If/WAAAAlAEAAAsAAAAAAAAAAAAAAAAALwEAAF9yZWxzLy5yZWxzUEsBAi0A&#10;FAAGAAgAAAAhAHdYKMqOAgAASQUAAA4AAAAAAAAAAAAAAAAALgIAAGRycy9lMm9Eb2MueG1sUEsB&#10;Ai0AFAAGAAgAAAAhAGAMpOHgAAAACQEAAA8AAAAAAAAAAAAAAAAA6AQAAGRycy9kb3ducmV2Lnht&#10;bFBLBQYAAAAABAAEAPMAAAD1BQAAAAA=&#10;" adj="13991" fillcolor="#4f81bd [3204]" stroked="f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2167D8" wp14:editId="79997A65">
                <wp:simplePos x="0" y="0"/>
                <wp:positionH relativeFrom="column">
                  <wp:posOffset>1026160</wp:posOffset>
                </wp:positionH>
                <wp:positionV relativeFrom="paragraph">
                  <wp:posOffset>152400</wp:posOffset>
                </wp:positionV>
                <wp:extent cx="223520" cy="157480"/>
                <wp:effectExtent l="0" t="0" r="5080" b="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5748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AE28E" id="右箭头 27" o:spid="_x0000_s1026" type="#_x0000_t13" style="position:absolute;left:0;text-align:left;margin-left:80.8pt;margin-top:12pt;width:17.6pt;height:12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cZjgIAAEkFAAAOAAAAZHJzL2Uyb0RvYy54bWysVM1uEzEQviPxDpbvdLMhoSXKpopaFSFV&#10;NKIgzq7Xzlp4PcZ2sgkvwUtwhQu8UsVrMPb+JEC5IHLY2J5vvpn5PJ75+a7WZCucV2AKmp+MKBGG&#10;Q6nMuqBv31w9OaPEB2ZKpsGIgu6Fp+eLx4/mjZ2JMVSgS+EIkhg/a2xBqxDsLMs8r0TN/AlYYdAo&#10;wdUs4Nats9KxBtlrnY1Ho2dZA660DrjwHk8vWyNdJH4pBQ83UnoRiC4o5hbS16XvXfxmizmbrR2z&#10;leJdGuwfsqiZMhh0oLpkgZGNU39Q1Yo78CDDCYc6AykVF6kGrCYf/VbNbcWsSLWgON4OMvn/R8tf&#10;bVeOqLKg41NKDKvxju4/ffvx9cv95+8Ez1CgxvoZ4m7tynU7j8tY7U66Ov5jHWSXRN0PoopdIBwP&#10;x+On0zFKz9GUT08nZ0n07OBsnQ8vBNQkLgrq1LoKS+egSYKy7bUPGBYdemCM6EGr8kppnTaxW8SF&#10;dmTL8J4Z58KEPKaOXr8gtYl4A9GzNceTLFbY1pRWYa9FxGnzWkgUJ1aRkklteQhUvs/b44qVoo09&#10;HeGvj9ynlfJIZJFVYuyBtyPokS1J5G2z67DRTaRuHhxHf0uodRzQKSKYMDjWyoB7yFkPkskW3wvT&#10;yhGVuYNyj+3ioH1H3vIrhZd2zXxYMYcPB+8Zh0G4wY/U0BQUuhUlFbiPD51HPPYzWilp8CEW1H/Y&#10;MCco0S8NdvrzfDKJLzdtJtPT2Evu2HJ3bDGb+gKwB3IcO5anZcQH3S+lg/odzoxljIomZjjGLigP&#10;rt9chHZA4NThYrlMMHytloVrc2t5JI+qGlhuAkiVuvOgTqcavtd07d1siQPheJ9Qhwm4+AkAAP//&#10;AwBQSwMEFAAGAAgAAAAhALheZr3fAAAACQEAAA8AAABkcnMvZG93bnJldi54bWxMj0FLw0AQhe9C&#10;/8MyBS/SblpDSGM2pRS8KIJGqXjbZMckNDsbsts2/nunJz0+5vHm+/LtZHtxxtF3jhSslhEIpNqZ&#10;jhoFH++PixSED5qM7h2hgh/0sC1mN7nOjLvQG57L0AgeIZ9pBW0IQyalr1u02i/dgMS3bzdaHTiO&#10;jTSjvvC47eU6ihJpdUf8odUD7lusj+XJKhjKUH8dPp9d1cTm+PIUzN3960ap2/m0ewARcAp/Zbji&#10;MzoUzFS5Exkves7JKuGqgnXMTtfCJmGXSkGcpiCLXP43KH4BAAD//wMAUEsBAi0AFAAGAAgAAAAh&#10;ALaDOJL+AAAA4QEAABMAAAAAAAAAAAAAAAAAAAAAAFtDb250ZW50X1R5cGVzXS54bWxQSwECLQAU&#10;AAYACAAAACEAOP0h/9YAAACUAQAACwAAAAAAAAAAAAAAAAAvAQAAX3JlbHMvLnJlbHNQSwECLQAU&#10;AAYACAAAACEA+KxnGY4CAABJBQAADgAAAAAAAAAAAAAAAAAuAgAAZHJzL2Uyb0RvYy54bWxQSwEC&#10;LQAUAAYACAAAACEAuF5mvd8AAAAJAQAADwAAAAAAAAAAAAAAAADoBAAAZHJzL2Rvd25yZXYueG1s&#10;UEsFBgAAAAAEAAQA8wAAAPQFAAAAAA==&#10;" adj="13991" fillcolor="#4f81bd [3204]" stroked="f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965FD" wp14:editId="6DCA4C23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944880" cy="409575"/>
                <wp:effectExtent l="0" t="0" r="26670" b="2857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2341BB" id="圆角矩形 16" o:spid="_x0000_s1026" style="position:absolute;left:0;text-align:left;margin-left:342pt;margin-top:1.1pt;width:74.4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f0ZgIAAOEEAAAOAAAAZHJzL2Uyb0RvYy54bWysVM1uEzEQviPxDpbvdJMo/UnUTRW1KkKq&#10;aNWCOLteu1lhe8zYySY8AA/AGQmJC+IheJwKHoOxd7MtkBPi4p3xzDc/n2f2+GRtDVspDDW4kg/3&#10;BpwpJ6Gq3V3JX786f3bEWYjCVcKAUyXfqMBPZk+fHDd+qkawAFMpZBTEhWnjS76I0U+LIsiFsiLs&#10;gVeOjBrQikgq3hUVioaiW1OMBoODogGsPIJUIdDtWWvksxxfayXjpdZBRWZKTrXFfGI+b9NZzI7F&#10;9A6FX9SyK0P8QxVW1I6S9qHORBRsifVfoWwtEQLouCfBFqB1LVXugboZDv7o5mYhvMq9EDnB9zSF&#10;/xdWvlxdIasrersDzpyw9Eb3nz78/Prxx+dv99+/MLomjhofpuR646+w0wKJqeG1Rpu+1ApbZ143&#10;Pa9qHZmky8l4fHRE7EsyjQeT/cP9FLN4AHsM8bkCy5JQcoSlq67p7TKlYnURYuu/9SNwqqitIUtx&#10;Y1Qqw7hrpakfyjrK6DxJ6tQgWwmaASGlcnHY5c/eCaZrY3rgcBfQ9KDON8FUnrAeONgF/D1jj8hZ&#10;wcUebGsHuCtA9XZbrm79t923Paf2b6Ha0DMitPMdvDyvickLEeKVQBpoIp+WNF7SoQ00JYdO4mwB&#10;+H7XffKnOSMrZw0tSMnDu6VAxZl54WgCJ8PxOG1UVsb7hyNS8LHl9rHFLe0pEP9D+h14mcXkH81W&#10;1Aj2De3yPGUlk3CScpdcRtwqp7FdXPobSDWfZzfaIi/ihbvxMgVPrDqYLyPoOs/MAzsda7RHefS6&#10;nU+L+ljPXg9/ptkvAAAA//8DAFBLAwQUAAYACAAAACEAENuDvtwAAAAIAQAADwAAAGRycy9kb3du&#10;cmV2LnhtbEyPQU+DQBCF7yb+h82YeLOL2FCCLE014aQeRA8et+wIRHaWsNMW/fWOJ3ucfJP3vldu&#10;Fz+qI85xCGTgdpWAQmqDG6gz8P5W3+SgIltydgyEBr4xwra6vCht4cKJXvHYcKckhGJhDfTMU6F1&#10;bHv0Nq7ChCTsM8zespxzp91sTxLuR50mSaa9HUgaejvhY4/tV3PwBmKuH7h+Cfj8sean3eanbmiu&#10;jbm+Wnb3oBgX/n+GP31Rh0qc9uFALqrRQJavZQsbSFNQwvO7VKbsBWQb0FWpzwdUvwAAAP//AwBQ&#10;SwECLQAUAAYACAAAACEAtoM4kv4AAADhAQAAEwAAAAAAAAAAAAAAAAAAAAAAW0NvbnRlbnRfVHlw&#10;ZXNdLnhtbFBLAQItABQABgAIAAAAIQA4/SH/1gAAAJQBAAALAAAAAAAAAAAAAAAAAC8BAABfcmVs&#10;cy8ucmVsc1BLAQItABQABgAIAAAAIQC/sXf0ZgIAAOEEAAAOAAAAAAAAAAAAAAAAAC4CAABkcnMv&#10;ZTJvRG9jLnhtbFBLAQItABQABgAIAAAAIQAQ24O+3AAAAAgBAAAPAAAAAAAAAAAAAAAAAMAEAABk&#10;cnMvZG93bnJldi54bWxQSwUGAAAAAAQABADzAAAAyQUAAAAA&#10;" fillcolor="white [3201]" strokecolor="#4f81bd [32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7C185" wp14:editId="6427C6E2">
                <wp:simplePos x="0" y="0"/>
                <wp:positionH relativeFrom="column">
                  <wp:posOffset>2844800</wp:posOffset>
                </wp:positionH>
                <wp:positionV relativeFrom="paragraph">
                  <wp:posOffset>12065</wp:posOffset>
                </wp:positionV>
                <wp:extent cx="944880" cy="409575"/>
                <wp:effectExtent l="0" t="0" r="26670" b="2857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7FA16" id="圆角矩形 15" o:spid="_x0000_s1026" style="position:absolute;left:0;text-align:left;margin-left:224pt;margin-top:.95pt;width:74.4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MBZwIAAOEEAAAOAAAAZHJzL2Uyb0RvYy54bWysVM1uEzEQviPxDpbvZJMooU2UTRW1KkKq&#10;aNWAOLteu1lhe8zYySY8AA/AuRISF8RD8DgVPAZjJ9kWyAlx8c545pufzzM7OVlbw1YKQw2u5L1O&#10;lzPlJFS1uy35m9fnz445C1G4ShhwquQbFfjJ9OmTSePHqg8LMJVCRkFcGDe+5IsY/bgoglwoK0IH&#10;vHJk1IBWRFLxtqhQNBTdmqLf7T4vGsDKI0gVAt2ebY18muNrrWS81DqoyEzJqbaYT8znTTqL6USM&#10;b1H4RS13ZYh/qMKK2lHSNtSZiIItsf4rlK0lQgAdOxJsAVrXUuUeqJte949u5gvhVe6FyAm+pSn8&#10;v7Dy1eoKWV3R2w05c8LSG93fffz59dOPz9/uv39hdE0cNT6MyXXur3CnBRJTw2uNNn2pFbbOvG5a&#10;XtU6MkmXo8Hg+JjYl2QadEfDoxyzeAB7DPGFAsuSUHKEpauu6e0ypWJ1ESJlJf+9Hympom0NWYob&#10;o1IZxl0rTf1Q1n5G50lSpwbZStAMCCmVi73UE8XL3gmma2NaYO8Q0LSgnW+CqTxhLbB7CPh7xhaR&#10;s4KLLdjWDvBQgOrdvly99d93v+05tX8D1YaeEWE738HL85qYvBAhXgmkgSbyaUnjJR3aQFNy2Emc&#10;LQA/HLpP/jRnZOWsoQUpeXi/FKg4My8dTeCoNxikjcrKYHjUJwUfW24eW9zSngLx36PfgZdZTP7R&#10;7EWNYN/SLs9SVjIJJyl3yWXEvXIat4tLfwOpZrPsRlvkRbxwcy9T8MSqg9kygq7zzDyws2ON9ig/&#10;/W7n06I+1rPXw59p+gsAAP//AwBQSwMEFAAGAAgAAAAhABWzS+rcAAAACAEAAA8AAABkcnMvZG93&#10;bnJldi54bWxMj0FPg0AQhe8m/ofNmHiziwaRIktTTTiph6IHj1t2BCI7S9hpi/56x5MeJ9/kve+V&#10;m8WP6ohzHAIZuF4loJDa4AbqDLy91lc5qMiWnB0DoYEvjLCpzs9KW7hwoh0eG+6UhFAsrIGeeSq0&#10;jm2P3sZVmJCEfYTZW5Zz7rSb7UnC/ahvkiTT3g4kDb2d8LHH9rM5eAMx1w9cvwR8fk/5aXv3XTc0&#10;18ZcXizbe1CMC/89w6++qEMlTvtwIBfVaCBNc9nCAtaghN+uM5myN5BlKeiq1P8HVD8AAAD//wMA&#10;UEsBAi0AFAAGAAgAAAAhALaDOJL+AAAA4QEAABMAAAAAAAAAAAAAAAAAAAAAAFtDb250ZW50X1R5&#10;cGVzXS54bWxQSwECLQAUAAYACAAAACEAOP0h/9YAAACUAQAACwAAAAAAAAAAAAAAAAAvAQAAX3Jl&#10;bHMvLnJlbHNQSwECLQAUAAYACAAAACEArsITAWcCAADhBAAADgAAAAAAAAAAAAAAAAAuAgAAZHJz&#10;L2Uyb0RvYy54bWxQSwECLQAUAAYACAAAACEAFbNL6twAAAAIAQAADwAAAAAAAAAAAAAAAADBBAAA&#10;ZHJzL2Rvd25yZXYueG1sUEsFBgAAAAAEAAQA8wAAAMoFAAAAAA==&#10;" fillcolor="white [3201]" strokecolor="#4f81bd [32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5B573" wp14:editId="270EE574">
                <wp:simplePos x="0" y="0"/>
                <wp:positionH relativeFrom="column">
                  <wp:posOffset>1371600</wp:posOffset>
                </wp:positionH>
                <wp:positionV relativeFrom="paragraph">
                  <wp:posOffset>25400</wp:posOffset>
                </wp:positionV>
                <wp:extent cx="944880" cy="409575"/>
                <wp:effectExtent l="0" t="0" r="26670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878ED" id="圆角矩形 2" o:spid="_x0000_s1026" style="position:absolute;left:0;text-align:left;margin-left:108pt;margin-top:2pt;width:74.4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5bRZQIAAN8EAAAOAAAAZHJzL2Uyb0RvYy54bWysVM1uEzEQviPxDpbvdJMopU3UTRW1KkKq&#10;aNWCOLteu1lhe8zYySY8AA/AuRISF8RD8DgVPAZj72ZbICfExTvjmW9+vp3x0fHaGrZSGGpwJR/u&#10;DThTTkJVu9uSv3l99uyQsxCFq4QBp0q+UYEfz54+OWr8VI1gAaZSyCiIC9PGl3wRo58WRZALZUXY&#10;A68cGTWgFZFUvC0qFA1Ft6YYDQbPiwaw8ghShUC3p62Rz3J8rZWMF1oHFZkpOdUW84n5vElnMTsS&#10;01sUflHLrgzxD1VYUTtK2oc6FVGwJdZ/hbK1RAig454EW4DWtVS5B+pmOPijm+uF8Cr3QuQE39MU&#10;/l9Y+Wp1iayuSj7izAlLv+j+7uPPr59+fP52//0LGyWGGh+m5HjtL7HTAomp3bVGm77UCFtnVjc9&#10;q2odmaTLyXh8eEjcSzKNB5P9g/0Us3gAewzxhQLLklByhKWrrujPZULF6jzE1n/rR+BUUVtDluLG&#10;qFSGcVdKUzeUdZTReY7UiUG2EjQBQkrl4rDLn70TTNfG9MDhLqDpQZ1vgqk8Xz1wsAv4e8YekbOC&#10;iz3Y1g5wV4Dq3bZc3fpvu297Tu3fQLWhn4jQTnfw8qwmJs9FiJcCaZyJfFrReEGHNtCUHDqJswXg&#10;h133yZ+mjKycNbQeJQ/vlwIVZ+alo/mbDMfjtE9ZGe8fjEjBx5abxxa3tCdA/A/pMfAyi8k/mq2o&#10;Eexb2uR5ykom4STlLrmMuFVOYru29BZINZ9nN9ohL+K5u/YyBU+sOpgvI+g6z8wDOx1rtEV59LqN&#10;T2v6WM9eD+/S7BcAAAD//wMAUEsDBBQABgAIAAAAIQCtqOgU3QAAAAgBAAAPAAAAZHJzL2Rvd25y&#10;ZXYueG1sTI+xTsNADIZ3JN7hZCQ2emkJIQq5VAUpEzAQGBivOZNE5HxRzm0DT4+ZYLKs3/r9feV2&#10;8aM64hyHQAbWqwQUUhvcQJ2Bt9f6KgcV2ZKzYyA08IURttX5WWkLF070gseGOyUlFAtroGeeCq1j&#10;26O3cRUmJMk+wuwtyzp32s32JOV+1JskybS3A8mH3k740GP72Ry8gZjre66fAz69p/y4u/2uG5pr&#10;Yy4vlt0dKMaF/47hF1/QoRKmfTiQi2o0sFln4sIGUhmSX2epqOwNZPkN6KrU/wWqHwAAAP//AwBQ&#10;SwECLQAUAAYACAAAACEAtoM4kv4AAADhAQAAEwAAAAAAAAAAAAAAAAAAAAAAW0NvbnRlbnRfVHlw&#10;ZXNdLnhtbFBLAQItABQABgAIAAAAIQA4/SH/1gAAAJQBAAALAAAAAAAAAAAAAAAAAC8BAABfcmVs&#10;cy8ucmVsc1BLAQItABQABgAIAAAAIQB095bRZQIAAN8EAAAOAAAAAAAAAAAAAAAAAC4CAABkcnMv&#10;ZTJvRG9jLnhtbFBLAQItABQABgAIAAAAIQCtqOgU3QAAAAgBAAAPAAAAAAAAAAAAAAAAAL8EAABk&#10;cnMvZG93bnJldi54bWxQSwUGAAAAAAQABADzAAAAyQUAAAAA&#10;" fillcolor="white [3201]" strokecolor="#4f81bd [3204]" strokeweight="2pt"/>
            </w:pict>
          </mc:Fallback>
        </mc:AlternateContent>
      </w: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56378" wp14:editId="75459B47">
                <wp:simplePos x="0" y="0"/>
                <wp:positionH relativeFrom="column">
                  <wp:posOffset>1357630</wp:posOffset>
                </wp:positionH>
                <wp:positionV relativeFrom="paragraph">
                  <wp:posOffset>86360</wp:posOffset>
                </wp:positionV>
                <wp:extent cx="1104265" cy="302260"/>
                <wp:effectExtent l="0" t="0" r="0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62A86" w14:textId="77777777" w:rsidR="00631382" w:rsidRDefault="00631382" w:rsidP="00631382">
                            <w:r>
                              <w:rPr>
                                <w:rFonts w:hint="eastAsia"/>
                              </w:rPr>
                              <w:t>甲方提供资料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56378" id="文本框 4" o:spid="_x0000_s1029" type="#_x0000_t202" style="position:absolute;margin-left:106.9pt;margin-top:6.8pt;width:86.95pt;height:2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78egIAADAFAAAOAAAAZHJzL2Uyb0RvYy54bWysVM2O0zAQviPxDpbvbNJuW6Bquiq7WoRU&#10;sSsK4uw6dhthe4ztNikPAG/AiQt3nqvPwdhp2mrhsohLMvZ8M5755mdy1WhFtsL5CkxBexc5JcJw&#10;KCuzKuiH97fPXlDiAzMlU2BEQXfC06vp0yeT2o5FH9agSuEIOjF+XNuCrkOw4yzzfC008xdghUGl&#10;BKdZwKNbZaVjNXrXKuvn+SirwZXWARfe4+1Nq6TT5F9KwcOdlF4EogqKsYX0dem7jN9sOmHjlWN2&#10;XfFDGOwfotCsMvjo0dUNC4xsXPWHK11xBx5kuOCgM5Cy4iLlgNn08gfZLNbMipQLkuPtkSb//9zy&#10;t9t7R6qyoANKDNNYov33b/sfv/Y/v5JBpKe2foyohUVcaF5Bg2Xu7j1exqwb6XT8Yz4E9Uj07kiu&#10;aALh0aiXD/qjISUcdZd5vz9K7Gcna+t8eC1AkygU1GHxEqdsO/cBI0FoB4mPGbitlEoFVIbUBR1d&#10;DvNkcNSghTIRK1IrHNzEjNrIkxR2SkSMMu+ERCpSAvEiNaG4Vo5sGbYP41yYkHJPfhEdURKDeIzh&#10;AX+K6jHGbR7dy2DC0VhXBlzK/kHY5acuZNnikcizvKMYmmWTeuCyK+wSyh3W20E7MN7y2wqLMmc+&#10;3DOHE4IlxqkPd/iRCpB8OEiUrMF9+dt9xGPjopaSGieuoP7zhjlBiXpjsKVf9gaDOKLpMBg+7+PB&#10;nWuW5xqz0deAVenhfrE8iREfVCdKB/ojLodZfBVVzHB8u6ChE69DuwdwuXAxmyUQDqVlYW4WlkfX&#10;sUgGZpsAskodGNlquTmwiGOZGvOwQuLcn58T6rTopr8BAAD//wMAUEsDBBQABgAIAAAAIQD2g2ZN&#10;4AAAAAkBAAAPAAAAZHJzL2Rvd25yZXYueG1sTI9NS8NAGITvQv/D8ha82c0HpiFmU0qgCKKH1l68&#10;vcluk+B+xOy2jf56X0/2OMww80y5mY1mFzX5wVkB8SoCpmzr5GA7Acf33UMOzAe0ErWzSsC38rCp&#10;FnclFtJd7V5dDqFjVGJ9gQL6EMaCc9/2yqBfuVFZ8k5uMhhITh2XE16p3GieRFHGDQ6WFnocVd2r&#10;9vNwNgJe6t0b7pvE5D+6fn49bcev48ejEPfLefsELKg5/IfhD5/QoSKmxp2t9EwLSOKU0AMZaQaM&#10;Amm+XgNrBGRxArwq+e2D6hcAAP//AwBQSwECLQAUAAYACAAAACEAtoM4kv4AAADhAQAAEwAAAAAA&#10;AAAAAAAAAAAAAAAAW0NvbnRlbnRfVHlwZXNdLnhtbFBLAQItABQABgAIAAAAIQA4/SH/1gAAAJQB&#10;AAALAAAAAAAAAAAAAAAAAC8BAABfcmVscy8ucmVsc1BLAQItABQABgAIAAAAIQAIib78egIAADAF&#10;AAAOAAAAAAAAAAAAAAAAAC4CAABkcnMvZTJvRG9jLnhtbFBLAQItABQABgAIAAAAIQD2g2ZN4AAA&#10;AAkBAAAPAAAAAAAAAAAAAAAAANQEAABkcnMvZG93bnJldi54bWxQSwUGAAAAAAQABADzAAAA4QUA&#10;AAAA&#10;" filled="f" stroked="f" strokeweight=".5pt">
                <v:textbox>
                  <w:txbxContent>
                    <w:p w14:paraId="79662A86" w14:textId="77777777" w:rsidR="00631382" w:rsidRDefault="00631382" w:rsidP="00631382">
                      <w:r>
                        <w:rPr>
                          <w:rFonts w:hint="eastAsia"/>
                        </w:rPr>
                        <w:t>甲方提供资料</w:t>
                      </w:r>
                    </w:p>
                  </w:txbxContent>
                </v:textbox>
              </v:shape>
            </w:pict>
          </mc:Fallback>
        </mc:AlternateContent>
      </w:r>
    </w:p>
    <w:p w14:paraId="5F70CAA0" w14:textId="77777777" w:rsidR="00631382" w:rsidRDefault="00631382" w:rsidP="00631382">
      <w:pPr>
        <w:jc w:val="left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62E4D7" wp14:editId="0EF1B64B">
                <wp:simplePos x="0" y="0"/>
                <wp:positionH relativeFrom="column">
                  <wp:posOffset>4754880</wp:posOffset>
                </wp:positionH>
                <wp:positionV relativeFrom="paragraph">
                  <wp:posOffset>122555</wp:posOffset>
                </wp:positionV>
                <wp:extent cx="223520" cy="157480"/>
                <wp:effectExtent l="0" t="5080" r="0" b="0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5748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5D85C" id="右箭头 32" o:spid="_x0000_s1026" type="#_x0000_t13" style="position:absolute;left:0;text-align:left;margin-left:374.4pt;margin-top:9.65pt;width:17.6pt;height:12.4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WklgIAAFcFAAAOAAAAZHJzL2Uyb0RvYy54bWysVM1uEzEQviPxDpbvdJM0oSXqpopaFSFV&#10;tKIgzq7Xzlp4PWbsZBNegpfgChd4pYrXYOzdbAv0hNjDyp6fb2a+Gc/J6baxbKMwGHAlHx+MOFNO&#10;QmXcquTv3l48O+YsROEqYcGpku9U4KeLp09OWj9XE6jBVgoZgbgwb33J6xj9vCiCrFUjwgF45Uip&#10;ARsR6YqrokLREnpji8lo9LxoASuPIFUIJD3vlHyR8bVWMl5pHVRktuSUW8x/zP/b9C8WJ2K+QuFr&#10;I/s0xD9k0QjjKOgAdS6iYGs0f0E1RiIE0PFAQlOA1kaqXANVMx79Uc1NLbzKtRA5wQ80hf8HK19v&#10;rpGZquSHE86caKhHd5+///z29e7LD0YyIqj1YU52N/4a+1ugY6p2q7FhCMTqbDpKX+aAqmLbTPFu&#10;oFhtI5MknEwOZxNqhCTVeHY0Pc4tKDqoBOkxxJcKGpYOJUezquMSEdoMLTaXIVIS5LA3TE4BrKku&#10;jLX5kmZHnVlkG0FdF1IqF8epEPL6zdK6ZO8geXbqJClSvV2F+RR3ViU7694oTVSlKnIyeUjvA1Uf&#10;xp24FpXqYs8yJ33kfVo5jwyWUDXFHnB7gL1lB5JwO4jeNrmpPNuDY0f8Iwl1joN1jgguDo6NcYCP&#10;VWMHynRnvyemoyMxcwvVjoYn959aGry8MNS0SxHitUB6RiSk1RCv6KcttCWH/sRZDfjpMXmyp+km&#10;LWctPcuSh49rgYoz+8rR3L8YT6fpHefLdHaUZgkfam4faty6OQOagXHOLh+TfbT7o0Zo3tMGWaao&#10;pBJOUuySy4j7y1ns1gXtIKmWy2xGb9eLeOluvEzgiVUHy3UEbfJ03rPTs0avN7e93zRpPTy8Z6v7&#10;fbj4BQAA//8DAFBLAwQUAAYACAAAACEALeD/jt4AAAAJAQAADwAAAGRycy9kb3ducmV2LnhtbEyP&#10;wU7DMBBE70j8g7VIXFDrBAIpIU6FQD0hEKTA2YmXOGpsR7bbmr9nOcFxNaPZ9+p1MhM7oA+jswLy&#10;ZQYMbe/UaAcB79vNYgUsRGmVnJxFAd8YYN2cntSyUu5o3/DQxoHRiA2VFKBjnCvOQ6/RyLB0M1rK&#10;vpw3MtLpB668PNK4mfhllt1wI0dLH7Sc8UFjv2v3RoD6uOD55wt2Txv57Nsx6dfHXRLi/Czd3wGL&#10;mOJfGX7xCR0aYurc3qrAJgHldUEukYIiB0aFslyRSyeguL0C3tT8v0HzAwAA//8DAFBLAQItABQA&#10;BgAIAAAAIQC2gziS/gAAAOEBAAATAAAAAAAAAAAAAAAAAAAAAABbQ29udGVudF9UeXBlc10ueG1s&#10;UEsBAi0AFAAGAAgAAAAhADj9If/WAAAAlAEAAAsAAAAAAAAAAAAAAAAALwEAAF9yZWxzLy5yZWxz&#10;UEsBAi0AFAAGAAgAAAAhABsFVaSWAgAAVwUAAA4AAAAAAAAAAAAAAAAALgIAAGRycy9lMm9Eb2Mu&#10;eG1sUEsBAi0AFAAGAAgAAAAhAC3g/47eAAAACQEAAA8AAAAAAAAAAAAAAAAA8AQAAGRycy9kb3du&#10;cmV2LnhtbFBLBQYAAAAABAAEAPMAAAD7BQAAAAA=&#10;" adj="13991" fillcolor="#4f81bd [3204]" stroked="f" strokeweight="2pt"/>
            </w:pict>
          </mc:Fallback>
        </mc:AlternateContent>
      </w: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B18D6" wp14:editId="7B24AF6B">
                <wp:simplePos x="0" y="0"/>
                <wp:positionH relativeFrom="column">
                  <wp:posOffset>1310005</wp:posOffset>
                </wp:positionH>
                <wp:positionV relativeFrom="paragraph">
                  <wp:posOffset>353060</wp:posOffset>
                </wp:positionV>
                <wp:extent cx="1097915" cy="5162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A444C" w14:textId="77777777" w:rsidR="00631382" w:rsidRDefault="00631382" w:rsidP="00631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乙方编写网站代码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B18D6" id="文本框 10" o:spid="_x0000_s1030" type="#_x0000_t202" style="position:absolute;margin-left:103.15pt;margin-top:27.8pt;width:86.45pt;height:4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bPeQIAADIFAAAOAAAAZHJzL2Uyb0RvYy54bWysVM1uEzEQviPxDpbvdDch25Komyq0KkKq&#10;aEVAnB2v3aywPcZ2shseoLwBJy7cea4+B2PvbhoVLkVcdseebz7P/+lZqxXZCudrMCUdHeWUCMOh&#10;qs1tST9+uHzxihIfmKmYAiNKuhOens2fPztt7EyMYQ2qEo4gifGzxpZ0HYKdZZnna6GZPwIrDCol&#10;OM0CHt1tVjnWILtW2TjPj7MGXGUdcOE93l50SjpP/FIKHq6l9CIQVVL0LaSvS99V/GbzUza7dcyu&#10;a967wf7BC81qg4/uqS5YYGTj6j+odM0deJDhiIPOQMqaixQDRjPKH0WzXDMrUiyYHG/3afL/j5a/&#10;2944UldYO0yPYRprdP/92/2PX/c/7wjeYYIa62eIW1pEhvY1tAge7j1exrhb6XT8Y0QE9ci126dX&#10;tIHwaJRPT6ajghKOumJ0PC6KSJM9WFvnwxsBmkShpA7Ll7LKtlc+dNABEh8zcFkrlUqoDGlKevyy&#10;yJPBXoPkykSsSM3Q08SIOs+TFHZKRIwy74XEZKQA4kVqQ3GuHNkybCDGuTAhxZ54ER1REp14imGP&#10;f/DqKcZdHMPLYMLeWNcGXIr+kdvV58Fl2eEx5wdxRzG0qzZ1wWQo7AqqHdbbQTcy3vLLGotyxXy4&#10;YQ5nBEuMcx+u8SMVYPKhlyhZg/v6t/uIx9ZFLSUNzlxJ/ZcNc4IS9dZgU09Hk0kc0nSYFCdjPLhD&#10;zepQYzb6HLAqI9wwlicx4oMaROlAf8L1sIivoooZjm+XNAzieeg2Aa4XLhaLBMKxtCxcmaXlkToW&#10;ycBiE0DWqQNjtrrc9FnEwUw93C+ROPmH54R6WHXz3wAAAP//AwBQSwMEFAAGAAgAAAAhABjeu4Ph&#10;AAAACgEAAA8AAABkcnMvZG93bnJldi54bWxMj0FPg0AQhe8m/ofNmHizixCwRZamIWlMjB5ae/G2&#10;wBSIu7PIblv01zue9Dh5X977pljP1ogzTn5wpOB+EYFAalw7UKfg8La9W4LwQVOrjSNU8IUe1uX1&#10;VaHz1l1oh+d96ASXkM+1gj6EMZfSNz1a7RduROLs6CarA59TJ9tJX7jcGhlHUSatHogXej1i1WPz&#10;sT9ZBc/V9lXv6tguv0319HLcjJ+H91Sp25t58wgi4Bz+YPjVZ3Uo2al2J2q9MAriKEsYVZCmGQgG&#10;kodVDKJmMslWIMtC/n+h/AEAAP//AwBQSwECLQAUAAYACAAAACEAtoM4kv4AAADhAQAAEwAAAAAA&#10;AAAAAAAAAAAAAAAAW0NvbnRlbnRfVHlwZXNdLnhtbFBLAQItABQABgAIAAAAIQA4/SH/1gAAAJQB&#10;AAALAAAAAAAAAAAAAAAAAC8BAABfcmVscy8ucmVsc1BLAQItABQABgAIAAAAIQARn2bPeQIAADIF&#10;AAAOAAAAAAAAAAAAAAAAAC4CAABkcnMvZTJvRG9jLnhtbFBLAQItABQABgAIAAAAIQAY3ruD4QAA&#10;AAoBAAAPAAAAAAAAAAAAAAAAANMEAABkcnMvZG93bnJldi54bWxQSwUGAAAAAAQABADzAAAA4QUA&#10;AAAA&#10;" filled="f" stroked="f" strokeweight=".5pt">
                <v:textbox>
                  <w:txbxContent>
                    <w:p w14:paraId="5F7A444C" w14:textId="77777777" w:rsidR="00631382" w:rsidRDefault="00631382" w:rsidP="00631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乙方编写网站代码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A885E" wp14:editId="16FE5897">
                <wp:simplePos x="0" y="0"/>
                <wp:positionH relativeFrom="column">
                  <wp:posOffset>4303395</wp:posOffset>
                </wp:positionH>
                <wp:positionV relativeFrom="paragraph">
                  <wp:posOffset>350520</wp:posOffset>
                </wp:positionV>
                <wp:extent cx="1097915" cy="5162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B0DEB" w14:textId="77777777" w:rsidR="00631382" w:rsidRDefault="00631382" w:rsidP="00631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乙方设计分页设计图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A885E" id="文本框 11" o:spid="_x0000_s1031" type="#_x0000_t202" style="position:absolute;margin-left:338.85pt;margin-top:27.6pt;width:86.45pt;height:4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aVeAIAADIFAAAOAAAAZHJzL2Uyb0RvYy54bWysVEuOEzEQ3SNxB8t70klIMiRKZxQyCkIa&#10;MSMCYu247aSF7TK2k+5wgOEGrNiw51w5B2V3fhrYDGLTXa56Va5XH4+va63IVjhfgslpp9WmRBgO&#10;RWlWOf34Yf7iFSU+MFMwBUbkdCc8vZ48fzau7Eh0YQ2qEI5gEONHlc3pOgQ7yjLP10Iz3wIrDBol&#10;OM0CHt0qKxyrMLpWWbfdHmQVuMI64MJ71N40RjpJ8aUUPNxJ6UUgKqeYW0hfl77L+M0mYzZaOWbX&#10;JT+kwf4hC81Kg5eeQt2wwMjGlX+E0iV34EGGFgedgZQlF4kDsum0H7FZrJkViQsWx9tTmfz/C8vf&#10;be8dKQvsXYcSwzT2aP/92/7Hr/3PB4I6LFBl/QhxC4vIUL+GGsFHvUdl5F1Lp+MfGRG0Y6l3p/KK&#10;OhAendrDq2GnTwlHW78z6Pb7MUx29rbOhzcCNIlCTh22L1WVbW99aKBHSLzMwLxUKrVQGVLldPCy&#10;304OJwsGVyZiRRqGQ5jIqMk8SWGnRMQo815ILEYiEBVpDMVMObJlOECMc2FC4p7iIjqiJCbxFMcD&#10;/pzVU5wbHsebwYSTsy4NuMT+UdrF52PKssFjzS94RzHUyzpNQepI1Cyh2GG/HTQr4y2fl9iUW+bD&#10;PXO4I9hi3Ptwhx+pAIsPB4mSNbivf9NHPI4uWimpcOdy6r9smBOUqLcGh3rY6fXikqZDr3/VxYO7&#10;tCwvLWajZ4BdwbnF7JIY8UEdRelAf8LnYRpvRRMzHO/OaTiKs9C8BPi8cDGdJhCupWXh1iwsj6Fj&#10;kwxMNwFkmSbwXJtDFXEx0wwfHpG4+ZfnhDo/dZPfAAAA//8DAFBLAwQUAAYACAAAACEAs3wgdeEA&#10;AAAKAQAADwAAAGRycy9kb3ducmV2LnhtbEyPTUvDQBRF94L/YXiCOzsxMkmImZQSKILoorUbdy+Z&#10;aRKcj5iZttFf73Oly8c93HtetV6sYWc9h9E7CferBJh2nVej6yUc3rZ3BbAQ0Sk03mkJXzrAur6+&#10;qrBU/uJ2+ryPPaMSF0qUMMQ4lZyHbtAWw8pP2lF29LPFSOfcczXjhcqt4WmSZNzi6GhhwEk3g+4+&#10;9icr4bnZvuKuTW3xbZqnl+Nm+jy8Cylvb5bNI7Col/gHw68+qUNNTq0/ORWYkZDleU6oBCFSYAQU&#10;IsmAtUQ+ZAJ4XfH/L9Q/AAAA//8DAFBLAQItABQABgAIAAAAIQC2gziS/gAAAOEBAAATAAAAAAAA&#10;AAAAAAAAAAAAAABbQ29udGVudF9UeXBlc10ueG1sUEsBAi0AFAAGAAgAAAAhADj9If/WAAAAlAEA&#10;AAsAAAAAAAAAAAAAAAAALwEAAF9yZWxzLy5yZWxzUEsBAi0AFAAGAAgAAAAhACVvtpV4AgAAMgUA&#10;AA4AAAAAAAAAAAAAAAAALgIAAGRycy9lMm9Eb2MueG1sUEsBAi0AFAAGAAgAAAAhALN8IHXhAAAA&#10;CgEAAA8AAAAAAAAAAAAAAAAA0gQAAGRycy9kb3ducmV2LnhtbFBLBQYAAAAABAAEAPMAAADgBQAA&#10;AAA=&#10;" filled="f" stroked="f" strokeweight=".5pt">
                <v:textbox>
                  <w:txbxContent>
                    <w:p w14:paraId="709B0DEB" w14:textId="77777777" w:rsidR="00631382" w:rsidRDefault="00631382" w:rsidP="00631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乙方设计分页设计图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99558C" wp14:editId="3373BAA5">
                <wp:simplePos x="0" y="0"/>
                <wp:positionH relativeFrom="column">
                  <wp:posOffset>2846070</wp:posOffset>
                </wp:positionH>
                <wp:positionV relativeFrom="paragraph">
                  <wp:posOffset>372110</wp:posOffset>
                </wp:positionV>
                <wp:extent cx="1097915" cy="51625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1E94F" w14:textId="77777777" w:rsidR="00631382" w:rsidRDefault="00631382" w:rsidP="00631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甲方确定分页设计图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9558C" id="文本框 9" o:spid="_x0000_s1032" type="#_x0000_t202" style="position:absolute;margin-left:224.1pt;margin-top:29.3pt;width:86.45pt;height:4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xseQIAADAFAAAOAAAAZHJzL2Uyb0RvYy54bWysVM1uEzEQviPxDpbvdJOQpCTKpgqpipAq&#10;WhEQZ8drJytsj7Gd7IYHKG/AiQt3nivPwdibTaLCpYjL7tjzzXi++Ztc1VqRrXC+BJPT7kWHEmE4&#10;FKVZ5fTjh5sXryjxgZmCKTAipzvh6dX0+bNJZceiB2tQhXAEnRg/rmxO1yHYcZZ5vhaa+QuwwqBS&#10;gtMs4NGtssKxCr1rlfU6nWFWgSusAy68x9vrRkmnyb+Ugoc7Kb0IROUUYwvp69J3Gb/ZdMLGK8fs&#10;uuSHMNg/RKFZafDRo6trFhjZuPIPV7rkDjzIcMFBZyBlyUXigGy6nUdsFmtmReKCyfH2mCb//9zy&#10;d9t7R8oipyNKDNNYov33b/sfv/Y/H8gopqeyfoyohUVcqF9DjWVu7z1eRta1dDr+kQ9BPSZ6d0yu&#10;qAPh0agzuhx1B5Rw1A26w95gEN1kJ2vrfHgjQJMo5NRh8VJO2fbWhwbaQuJjBm5KpVIBlSFVTocv&#10;B51kcNSgc2UiVqRWOLiJjJrIkxR2SkSMMu+FxFQkAvEiNaGYK0e2DNuHcS5MSNyTX0RHlMQgnmJ4&#10;wJ+ieopxw6N9GUw4GuvSgEvsH4VdfG5Dlg0ec37GO4qhXtapB4ZtYZdQ7LDeDpqB8ZbflFiUW+bD&#10;PXM4IVhinPpwhx+pAJMPB4mSNbivf7uPeGxc1FJS4cTl1H/ZMCcoUW8NtvSo2+/HEU2H/uCyhwd3&#10;rlmea8xGzwGr0sX9YnkSIz6oVpQO9CdcDrP4KqqY4fh2TkMrzkOzB3C5cDGbJRAOpWXh1iwsj65j&#10;kQzMNgFkmTowZqvJzSGLOJaphw8rJM79+TmhTotu+hsAAP//AwBQSwMEFAAGAAgAAAAhAF5UKQni&#10;AAAACgEAAA8AAABkcnMvZG93bnJldi54bWxMj8FOwzAQRO9I/IO1lbhRJ6GN0hCnqiJVSAgOLb1w&#10;c2I3iWqvQ+y2ga9nOZXjap5m3hbryRp20aPvHQqI5xEwjY1TPbYCDh/bxwyYDxKVNA61gG/tYV3e&#10;3xUyV+6KO33Zh5ZRCfpcCuhCGHLOfdNpK/3cDRopO7rRykDn2HI1yiuVW8OTKEq5lT3SQicHXXW6&#10;Oe3PVsBrtX2Xuzqx2Y+pXt6Om+Hr8LkU4mE2bZ6BBT2FGwx/+qQOJTnV7ozKMyNgscgSQgUssxQY&#10;AWkSx8BqIp9WK+Blwf+/UP4CAAD//wMAUEsBAi0AFAAGAAgAAAAhALaDOJL+AAAA4QEAABMAAAAA&#10;AAAAAAAAAAAAAAAAAFtDb250ZW50X1R5cGVzXS54bWxQSwECLQAUAAYACAAAACEAOP0h/9YAAACU&#10;AQAACwAAAAAAAAAAAAAAAAAvAQAAX3JlbHMvLnJlbHNQSwECLQAUAAYACAAAACEAO1BMbHkCAAAw&#10;BQAADgAAAAAAAAAAAAAAAAAuAgAAZHJzL2Uyb0RvYy54bWxQSwECLQAUAAYACAAAACEAXlQpCeIA&#10;AAAKAQAADwAAAAAAAAAAAAAAAADTBAAAZHJzL2Rvd25yZXYueG1sUEsFBgAAAAAEAAQA8wAAAOIF&#10;AAAAAA==&#10;" filled="f" stroked="f" strokeweight=".5pt">
                <v:textbox>
                  <w:txbxContent>
                    <w:p w14:paraId="0771E94F" w14:textId="77777777" w:rsidR="00631382" w:rsidRDefault="00631382" w:rsidP="00631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甲方确定分页设计图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C1D29" wp14:editId="2687AA34">
                <wp:simplePos x="0" y="0"/>
                <wp:positionH relativeFrom="column">
                  <wp:posOffset>1397000</wp:posOffset>
                </wp:positionH>
                <wp:positionV relativeFrom="paragraph">
                  <wp:posOffset>381000</wp:posOffset>
                </wp:positionV>
                <wp:extent cx="944880" cy="409575"/>
                <wp:effectExtent l="0" t="0" r="26670" b="285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0A5F9D" id="圆角矩形 19" o:spid="_x0000_s1026" style="position:absolute;left:0;text-align:left;margin-left:110pt;margin-top:30pt;width:74.4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BiZgIAAOEEAAAOAAAAZHJzL2Uyb0RvYy54bWysVM1uEzEQviPxDpbvdJMopU3UTRW1KkKq&#10;aNWCOLteu1lhe8zYySY8AA/AuRISF8RD8DgVPAZj72ZbICfExTvjmW9+Ps/s0fHaGrZSGGpwJR/u&#10;DThTTkJVu9uSv3l99uyQsxCFq4QBp0q+UYEfz54+OWr8VI1gAaZSyCiIC9PGl3wRo58WRZALZUXY&#10;A68cGTWgFZFUvC0qFA1Ft6YYDQbPiwaw8ghShUC3p62Rz3J8rZWMF1oHFZkpOdUW84n5vElnMTsS&#10;01sUflHLrgzxD1VYUTtK2oc6FVGwJdZ/hbK1RAig454EW4DWtVS5B+pmOPijm+uF8Cr3QuQE39MU&#10;/l9Y+Wp1iayu6O0mnDlh6Y3u7z7+/Prpx+dv99+/MLomjhofpuR67S+x0wKJqeG1Rpu+1ApbZ143&#10;Pa9qHZmky8l4fHhI7EsyjQeT/YP9FLN4AHsM8YUCy5JQcoSlq67o7TKlYnUeYuu/9SNwqqitIUtx&#10;Y1Qqw7grpakfyjrK6DxJ6sQgWwmaASGlcnHY5c/eCaZrY3rgcBfQ9KDON8FUnrAeONgF/D1jj8hZ&#10;wcUebGsHuCtA9W5brm79t923Paf2b6Da0DMitPMdvDyriclzEeKlQBpoIp+WNF7QoQ00JYdO4mwB&#10;+GHXffKnOSMrZw0tSMnD+6VAxZl56WgCJ8PxOG1UVsb7ByNS8LHl5rHFLe0JEP9D+h14mcXkH81W&#10;1Aj2Le3yPGUlk3CScpdcRtwqJ7FdXPobSDWfZzfaIi/iubv2MgVPrDqYLyPoOs/MAzsda7RHefS6&#10;nU+L+ljPXg9/ptkvAAAA//8DAFBLAwQUAAYACAAAACEA/XUus90AAAAKAQAADwAAAGRycy9kb3du&#10;cmV2LnhtbEyPwU7DMAyG75N4h8hI3LaUMkpVmk4DqafBgcKBY9aYtqJxqiTbOp4e7wQny/Kn399f&#10;bmY7iiP6MDhScLtKQCC1zgzUKfh4r5c5iBA1GT06QgVnDLCprhalLow70Rsem9gJDqFQaAV9jFMh&#10;ZWh7tDqs3ITEty/nrY68+k4ar08cbkeZJkkmrR6IP/R6wuce2+/mYBWEXD7F+tXhy+c67rYPP3VD&#10;vlbq5nrePoKIOMc/GC76rA4VO+3dgUwQo4KU4xlVkF0mA3dZzl32TKbre5BVKf9XqH4BAAD//wMA&#10;UEsBAi0AFAAGAAgAAAAhALaDOJL+AAAA4QEAABMAAAAAAAAAAAAAAAAAAAAAAFtDb250ZW50X1R5&#10;cGVzXS54bWxQSwECLQAUAAYACAAAACEAOP0h/9YAAACUAQAACwAAAAAAAAAAAAAAAAAvAQAAX3Jl&#10;bHMvLnJlbHNQSwECLQAUAAYACAAAACEAaAJgYmYCAADhBAAADgAAAAAAAAAAAAAAAAAuAgAAZHJz&#10;L2Uyb0RvYy54bWxQSwECLQAUAAYACAAAACEA/XUus90AAAAKAQAADwAAAAAAAAAAAAAAAADABAAA&#10;ZHJzL2Rvd25yZXYueG1sUEsFBgAAAAAEAAQA8wAAAMoFAAAAAA==&#10;" fillcolor="white [3201]" strokecolor="#4f81bd [32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94D8E" wp14:editId="3D41110F">
                <wp:simplePos x="0" y="0"/>
                <wp:positionH relativeFrom="column">
                  <wp:posOffset>2900680</wp:posOffset>
                </wp:positionH>
                <wp:positionV relativeFrom="paragraph">
                  <wp:posOffset>386080</wp:posOffset>
                </wp:positionV>
                <wp:extent cx="944880" cy="409575"/>
                <wp:effectExtent l="0" t="0" r="26670" b="2857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AB230" id="圆角矩形 18" o:spid="_x0000_s1026" style="position:absolute;left:0;text-align:left;margin-left:228.4pt;margin-top:30.4pt;width:74.4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0MxZgIAAOEEAAAOAAAAZHJzL2Uyb0RvYy54bWysVM1uEzEQviPxDpbvdJMopU3UTRW1KkKq&#10;aNWCOLteu1lhe8zYySY8AA/AuRISF8RD8DgVPAZj72ZbICfExTvjmW9+Ps/s0fHaGrZSGGpwJR/u&#10;DThTTkJVu9uSv3l99uyQsxCFq4QBp0q+UYEfz54+OWr8VI1gAaZSyCiIC9PGl3wRo58WRZALZUXY&#10;A68cGTWgFZFUvC0qFA1Ft6YYDQbPiwaw8ghShUC3p62Rz3J8rZWMF1oHFZkpOdUW84n5vElnMTsS&#10;01sUflHLrgzxD1VYUTtK2oc6FVGwJdZ/hbK1RAig454EW4DWtVS5B+pmOPijm+uF8Cr3QuQE39MU&#10;/l9Y+Wp1iayu6O3opZyw9Eb3dx9/fv304/O3++9fGF0TR40PU3K99pfYaYHE1PBao01faoWtM6+b&#10;nle1jkzS5WQ8Pjwk9iWZxoPJ/sF+ilk8gD2G+EKBZUkoOcLSVVf0dplSsToPsfXf+hE4VdTWkKW4&#10;MSqVYdyV0tQPZR1ldJ4kdWKQrQTNgJBSuTjs8mfvBNO1MT1wuAtoelDnm2AqT1gPHOwC/p6xR+Ss&#10;4GIPtrUD3BWgerctV7f+2+7bnlP7N1Bt6BkR2vkOXp7VxOS5CPFSIA00kU9LGi/o0AaakkMncbYA&#10;/LDrPvnTnJGVs4YWpOTh/VKg4sy8dDSBk+F4nDYqK+P9gxEp+Nhy89jilvYEiP8h/Q68zGLyj2Yr&#10;agT7lnZ5nrKSSThJuUsuI26Vk9guLv0NpJrPsxttkRfx3F17mYInVh3MlxF0nWfmgZ2ONdqjPHrd&#10;zqdFfaxnr4c/0+wXAAAA//8DAFBLAwQUAAYACAAAACEAvCM3Nt4AAAAKAQAADwAAAGRycy9kb3du&#10;cmV2LnhtbEyPwU7DMAyG70i8Q2QkbixhrNlUmk4DqSfgQOGwY9aYtqJxqibbCk+POcHJsvzp9/cX&#10;29kP4oRT7AMZuF0oEEhNcD21Bt7fqpsNiJgsOTsEQgNfGGFbXl4UNnfhTK94qlMrOIRibg10KY25&#10;lLHp0Nu4CCMS3z7C5G3idWqlm+yZw/0gl0pp6W1P/KGzIz522HzWR28gbuRDql4CPu9X6Wm3/q5q&#10;mipjrq/m3T2IhHP6g+FXn9WhZKdDOJKLYjCwyjSrJwNa8WRAq0yDODC5zO5AloX8X6H8AQAA//8D&#10;AFBLAQItABQABgAIAAAAIQC2gziS/gAAAOEBAAATAAAAAAAAAAAAAAAAAAAAAABbQ29udGVudF9U&#10;eXBlc10ueG1sUEsBAi0AFAAGAAgAAAAhADj9If/WAAAAlAEAAAsAAAAAAAAAAAAAAAAALwEAAF9y&#10;ZWxzLy5yZWxzUEsBAi0AFAAGAAgAAAAhAGfTQzFmAgAA4QQAAA4AAAAAAAAAAAAAAAAALgIAAGRy&#10;cy9lMm9Eb2MueG1sUEsBAi0AFAAGAAgAAAAhALwjNzbeAAAACgEAAA8AAAAAAAAAAAAAAAAAwAQA&#10;AGRycy9kb3ducmV2LnhtbFBLBQYAAAAABAAEAPMAAADLBQAAAAA=&#10;" fillcolor="white [3201]" strokecolor="#4f81bd [32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84970" wp14:editId="7E66111F">
                <wp:simplePos x="0" y="0"/>
                <wp:positionH relativeFrom="column">
                  <wp:posOffset>4384040</wp:posOffset>
                </wp:positionH>
                <wp:positionV relativeFrom="paragraph">
                  <wp:posOffset>375920</wp:posOffset>
                </wp:positionV>
                <wp:extent cx="944880" cy="409575"/>
                <wp:effectExtent l="0" t="0" r="26670" b="2857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F43DED" id="圆角矩形 17" o:spid="_x0000_s1026" style="position:absolute;left:0;text-align:left;margin-left:345.2pt;margin-top:29.6pt;width:74.4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SnZgIAAOEEAAAOAAAAZHJzL2Uyb0RvYy54bWysVM1uEzEQviPxDpbvdJMopW3UTRW1KkKq&#10;aNWAOLteu1lhe8zYySY8AA/AuRISF8RD8DgVPAZj72ZbICfExTvjmW9+Ps/s8cnaGrZSGGpwJR/u&#10;DThTTkJVu9uSv3l9/uyQsxCFq4QBp0q+UYGfTJ8+OW78RI1gAaZSyCiIC5PGl3wRo58URZALZUXY&#10;A68cGTWgFZFUvC0qFA1Ft6YYDQbPiwaw8ghShUC3Z62RT3N8rZWMl1oHFZkpOdUW84n5vElnMT0W&#10;k1sUflHLrgzxD1VYUTtK2oc6E1GwJdZ/hbK1RAig454EW4DWtVS5B+pmOPijm/lCeJV7IXKC72kK&#10;/y+sfLW6QlZX9HYHnDlh6Y3u7z7+/Prpx+dv99+/MLomjhofJuQ691fYaYHE1PBao01faoWtM6+b&#10;nle1jkzS5dF4fHhI7EsyjQdH+wf7KWbxAPYY4gsFliWh5AhLV13T22VKxeoixNZ/60fgVFFbQ5bi&#10;xqhUhnHXSlM/lHWU0XmS1KlBthI0A0JK5eKwy5+9E0zXxvTA4S6g6UGdb4KpPGE9cLAL+HvGHpGz&#10;gos92NYOcFeA6t22XN36b7tve07t30C1oWdEaOc7eHleE5MXIsQrgTTQRD4tabykQxtoSg6dxNkC&#10;8MOu++RPc0ZWzhpakJKH90uBijPz0tEEHg3H47RRWRnvH4xIwceWm8cWt7SnQPwP6XfgZRaTfzRb&#10;USPYt7TLs5SVTMJJyl1yGXGrnMZ2celvINVslt1oi7yIF27uZQqeWHUwW0bQdZ6ZB3Y61miP8uh1&#10;O58W9bGevR7+TNNfAAAA//8DAFBLAwQUAAYACAAAACEAzG+ngt4AAAAKAQAADwAAAGRycy9kb3du&#10;cmV2LnhtbEyPwU7DMAyG70i8Q2QkbiylG1tXmk4DqSfgQNlhx6wxbUXjVEm2FZ4e7wQ3W/70+/uL&#10;zWQHcUIfekcK7mcJCKTGmZ5aBbuP6i4DEaImowdHqOAbA2zK66tC58ad6R1PdWwFh1DItYIuxjGX&#10;MjQdWh1mbkTi26fzVkdefSuN12cOt4NMk2Qpre6JP3R6xOcOm6/6aBWETD7F6s3h634RX7arn6om&#10;Xyl1ezNtH0FEnOIfDBd9VoeSnQ7uSCaIQcFynSwYVfCwTkEwkM0vw4HJdL4CWRbyf4XyFwAA//8D&#10;AFBLAQItABQABgAIAAAAIQC2gziS/gAAAOEBAAATAAAAAAAAAAAAAAAAAAAAAABbQ29udGVudF9U&#10;eXBlc10ueG1sUEsBAi0AFAAGAAgAAAAhADj9If/WAAAAlAEAAAsAAAAAAAAAAAAAAAAALwEAAF9y&#10;ZWxzLy5yZWxzUEsBAi0AFAAGAAgAAAAhALBgVKdmAgAA4QQAAA4AAAAAAAAAAAAAAAAALgIAAGRy&#10;cy9lMm9Eb2MueG1sUEsBAi0AFAAGAAgAAAAhAMxvp4LeAAAACgEAAA8AAAAAAAAAAAAAAAAAwAQA&#10;AGRycy9kb3ducmV2LnhtbFBLBQYAAAAABAAEAPMAAADLBQAAAAA=&#10;" fillcolor="white [3201]" strokecolor="#4f81bd [3204]" strokeweight="2pt"/>
            </w:pict>
          </mc:Fallback>
        </mc:AlternateContent>
      </w:r>
    </w:p>
    <w:p w14:paraId="051A4255" w14:textId="77777777" w:rsidR="00631382" w:rsidRDefault="00631382" w:rsidP="00631382">
      <w:pPr>
        <w:jc w:val="left"/>
        <w:rPr>
          <w:color w:val="FF0000"/>
          <w:sz w:val="28"/>
          <w:szCs w:val="28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BBE62" wp14:editId="53B393A3">
                <wp:simplePos x="0" y="0"/>
                <wp:positionH relativeFrom="column">
                  <wp:posOffset>-13970</wp:posOffset>
                </wp:positionH>
                <wp:positionV relativeFrom="paragraph">
                  <wp:posOffset>50800</wp:posOffset>
                </wp:positionV>
                <wp:extent cx="1097915" cy="51625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035C5" w14:textId="77777777" w:rsidR="00631382" w:rsidRDefault="00631382" w:rsidP="00631382">
                            <w:r>
                              <w:rPr>
                                <w:rFonts w:hint="eastAsia"/>
                              </w:rPr>
                              <w:t>甲方验收网站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BBE62" id="文本框 7" o:spid="_x0000_s1033" type="#_x0000_t202" style="position:absolute;margin-left:-1.1pt;margin-top:4pt;width:86.45pt;height:4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RTeQIAADAFAAAOAAAAZHJzL2Uyb0RvYy54bWysVM1uEzEQviPxDpbvdLMhaWjUTRVaFSFV&#10;tCIgzo7XTlbYHmM72Q0PUN6AExfuPFefg7F3N4kKlyIuu2PPN+P55u/8otGKbIXzFZiC5icDSoTh&#10;UFZmVdCPH65fvKLEB2ZKpsCIgu6Epxez58/OazsVQ1iDKoUj6MT4aW0Lug7BTrPM87XQzJ+AFQaV&#10;EpxmAY9ulZWO1ehdq2w4GJxmNbjSOuDCe7y9apV0lvxLKXi4ldKLQFRBMbaQvi59l/Gbzc7ZdOWY&#10;XVe8C4P9QxSaVQYf3bu6YoGRjav+cKUr7sCDDCccdAZSVlwkDsgmHzxis1gzKxIXTI63+zT5/+eW&#10;v9veOVKVBZ1QYpjGEj18//bw49fDz3syiemprZ8iamERF5rX0GCZ+3uPl5F1I52Of+RDUI+J3u2T&#10;K5pAeDQanE3O8jElHHXj/HQ4Hkc32cHaOh/eCNAkCgV1WLyUU7a98aGF9pD4mIHrSqlUQGVIXdDT&#10;l+NBMthr0LkyEStSK3RuIqM28iSFnRIRo8x7ITEViUC8SE0oLpUjW4btwzgXJiTuyS+iI0piEE8x&#10;7PCHqJ5i3PLoXwYT9sa6MuAS+0dhl5/7kGWLx5wf8Y5iaJZN1wNdwZdQ7rDeDtqB8ZZfV1iUG+bD&#10;HXM4IVhinPpwix+pAJMPnUTJGtzXv91HPDYuaimpceIK6r9smBOUqLcGW/osH43iiKbDaDwZ4sEd&#10;a5bHGrPRl4BVyXG/WJ7EiA+qF6UD/QmXwzy+iipmOL5d0NCLl6HdA7hcuJjPEwiH0rJwYxaWR9ex&#10;SAbmmwCySh0Ys9XmpssijmXq4W6FxLk/PifUYdHNfgMAAP//AwBQSwMEFAAGAAgAAAAhAIywP5Te&#10;AAAABwEAAA8AAABkcnMvZG93bnJldi54bWxMj8FOwzAQRO9I/IO1SNxahyBoCHGqKlKFhODQ0gu3&#10;TbxNIux1iN028PW4p3IczWjmTbGcrBFHGn3vWMHdPAFB3Djdc6tg97GeZSB8QNZoHJOCH/KwLK+v&#10;Csy1O/GGjtvQiljCPkcFXQhDLqVvOrLo524gjt7ejRZDlGMr9YinWG6NTJPkUVrsOS50OFDVUfO1&#10;PVgFr9X6HTd1arNfU7287VfD9+7zQanbm2n1DCLQFC5hOONHdCgjU+0OrL0wCmZpGpMKsvjobC+S&#10;BYg66qd7kGUh//OXfwAAAP//AwBQSwECLQAUAAYACAAAACEAtoM4kv4AAADhAQAAEwAAAAAAAAAA&#10;AAAAAAAAAAAAW0NvbnRlbnRfVHlwZXNdLnhtbFBLAQItABQABgAIAAAAIQA4/SH/1gAAAJQBAAAL&#10;AAAAAAAAAAAAAAAAAC8BAABfcmVscy8ucmVsc1BLAQItABQABgAIAAAAIQBBFyRTeQIAADAFAAAO&#10;AAAAAAAAAAAAAAAAAC4CAABkcnMvZTJvRG9jLnhtbFBLAQItABQABgAIAAAAIQCMsD+U3gAAAAcB&#10;AAAPAAAAAAAAAAAAAAAAANMEAABkcnMvZG93bnJldi54bWxQSwUGAAAAAAQABADzAAAA3gUAAAAA&#10;" filled="f" stroked="f" strokeweight=".5pt">
                <v:textbox>
                  <w:txbxContent>
                    <w:p w14:paraId="381035C5" w14:textId="77777777" w:rsidR="00631382" w:rsidRDefault="00631382" w:rsidP="00631382">
                      <w:r>
                        <w:rPr>
                          <w:rFonts w:hint="eastAsia"/>
                        </w:rPr>
                        <w:t>甲方验收网站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AC7B" wp14:editId="786CC378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944880" cy="409575"/>
                <wp:effectExtent l="0" t="0" r="26670" b="2857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512E1D" id="圆角矩形 21" o:spid="_x0000_s1026" style="position:absolute;left:0;text-align:left;margin-left:2pt;margin-top:0;width:74.4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j8ZgIAAOEEAAAOAAAAZHJzL2Uyb0RvYy54bWysVM1uEzEQviPxDpbvdJMopU3UTRW1KkKq&#10;aNWCODteu1lhe8zYySY8AA/AuRISF8RD8DgVPAZjb7IpkBPi4p3xzDc/n2f25HRlDVsqDDW4kvcP&#10;epwpJ6Gq3V3J37y+eHbMWYjCVcKAUyVfq8BPJ0+fnDR+rAYwB1MpZBTEhXHjSz6P0Y+LIsi5siIc&#10;gFeOjBrQikgq3hUVioaiW1MMer3nRQNYeQSpQqDb89bIJzm+1krGK62DisyUnGqL+cR8ztJZTE7E&#10;+A6Fn9dyU4b4hyqsqB0l7UKdiyjYAuu/QtlaIgTQ8UCCLUDrWqrcA3XT7/3Rze1ceJV7IXKC72gK&#10;/y+sfLW8RlZXJR/0OXPC0hs93H/8+fXTj8/fHr5/YXRNHDU+jMn11l/jRgskpoZXGm36UitslXld&#10;d7yqVWSSLkfD4fExsS/JNOyNDo8OU8xiB/YY4gsFliWh5AgLV93Q22VKxfIyxNZ/60fgVFFbQ5bi&#10;2qhUhnE3SlM/lHWQ0XmS1JlBthQ0A0JK5WLuifJn7wTTtTEdsL8PaDrQxjfBVJ6wDtjbB/w9Y4fI&#10;WcHFDmxrB7gvQPVuW65u/bfdtz2n9mdQrekZEdr5Dl5e1MTkpQjxWiANNJFPSxqv6NAGmpLDRuJs&#10;Dvhh333ypzkjK2cNLUjJw/uFQMWZeeloAkf94TBtVFaGh0cDUvCxZfbY4hb2DIh/GjKqLovJP5qt&#10;qBHsW9rlacpKJuEk5S65jLhVzmK7uPQ3kGo6zW60RV7ES3frZQqeWHUwXUTQdZ6ZHTsb1miP8uht&#10;dj4t6mM9e+3+TJNfAAAA//8DAFBLAwQUAAYACAAAACEAbNvuH9oAAAAFAQAADwAAAGRycy9kb3du&#10;cmV2LnhtbEyPwU7DMBBE70j8g7VI3KhDlZYqZFMVpJyAA4EDRzdekoh4HdnbNvD1uCe4jLSa1cyb&#10;cju7UR0pxMEzwu0iA0Xcejtwh/D+Vt9sQEUxbM3omRC+KcK2urwoTWH9iV/p2EinUgjHwiD0IlOh&#10;dWx7ciYu/EScvE8fnJF0hk7bYE4p3I16mWVr7czAqaE3Ez321H41B4cQN/pB6hdPzx+5PO3ufuqG&#10;Q414fTXv7kEJzfL3DGf8hA5VYtr7A9uoRoQ8LRGEpGdztUw79gjrfAW6KvV/+uoXAAD//wMAUEsB&#10;Ai0AFAAGAAgAAAAhALaDOJL+AAAA4QEAABMAAAAAAAAAAAAAAAAAAAAAAFtDb250ZW50X1R5cGVz&#10;XS54bWxQSwECLQAUAAYACAAAACEAOP0h/9YAAACUAQAACwAAAAAAAAAAAAAAAAAvAQAAX3JlbHMv&#10;LnJlbHNQSwECLQAUAAYACAAAACEAUsSo/GYCAADhBAAADgAAAAAAAAAAAAAAAAAuAgAAZHJzL2Uy&#10;b0RvYy54bWxQSwECLQAUAAYACAAAACEAbNvuH9oAAAAFAQAADwAAAAAAAAAAAAAAAADABAAAZHJz&#10;L2Rvd25yZXYueG1sUEsFBgAAAAAEAAQA8wAAAMcFAAAAAA==&#10;" fillcolor="white [3201]" strokecolor="#4f81bd [32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93DC29" wp14:editId="6671FD9D">
                <wp:simplePos x="0" y="0"/>
                <wp:positionH relativeFrom="column">
                  <wp:posOffset>1067435</wp:posOffset>
                </wp:positionH>
                <wp:positionV relativeFrom="paragraph">
                  <wp:posOffset>147320</wp:posOffset>
                </wp:positionV>
                <wp:extent cx="223520" cy="157480"/>
                <wp:effectExtent l="0" t="0" r="5080" b="0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3520" cy="15748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B97A3" w14:textId="77777777" w:rsidR="00631382" w:rsidRDefault="00631382" w:rsidP="00631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`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+`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3DC29" id="右箭头 37" o:spid="_x0000_s1034" type="#_x0000_t13" style="position:absolute;margin-left:84.05pt;margin-top:11.6pt;width:17.6pt;height:12.4pt;rotation:18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eCogIAAGoFAAAOAAAAZHJzL2Uyb0RvYy54bWysVM1uEzEQviPxDpbvdLNpQkPUTRW1KkKq&#10;aEVBnB2vnbXweoztZBNegpfgChd4pYrXYGxvtgV6QuxhZc/PNzOfZ+b0bNdqshXOKzAVLY9GlAjD&#10;oVZmXdF3by+fzSjxgZmaaTCionvh6dni6ZPTzs7FGBrQtXAEQYyfd7aiTQh2XhSeN6Jl/gisMKiU&#10;4FoW8OrWRe1Yh+itLsaj0fOiA1dbB1x4j9KLrKSLhC+l4OFaSi8C0RXF3EL6u/RfxX+xOGXztWO2&#10;UbxPg/1DFi1TBoMOUBcsMLJx6i+oVnEHHmQ44tAWIKXiItWA1ZSjP6q5bZgVqRYkx9uBJv//YPnr&#10;7Y0jqq7o8QklhrX4Rnefv//89vXuyw+CMiSos36Odrf2xvU3j8dY7U66ljhAVsvRbBS/RAKWRXaJ&#10;4/3AsdgFwlE4Hh9Px/gSHFXl9GQyS29QZKyIaZ0PLwW0JB4q6tS6CUvnoEvQbHvlA2aBDgfD6ORB&#10;q/pSaZ0usXnEuXZky/DZGefChDJWgl6/WWoT7Q1Ez6yOkiIWnEtMp7DXItpp80ZI5CpWkZJJXXof&#10;qP5QZnHDapFjTxMnfeRDWimPBBZRJcYecHuAg2UGibgZoreNbiI19+CYiX8koew4WKeIYMLg2CoD&#10;7rFq9ECZzPYHYjIdkZmwW+1S78wObbKCeo/9lFoCH9lbfqnwGa+YDzfM4WShELdFuMaf1NBVFPoT&#10;JQ24T4/Joz02PGop6XBSK+o/bpgTlOhXBkfhRTmZxNFOl8n0JHaXe6hZPdSYTXsO2BVlyi4do33Q&#10;h6N00L7HpbKMUVHFDMfYFeXBHS7nIW8QXEtcLJfJDMfZsnBlbi2P4JFnA8tNAKlSv0a+Mjs9jzjQ&#10;qRH65RM3xsN7srpfkYtfAAAA//8DAFBLAwQUAAYACAAAACEAeXqkEt4AAAAJAQAADwAAAGRycy9k&#10;b3ducmV2LnhtbEyPwU7DMBBE70j8g7VI3KhdB0oIcSpAghOVoK16dpLFiYjXUeykyd9jTnAc7dPM&#10;23w7245NOPjWkYL1SgBDqlzdklFwPLzepMB80FTrzhEqWNDDtri8yHVWuzN94rQPhsUS8plW0ITQ&#10;Z5z7qkGr/cr1SPH25QarQ4yD4fWgz7HcdlwKseFWtxQXGt3jS4PV9360CsxpkQ/Pb8fd3XLPwyRL&#10;g+/jh1LXV/PTI7CAc/iD4Vc/qkMRnUo3Uu1ZF/MmXUdUgUwksAhIkSTASgW3qQBe5Pz/B8UPAAAA&#10;//8DAFBLAQItABQABgAIAAAAIQC2gziS/gAAAOEBAAATAAAAAAAAAAAAAAAAAAAAAABbQ29udGVu&#10;dF9UeXBlc10ueG1sUEsBAi0AFAAGAAgAAAAhADj9If/WAAAAlAEAAAsAAAAAAAAAAAAAAAAALwEA&#10;AF9yZWxzLy5yZWxzUEsBAi0AFAAGAAgAAAAhANlOl4KiAgAAagUAAA4AAAAAAAAAAAAAAAAALgIA&#10;AGRycy9lMm9Eb2MueG1sUEsBAi0AFAAGAAgAAAAhAHl6pBLeAAAACQEAAA8AAAAAAAAAAAAAAAAA&#10;/AQAAGRycy9kb3ducmV2LnhtbFBLBQYAAAAABAAEAPMAAAAHBgAAAAA=&#10;" adj="13991" fillcolor="#4f81bd [3204]" stroked="f" strokeweight="2pt">
                <v:textbox>
                  <w:txbxContent>
                    <w:p w14:paraId="60EB97A3" w14:textId="77777777" w:rsidR="00631382" w:rsidRDefault="00631382" w:rsidP="00631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`</w:t>
                      </w:r>
                      <w:r>
                        <w:rPr>
                          <w:rFonts w:hint="eastAsia"/>
                        </w:rPr>
                        <w:tab/>
                        <w:t>+`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1B5F74" wp14:editId="3B29C2CD">
                <wp:simplePos x="0" y="0"/>
                <wp:positionH relativeFrom="column">
                  <wp:posOffset>2540000</wp:posOffset>
                </wp:positionH>
                <wp:positionV relativeFrom="paragraph">
                  <wp:posOffset>96520</wp:posOffset>
                </wp:positionV>
                <wp:extent cx="223520" cy="157480"/>
                <wp:effectExtent l="0" t="0" r="5080" b="0"/>
                <wp:wrapNone/>
                <wp:docPr id="36" name="右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3520" cy="15748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2934A" id="右箭头 36" o:spid="_x0000_s1026" type="#_x0000_t13" style="position:absolute;left:0;text-align:left;margin-left:200pt;margin-top:7.6pt;width:17.6pt;height:12.4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R5mAIAAFgFAAAOAAAAZHJzL2Uyb0RvYy54bWysVM1uEzEQviPxDpbvdLNp0paomypqVYRU&#10;0YiCOLteO2vh9RjbySa8BC/RK1zglSpeg7G92RboCbGHlT0/38x8M57Ts22ryUY4r8BUtDwYUSIM&#10;h1qZVUXfv7t8cUKJD8zUTIMRFd0JT8/mz5+ddnYmxtCAroUjCGL8rLMVbUKws6LwvBEt8wdghUGl&#10;BNeygFe3KmrHOkRvdTEejY6KDlxtHXDhPUovspLOE76UgodrKb0IRFcUcwvp79L/Nv6L+SmbrRyz&#10;jeJ9GuwfsmiZMhh0gLpggZG1U39BtYo78CDDAYe2ACkVF6kGrKYc/VHNTcOsSLUgOd4ONPn/B8vf&#10;bJaOqLqih0eUGNZij+6/fP/57ev93Q+CMiSos36Gdjd26fqbx2OsditdSxwgq+XoZBS/RAKWRbaJ&#10;493AsdgGwlE4Hh9Ox9gJjqpyejw5ST0oMlbEtM6HVwJaEg8VdWrVhIVz0CVotrnyAbNAh71hdPKg&#10;VX2ptE6XODziXDuyYdh2xrkwoYyVoNdvltpEewPRM6ujpIgF5xLTKey0iHbavBUSuYpVpGTSlD4E&#10;qj+WWdywWuTY08RJH3mfVsojgUVUibEH3B5gb5lBIm6G6G2jm0jDPThm4p9IKDsO1ikimDA4tsqA&#10;e6oaPVAms/2emExHZOYW6h1OTxoAbKm3/FJh066YD0vm8B2hEHdDuMaf1NBVFPoTJQ24z0/Joz2O&#10;N2op6fBdVtR/WjMnKNGvDQ7+y3IyiQ85XSbT4zhL7rHm9rHGrNtzwBkoU3bpGO2D3h+lg/YDrpBF&#10;jIoqZjjGrigPbn85D3lf4BLiYrFIZvh4LQtX5sbyCB5ZNbBYB5AqTecDOz1r+HxT2/tVE/fD43uy&#10;eliI818AAAD//wMAUEsDBBQABgAIAAAAIQBh8MnL3AAAAAkBAAAPAAAAZHJzL2Rvd25yZXYueG1s&#10;TI/BTsMwEETvSPyDtUjcqE1ooYQ4FSDBiUrQVpydeEki4nUUO2ny92y5wG1HbzQ7k20m14oR+9B4&#10;0nC9UCCQSm8bqjQc9i9XaxAhGrKm9YQaZgywyc/PMpNaf6QPHHexEhxCITUa6hi7VMpQ1uhMWPgO&#10;idmX752JLPtK2t4cOdy1MlHqVjrTEH+oTYfPNZbfu8FpqD7n5P7p9bBdzXcyjklR4dvwrvXlxfT4&#10;ACLiFP/McKrP1SHnToUfyAbRalgqxVsig1UCgg3Lm9NR/BKQeSb/L8h/AAAA//8DAFBLAQItABQA&#10;BgAIAAAAIQC2gziS/gAAAOEBAAATAAAAAAAAAAAAAAAAAAAAAABbQ29udGVudF9UeXBlc10ueG1s&#10;UEsBAi0AFAAGAAgAAAAhADj9If/WAAAAlAEAAAsAAAAAAAAAAAAAAAAALwEAAF9yZWxzLy5yZWxz&#10;UEsBAi0AFAAGAAgAAAAhAAv8VHmYAgAAWAUAAA4AAAAAAAAAAAAAAAAALgIAAGRycy9lMm9Eb2Mu&#10;eG1sUEsBAi0AFAAGAAgAAAAhAGHwycvcAAAACQEAAA8AAAAAAAAAAAAAAAAA8gQAAGRycy9kb3du&#10;cmV2LnhtbFBLBQYAAAAABAAEAPMAAAD7BQAAAAA=&#10;" adj="13991" fillcolor="#4f81bd [3204]" stroked="f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30E42" wp14:editId="77E6E75E">
                <wp:simplePos x="0" y="0"/>
                <wp:positionH relativeFrom="column">
                  <wp:posOffset>3982720</wp:posOffset>
                </wp:positionH>
                <wp:positionV relativeFrom="paragraph">
                  <wp:posOffset>101600</wp:posOffset>
                </wp:positionV>
                <wp:extent cx="223520" cy="157480"/>
                <wp:effectExtent l="0" t="0" r="5080" b="0"/>
                <wp:wrapNone/>
                <wp:docPr id="35" name="右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3520" cy="15748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1BA26" id="右箭头 35" o:spid="_x0000_s1026" type="#_x0000_t13" style="position:absolute;left:0;text-align:left;margin-left:313.6pt;margin-top:8pt;width:17.6pt;height:12.4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SalwIAAFgFAAAOAAAAZHJzL2Uyb0RvYy54bWysVM1uEzEQviPxDpbvdLNpQkvUTRW1KkKq&#10;aEVBnF2vnbXweoztZBNegpfgChd4pYrXYGxvNgF6QuxhZc/PNzPfjOfsfNNqshbOKzAVLY9GlAjD&#10;oVZmWdF3b6+enVLiAzM102BERbfC0/P50ydnnZ2JMTSga+EIghg/62xFmxDsrCg8b0TL/BFYYVAp&#10;wbUs4NUti9qxDtFbXYxHo+dFB662DrjwHqWXWUnnCV9KwcONlF4EoiuKuYX0d+l/H//F/IzNlo7Z&#10;RvE+DfYPWbRMGQw6QF2ywMjKqb+gWsUdeJDhiENbgJSKi1QDVlOO/qjmrmFWpFqQHG8Hmvz/g+Wv&#10;17eOqLqix1NKDGuxRw+fv//89vXhyw+CMiSos36Gdnf21vU3j8dY7Ua6ljhAVsvR6Sh+iQQsi2wS&#10;x9uBY7EJhKNwPD6ejrETHFXl9GRymnpQZKyIaZ0PLwW0JB4q6tSyCQvnoEvQbH3tA2aBDjvD6ORB&#10;q/pKaZ0ucXjEhXZkzbDtjHNhQhkrQa/fLLWJ9gaiZ1ZHSRELziWmU9hqEe20eSMkchWrSMmkKd0H&#10;qj+UWdywWuTY08RJH3mXVsojgUVUibEH3B5gZ5lBIm6G6G2jm0jDPThm4h9JKDsO1ikimDA4tsqA&#10;e6waPVAms/2OmExHZOYe6i1OTxoAbKm3/Eph066ZD7fM4TtCIe6GcIM/qaGrKPQnShpwnx6TR3sc&#10;b9RS0uG7rKj/uGJOUKJfGRz8F+VkEh9yukymJ3GW3KHm/lBjVu0F4AyUKbt0jPZB747SQfseV8gi&#10;RkUVMxxjV5QHt7tchLwvcAlxsVgkM3y8loVrc2d5BI+sGlisAkiVpnPPTs8aPt/U9n7VxP1weE9W&#10;+4U4/wUAAP//AwBQSwMEFAAGAAgAAAAhANAqUDjdAAAACQEAAA8AAABkcnMvZG93bnJldi54bWxM&#10;j8FOwzAQRO9I/IO1SNyog1XcNo1TARKcQIJScXbixYmI7Sh20uTvWU5wXM3T7JviMLuOTTjENngF&#10;t6sMGPo6mNZbBaePp5stsJi0N7oLHhUsGOFQXl4UOjfh7N9xOibLqMTHXCtoUupzzmPdoNNxFXr0&#10;lH2FwelE52C5GfSZyl3HRZZJ7nTr6UOje3xssP4+jk6B/VzE7uH59Hq3bHiaRGXxZXxT6vpqvt8D&#10;SzinPxh+9UkdSnKqwuhNZJ0CKTaCUAokbSJASrEGVilYZ1vgZcH/Lyh/AAAA//8DAFBLAQItABQA&#10;BgAIAAAAIQC2gziS/gAAAOEBAAATAAAAAAAAAAAAAAAAAAAAAABbQ29udGVudF9UeXBlc10ueG1s&#10;UEsBAi0AFAAGAAgAAAAhADj9If/WAAAAlAEAAAsAAAAAAAAAAAAAAAAALwEAAF9yZWxzLy5yZWxz&#10;UEsBAi0AFAAGAAgAAAAhANlA1JqXAgAAWAUAAA4AAAAAAAAAAAAAAAAALgIAAGRycy9lMm9Eb2Mu&#10;eG1sUEsBAi0AFAAGAAgAAAAhANAqUDjdAAAACQEAAA8AAAAAAAAAAAAAAAAA8QQAAGRycy9kb3du&#10;cmV2LnhtbFBLBQYAAAAABAAEAPMAAAD7BQAAAAA=&#10;" adj="13991" fillcolor="#4f81bd [3204]" stroked="f" strokeweight="2pt"/>
            </w:pict>
          </mc:Fallback>
        </mc:AlternateContent>
      </w:r>
    </w:p>
    <w:p w14:paraId="5B6F6110" w14:textId="77777777" w:rsidR="00631382" w:rsidRDefault="00631382" w:rsidP="00631382">
      <w:pPr>
        <w:jc w:val="left"/>
        <w:rPr>
          <w:color w:val="FF0000"/>
          <w:sz w:val="28"/>
          <w:szCs w:val="28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708D7" wp14:editId="702B1E82">
                <wp:simplePos x="0" y="0"/>
                <wp:positionH relativeFrom="column">
                  <wp:posOffset>-37465</wp:posOffset>
                </wp:positionH>
                <wp:positionV relativeFrom="paragraph">
                  <wp:posOffset>377825</wp:posOffset>
                </wp:positionV>
                <wp:extent cx="1097915" cy="51625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253695" w14:textId="77777777" w:rsidR="00631382" w:rsidRDefault="00631382" w:rsidP="00631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甲方提供服务器和域名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708D7" id="文本框 8" o:spid="_x0000_s1035" type="#_x0000_t202" style="position:absolute;margin-left:-2.95pt;margin-top:29.75pt;width:86.45pt;height:4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qGLwIAAC0EAAAOAAAAZHJzL2Uyb0RvYy54bWysU8GO0zAQvSPxD5bvNElputuq6arsqghp&#10;xa5UEGfXsZtIjsfYbpPyAfAHe+LCne/qdzB22m4FnBAXZ8YzeeN582Z20zWK7IR1NeiCZoOUEqE5&#10;lLXeFPTjh+Wra0qcZ7pkCrQo6F44ejN/+WLWmqkYQgWqFJYgiHbT1hS08t5Mk8TxSjTMDcAIjUEJ&#10;tmEeXbtJSstaRG9UMkzTcdKCLY0FLpzD27s+SOcRX0rB/YOUTniiCopv8/G08VyHM5nP2HRjmalq&#10;fnwG+4dXNKzWWPQMdcc8I1tb/wHV1NyCA+kHHJoEpKy5iD1gN1n6WzerihkRe0FynDnT5P4fLH+/&#10;e7SkLguKg9KswREdnr4dvv88/PhKrgM9rXFTzFoZzPPdG+hwzKd7h5eh607aJnyxH4JxJHp/Jld0&#10;nvDwUzq5mmQ5JRxjeTYe5nmASZ7/Ntb5twIaEoyCWhxe5JTt7p3vU08poZiGZa1UHKDSpC3o+HWe&#10;xh/OEQRXOuSKKIUjTOiof3mwfLfuIgGTU1drKPfYrIVeLc7wZY0vumfOPzKL8sD+UPL+AQ+pACvD&#10;0aKkAvvlb/chH6eGUUpalFtB3ects4IS9U7jPCfZaBT0GZ1RfjVEx15G1pcRvW1uARWd4XIZHs2Q&#10;79XJlBaaT7gZi1AVQ0xzrF1QfzJvfb8EuFlcLBYxCRVpmL/XK8MDdM/xYutB1pH+wFbPDY4tOKjJ&#10;OMDj/gTRX/ox63nL578AAAD//wMAUEsDBBQABgAIAAAAIQCEirFg4QAAAAkBAAAPAAAAZHJzL2Rv&#10;d25yZXYueG1sTI9BT8JAEIXvJv6HzZh4g63EYindEtKEmBg9gFy8bbtD29Cdrd0Fqr/e4YS3eXkv&#10;b76XrUbbiTMOvnWk4GkagUCqnGmpVrD/3EwSED5oMrpzhAp+0MMqv7/LdGrchbZ43oVacAn5VCto&#10;QuhTKX3VoNV+6nok9g5usDqwHGppBn3hctvJWRTNpdUt8YdG91g0WB13J6vgrdh86G05s8lvV7y+&#10;H9b99/4rVurxYVwvQQQcwy0MV3xGh5yZSnci40WnYBIvOKkgXsQgrv78hbeVfDxHCcg8k/8X5H8A&#10;AAD//wMAUEsBAi0AFAAGAAgAAAAhALaDOJL+AAAA4QEAABMAAAAAAAAAAAAAAAAAAAAAAFtDb250&#10;ZW50X1R5cGVzXS54bWxQSwECLQAUAAYACAAAACEAOP0h/9YAAACUAQAACwAAAAAAAAAAAAAAAAAv&#10;AQAAX3JlbHMvLnJlbHNQSwECLQAUAAYACAAAACEA3WG6hi8CAAAtBAAADgAAAAAAAAAAAAAAAAAu&#10;AgAAZHJzL2Uyb0RvYy54bWxQSwECLQAUAAYACAAAACEAhIqxYOEAAAAJAQAADwAAAAAAAAAAAAAA&#10;AACJBAAAZHJzL2Rvd25yZXYueG1sUEsFBgAAAAAEAAQA8wAAAJcFAAAAAA==&#10;" filled="f" stroked="f" strokeweight=".5pt">
                <v:textbox>
                  <w:txbxContent>
                    <w:p w14:paraId="49253695" w14:textId="77777777" w:rsidR="00631382" w:rsidRDefault="00631382" w:rsidP="00631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甲方提供服务器和域名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E4B8D" wp14:editId="0DE53079">
                <wp:simplePos x="0" y="0"/>
                <wp:positionH relativeFrom="column">
                  <wp:posOffset>1510665</wp:posOffset>
                </wp:positionH>
                <wp:positionV relativeFrom="paragraph">
                  <wp:posOffset>366395</wp:posOffset>
                </wp:positionV>
                <wp:extent cx="793115" cy="51625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019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BE153" w14:textId="77777777" w:rsidR="00631382" w:rsidRDefault="00631382" w:rsidP="00631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上线网站并验收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E4B8D" id="文本框 13" o:spid="_x0000_s1036" type="#_x0000_t202" style="position:absolute;margin-left:118.95pt;margin-top:28.85pt;width:62.45pt;height:4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naeAIAADIFAAAOAAAAZHJzL2Uyb0RvYy54bWysVM1uEzEQviPxDpbvdDd/LYm6qUKrIqSK&#10;VgTE2fHa3RW2x9hOdsMDwBtw4sKd5+pzMPZmk6hwKeKyO575/Hn+zy9archGOF+DKejgJKdEGA5l&#10;be4L+uH99YuXlPjATMkUGFHQrfD0Yv782XljZ2IIFahSOIIkxs8aW9AqBDvLMs8roZk/ASsMGiU4&#10;zQIe3X1WOtYgu1bZMM9PswZcaR1w4T1qrzojnSd+KQUPt1J6EYgqKPoW0tel7yp+s/k5m907Zqua&#10;79xg/+CFZrXBR/dUVywwsnb1H1S65g48yHDCQWcgZc1FigGjGeSPollWzIoUCybH232a/P+j5W83&#10;d47UJdZuRIlhGmv08P3bw49fDz+/EtRhghrrZ4hbWkSG9hW0CO71HpUx7lY6Hf8YEUE7pnq7T69o&#10;A+GoPJuO8sGUEo6myeB0OJlEluxw2TofXgvQJAoFdVi9lFS2ufGhg/aQ+JaB61qpVEFlSFPQ09Ek&#10;Txf2FiRXJmJF6oUdTQyoczxJYatExCjzTkjMRfI/KlIXikvlyIZh/zDOhQkp9MSL6IiS6MRTLu7w&#10;B6+ecrmLo38ZTNhf1rUBl6J/5Hb5qXdZdnjM+VHcUQztqu2aIE1EVK2g3GK9HXQj4y2/rrEqN8yH&#10;O+ZwRrDEOPfhFj9SAWYfdhIlFbgvf9NHPLYuWilpcOYK6j+vmROUqDcGm3o6GI/jkKbDeHI2xIM7&#10;tqyOLWatLwHLMsANY3kSIz6oXpQO9EdcD4v4KpqY4fh2QUMvXoZuE+B64WKxSCAcS8vCjVlaHqlj&#10;lQws1gFknVrwkJtdGnEwUxPvlkic/ONzQh1W3fw3AAAA//8DAFBLAwQUAAYACAAAACEAKAd+HOEA&#10;AAAKAQAADwAAAGRycy9kb3ducmV2LnhtbEyPQUvDQBCF74L/YRnBm92Y0KaN2ZQSKILoobUXb5vs&#10;NAlmZ2N220Z/veOpHof5eO97+XqyvTjj6DtHCh5nEQik2pmOGgWH9+3DEoQPmozuHaGCb/SwLm5v&#10;cp0Zd6EdnvehERxCPtMK2hCGTEpft2i1n7kBiX9HN1od+BwbaUZ94XDbyziKFtLqjrih1QOWLdaf&#10;+5NV8FJu3/Suiu3ypy+fX4+b4evwMVfq/m7aPIEIOIUrDH/6rA4FO1XuRMaLXkGcpCtGFczTFAQD&#10;ySLmLRWTySoCWeTy/4TiFwAA//8DAFBLAQItABQABgAIAAAAIQC2gziS/gAAAOEBAAATAAAAAAAA&#10;AAAAAAAAAAAAAABbQ29udGVudF9UeXBlc10ueG1sUEsBAi0AFAAGAAgAAAAhADj9If/WAAAAlAEA&#10;AAsAAAAAAAAAAAAAAAAALwEAAF9yZWxzLy5yZWxzUEsBAi0AFAAGAAgAAAAhACvUudp4AgAAMgUA&#10;AA4AAAAAAAAAAAAAAAAALgIAAGRycy9lMm9Eb2MueG1sUEsBAi0AFAAGAAgAAAAhACgHfhzhAAAA&#10;CgEAAA8AAAAAAAAAAAAAAAAA0gQAAGRycy9kb3ducmV2LnhtbFBLBQYAAAAABAAEAPMAAADgBQAA&#10;AAA=&#10;" filled="f" stroked="f" strokeweight=".5pt">
                <v:textbox>
                  <w:txbxContent>
                    <w:p w14:paraId="33ABE153" w14:textId="77777777" w:rsidR="00631382" w:rsidRDefault="00631382" w:rsidP="00631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上线网站并验收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15A0A" wp14:editId="7968016E">
                <wp:simplePos x="0" y="0"/>
                <wp:positionH relativeFrom="column">
                  <wp:posOffset>2900680</wp:posOffset>
                </wp:positionH>
                <wp:positionV relativeFrom="paragraph">
                  <wp:posOffset>381000</wp:posOffset>
                </wp:positionV>
                <wp:extent cx="944880" cy="409575"/>
                <wp:effectExtent l="0" t="0" r="26670" b="2857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D2D794" id="圆角矩形 25" o:spid="_x0000_s1026" style="position:absolute;left:0;text-align:left;margin-left:228.4pt;margin-top:30pt;width:74.4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ZraAIAAOEEAAAOAAAAZHJzL2Uyb0RvYy54bWysVM1uEzEQviPxDpbvZJMooU2UTRW1KkKq&#10;aNWAOLteu1lhe8zYySY8AA/AuRISF8RD8DgVPAZjJ9kWyAlx8c545pufzzM7OVlbw1YKQw2u5L1O&#10;lzPlJFS1uy35m9fnz445C1G4ShhwquQbFfjJ9OmTSePHqg8LMJVCRkFcGDe+5IsY/bgoglwoK0IH&#10;vHJk1IBWRFLxtqhQNBTdmqLf7T4vGsDKI0gVAt2ebY18muNrrWS81DqoyEzJqbaYT8znTTqL6USM&#10;b1H4RS13ZYh/qMKK2lHSNtSZiIItsf4rlK0lQgAdOxJsAVrXUuUeqJte949u5gvhVe6FyAm+pSn8&#10;v7Dy1eoKWV2VvD/kzAlLb3R/9/Hn108/Pn+7//6F0TVx1PgwJte5v8KdFkhMDa812vSlVtg687pp&#10;eVXryCRdjgaD42NiX5Jp0B0Nj3LM4gHsMcQXCixLQskRlq66prfLlIrVRYiUlfz3fqSkirY1ZClu&#10;jEplGHetNPVDWfsZnSdJnRpkK0EzIKRULvZSTxQveyeYro1pgb1DQNOCdr4JpvKEtcDuIeDvGVtE&#10;zgoutmBbO8BDAap3+3L11n/f/bbn1P4NVBt6RoTtfAcvz2ti8kKEeCWQBprIpyWNl3RoA03JYSdx&#10;tgD8cOg++dOckZWzhhak5OH9UqDizLx0NIGj3mCQNiorg+FRnxR8bLl5bHFLewrEf49+B15mMflH&#10;sxc1gn1LuzxLWckknKTcJZcR98pp3C4u/Q2kms2yG22RF/HCzb1MwROrDmbLCLrOM/PAzo412qP8&#10;9LudT4v6WM9eD3+m6S8AAAD//wMAUEsDBBQABgAIAAAAIQCXvioS3QAAAAoBAAAPAAAAZHJzL2Rv&#10;d25yZXYueG1sTI8xT8MwEIV3JP6DdUhs1KZKQhXiVAUpEzAQGBjd+Egi4nNku23g13NMdDzdp/e+&#10;V20XN4kjhjh60nC7UiCQOm9H6jW8vzU3GxAxGbJm8oQavjHCtr68qExp/Yle8dimXnAIxdJoGFKa&#10;SyljN6AzceVnJP59+uBM4jP00gZz4nA3ybVShXRmJG4YzIyPA3Zf7cFpiBv5kJoXj88fWXra3f00&#10;LYVG6+urZXcPIuGS/mH402d1qNlp7w9ko5g0ZHnB6klDoXgTA4XKCxB7JtdZDrKu5PmE+hcAAP//&#10;AwBQSwECLQAUAAYACAAAACEAtoM4kv4AAADhAQAAEwAAAAAAAAAAAAAAAAAAAAAAW0NvbnRlbnRf&#10;VHlwZXNdLnhtbFBLAQItABQABgAIAAAAIQA4/SH/1gAAAJQBAAALAAAAAAAAAAAAAAAAAC8BAABf&#10;cmVscy8ucmVsc1BLAQItABQABgAIAAAAIQAvhlZraAIAAOEEAAAOAAAAAAAAAAAAAAAAAC4CAABk&#10;cnMvZTJvRG9jLnhtbFBLAQItABQABgAIAAAAIQCXvioS3QAAAAoBAAAPAAAAAAAAAAAAAAAAAMIE&#10;AABkcnMvZG93bnJldi54bWxQSwUGAAAAAAQABADzAAAAzAUAAAAA&#10;" fillcolor="white [3201]" strokecolor="#4f81bd [32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BC3F6" wp14:editId="2C697688">
                <wp:simplePos x="0" y="0"/>
                <wp:positionH relativeFrom="column">
                  <wp:posOffset>1427480</wp:posOffset>
                </wp:positionH>
                <wp:positionV relativeFrom="paragraph">
                  <wp:posOffset>382905</wp:posOffset>
                </wp:positionV>
                <wp:extent cx="944880" cy="409575"/>
                <wp:effectExtent l="0" t="0" r="26670" b="2857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59A0E" id="圆角矩形 24" o:spid="_x0000_s1026" style="position:absolute;left:0;text-align:left;margin-left:112.4pt;margin-top:30.15pt;width:74.4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U4ZgIAAOEEAAAOAAAAZHJzL2Uyb0RvYy54bWysVM1uEzEQviPxDpbvdJNoS9uomypqVYRU&#10;QdWCOLteu1lhe8zYySY8AA/AGQmJC+IheJwKHoOxd7MtkBPi4p3xzDc/3874+GRtDVspDA24io/3&#10;RpwpJ6Fu3G3FX786f3LIWYjC1cKAUxXfqMBPZo8fHbd+qiawAFMrZBTEhWnrK76I0U+LIsiFsiLs&#10;gVeOjBrQikgq3hY1ipaiW1NMRqOnRQtYewSpQqDbs87IZzm+1krGl1oHFZmpONUW84n5vElnMTsW&#10;01sUftHIvgzxD1VY0ThKOoQ6E1GwJTZ/hbKNRAig454EW4DWjVS5B+pmPPqjm+uF8Cr3QuQEP9AU&#10;/l9Y+WJ1iaypKz4pOXPC0j+6+/Th59ePPz5/u/v+hdE1cdT6MCXXa3+JvRZITA2vNdr0pVbYOvO6&#10;GXhV68gkXR6V5eEhsS/JVI6O9g/2U8ziHuwxxGcKLEtCxRGWrr6if5cpFauLEDv/rR+BU0VdDVmK&#10;G6NSGcZdKU39UNZJRudJUqcG2UrQDAgplYvjPn/2TjDdGDMAx7uAZgD1vgmm8oQNwNEu4O8ZB0TO&#10;Ci4OYNs4wF0B6rfbcnXnv+2+6zm1fwP1hn4jQjffwcvzhpi8ECFeCqSBJvJpSeNLOrSBtuLQS5wt&#10;AN/vuk/+NGdk5aylBal4eLcUqDgzzx1N4NG4LNNGZaXcP5iQgg8tNw8tbmlPgfgf03PgZRaTfzRb&#10;USPYN7TL85SVTMJJyl1xGXGrnMZucek1kGo+z260RV7EC3ftZQqeWHUwX0bQTZ6Ze3Z61miP8uj1&#10;O58W9aGeve5fptkvAAAA//8DAFBLAwQUAAYACAAAACEAaEhy2d0AAAAKAQAADwAAAGRycy9kb3du&#10;cmV2LnhtbEyPMU/DMBCFdyT+g3VIbNQhqdIqxKkKUiZgIDAwuvE1iRqfI/vaBn497kTH0/v03nfl&#10;ZrajOKEPgyMFj4sEBFLrzECdgq/P+mENIrAmo0dHqOAHA2yq25tSF8ad6QNPDXcillAotIKeeSqk&#10;DG2PVoeFm5Bitnfeao6n76Tx+hzL7SjTJMml1QPFhV5P+NJje2iOVkFYy2eu3x2+fS/5dbv6rRvy&#10;tVL3d/P2CQTjzP8wXPSjOlTRaeeOZIIYFaTpMqqzgjzJQEQgW2U5iF0kL4msSnn9QvUHAAD//wMA&#10;UEsBAi0AFAAGAAgAAAAhALaDOJL+AAAA4QEAABMAAAAAAAAAAAAAAAAAAAAAAFtDb250ZW50X1R5&#10;cGVzXS54bWxQSwECLQAUAAYACAAAACEAOP0h/9YAAACUAQAACwAAAAAAAAAAAAAAAAAvAQAAX3Jl&#10;bHMvLnJlbHNQSwECLQAUAAYACAAAACEAIFd1OGYCAADhBAAADgAAAAAAAAAAAAAAAAAuAgAAZHJz&#10;L2Uyb0RvYy54bWxQSwECLQAUAAYACAAAACEAaEhy2d0AAAAKAQAADwAAAAAAAAAAAAAAAADABAAA&#10;ZHJzL2Rvd25yZXYueG1sUEsFBgAAAAAEAAQA8wAAAMoFAAAAAA==&#10;" fillcolor="white [3201]" strokecolor="#4f81bd [3204]" strokeweight="2pt"/>
            </w:pict>
          </mc:Fallback>
        </mc:AlternateContent>
      </w: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501CA" wp14:editId="2652A00A">
                <wp:simplePos x="0" y="0"/>
                <wp:positionH relativeFrom="column">
                  <wp:posOffset>-41910</wp:posOffset>
                </wp:positionH>
                <wp:positionV relativeFrom="paragraph">
                  <wp:posOffset>360680</wp:posOffset>
                </wp:positionV>
                <wp:extent cx="1097915" cy="5162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F5E8" w14:textId="77777777" w:rsidR="00631382" w:rsidRDefault="00631382" w:rsidP="00631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甲方提供服务器和域名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501CA" id="文本框 12" o:spid="_x0000_s1037" type="#_x0000_t202" style="position:absolute;margin-left:-3.3pt;margin-top:28.4pt;width:86.45pt;height:4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AMeQIAADMFAAAOAAAAZHJzL2Uyb0RvYy54bWysVEuOEzEQ3SNxB8t70klIMiRKZxQyCkIa&#10;MSMCYu247aSF7TK2k+5wgOEGrNiw51w5B2V3fhrYDGLTXXa9Kter3/i61opshfMlmJx2Wm1KhOFQ&#10;lGaV048f5i9eUeIDMwVTYEROd8LT68nzZ+PKjkQX1qAK4Qg6MX5U2ZyuQ7CjLPN8LTTzLbDCoFKC&#10;0yzg0a2ywrEKvWuVddvtQVaBK6wDLrzH25tGSSfJv5SChzspvQhE5RRjC+nr0ncZv9lkzEYrx+y6&#10;5Icw2D9EoVlp8NGTqxsWGNm48g9XuuQOPMjQ4qAzkLLkInFANp32IzaLNbMiccHkeHtKk/9/bvm7&#10;7b0jZYG161JimMYa7b9/2//4tf/5QPAOE1RZP0LcwiIy1K+hRvDx3uNl5F1Lp+MfGRHUY6p3p/SK&#10;OhAejdrDq2GnTwlHXb8z6Pb70U12trbOhzcCNIlCTh2WL2WVbW99aKBHSHzMwLxUKpVQGVLldPCy&#10;304GJw06VyZiRWqGg5vIqIk8SWGnRMQo815ITEYiEC9SG4qZcmTLsIEY58KExD35RXRESQziKYYH&#10;/Dmqpxg3PI4vgwknY10acIn9o7CLz8eQZYPHnF/wjmKol3XTBafKLqHYYcEdNDPjLZ+XWJVb5sM9&#10;czgkWGMc/HCHH6kAsw8HiZI1uK9/u4947F3UUlLh0OXUf9kwJyhRbw129bDT68UpTYde/6qLB3ep&#10;WV5qzEbPAMvSwRVjeRIjPqijKB3oT7gfpvFVVDHD8e2chqM4C80qwP3CxXSaQDiXloVbs7A8uo5V&#10;MjDdBJBlasGYriY3hzTiZKYmPmyROPqX54Q677rJbwAAAP//AwBQSwMEFAAGAAgAAAAhAKBal/jg&#10;AAAACQEAAA8AAABkcnMvZG93bnJldi54bWxMj8FqwzAQRO+F/oPYQm+JnIQI41oOwRAKpT0kzaW3&#10;tbWxTS3JtZTE7dd3c2pvO8ww+ybfTLYXFxpD552GxTwBQa72pnONhuP7bpaCCBGdwd470vBNATbF&#10;/V2OmfFXt6fLITaCS1zIUEMb45BJGeqWLIa5H8ixd/KjxchybKQZ8crltpfLJFHSYuf4Q4sDlS3V&#10;n4ez1fBS7t5wXy1t+tOXz6+n7fB1/Fhr/fgwbZ9ARJriXxhu+IwOBTNV/uxMEL2GmVKc1LBWvODm&#10;K7UCUfGxShcgi1z+X1D8AgAA//8DAFBLAQItABQABgAIAAAAIQC2gziS/gAAAOEBAAATAAAAAAAA&#10;AAAAAAAAAAAAAABbQ29udGVudF9UeXBlc10ueG1sUEsBAi0AFAAGAAgAAAAhADj9If/WAAAAlAEA&#10;AAsAAAAAAAAAAAAAAAAALwEAAF9yZWxzLy5yZWxzUEsBAi0AFAAGAAgAAAAhAA6OUAx5AgAAMwUA&#10;AA4AAAAAAAAAAAAAAAAALgIAAGRycy9lMm9Eb2MueG1sUEsBAi0AFAAGAAgAAAAhAKBal/jgAAAA&#10;CQEAAA8AAAAAAAAAAAAAAAAA0wQAAGRycy9kb3ducmV2LnhtbFBLBQYAAAAABAAEAPMAAADgBQAA&#10;AAA=&#10;" filled="f" stroked="f" strokeweight=".5pt">
                <v:textbox>
                  <w:txbxContent>
                    <w:p w14:paraId="63EFF5E8" w14:textId="77777777" w:rsidR="00631382" w:rsidRDefault="00631382" w:rsidP="00631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甲方提供服务器和域名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26A90" wp14:editId="054EE25E">
                <wp:simplePos x="0" y="0"/>
                <wp:positionH relativeFrom="column">
                  <wp:posOffset>365760</wp:posOffset>
                </wp:positionH>
                <wp:positionV relativeFrom="paragraph">
                  <wp:posOffset>144780</wp:posOffset>
                </wp:positionV>
                <wp:extent cx="223520" cy="157480"/>
                <wp:effectExtent l="0" t="5080" r="0" b="0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5748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2B3C7" id="右箭头 31" o:spid="_x0000_s1026" type="#_x0000_t13" style="position:absolute;left:0;text-align:left;margin-left:28.8pt;margin-top:11.4pt;width:17.6pt;height:12.4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JHlwIAAFcFAAAOAAAAZHJzL2Uyb0RvYy54bWysVM1uEzEQviPxDpbvdJM0oSXqpopaFSFV&#10;tKIgzq7Xzlp4PWbsZBNegpfoFS7wShWvwdibbFroCbGHlT0/38x8M56T03Vj2UphMOBKPjwYcKac&#10;hMq4Rck/vL94ccxZiMJVwoJTJd+owE9nz5+dtH6qRlCDrRQyAnFh2vqS1zH6aVEEWatGhAPwypFS&#10;AzYi0hUXRYWiJfTGFqPB4GXRAlYeQaoQSHreKfks42utZLzSOqjIbMkpt5j/mP+36V/MTsR0gcLX&#10;Rm7TEP+QRSOMo6A91LmIgi3R/AXVGIkQQMcDCU0BWhupcg1UzXDwRzU3tfAq10LkBN/TFP4frHy7&#10;ukZmqpIfDjlzoqEe3X/98ev7t/u7n4xkRFDrw5Tsbvw1bm+BjqnatcaGIRCrk/EgfZkDqoqtM8Wb&#10;nmK1jkyScDQ6nIyoEZJUw8nR+Di3oOigEqTHEF8raFg6lBzNoo5zRGgztFhdhkhJkMPOMDkFsKa6&#10;MNbmS5oddWaRrQR1XUipXMyFkNcjS+uSvYPk2YEmSZHq7SrMp7ixKtlZ905poipVkZPJQ7oPVH0a&#10;duJaVKqLPcmcdNC9dc4+gyVUTbF73C3A4wISbgextU1uKs9279gR34foou8de+scEVzsHRvjAJ+q&#10;xvaU6c5+R0xHR2LmFqoNDU/uP7U0eHlhqGmXIsRrgfSMSEirIV7RT1toSw7bE2c14Jen5Mmeppu0&#10;nLX0LEsePi8FKs7sG0dz/2o4Hqd3nC/jyVGaJXyouX2occvmDGgGaLQpu3xM9tHujhqh+UgbZJ6i&#10;kko4SbFLLiPuLmexWxe0g6Saz7MZvV0v4qW78TKBJ1YdzJcRtMnTuWdnyxq93tz27aZJ6+HhPVvt&#10;9+HsNwAAAP//AwBQSwMEFAAGAAgAAAAhAMYUS8/bAAAABwEAAA8AAABkcnMvZG93bnJldi54bWxM&#10;js1OwzAQhO9IvIO1SFwQdVqJUIU4FQL1hEAQfs6beImjxnZku615e7YnOI12ZjXz1ZtsJ3GgEEfv&#10;FCwXBQhyvdejGxR8vG+v1yBiQqdx8o4U/FCETXN+VmOl/dG90aFNg+ASFytUYFKaKyljb8hiXPiZ&#10;HGffPlhMfIZB6oBHLreTXBVFKS2OjhcMzvRgqN+1e6tAf17J5dcLdU9bfA7tmM3r4y4rdXmR7+9A&#10;JMrp7xlO+IwODTN1fu90FJOCcsXkif3bEgTn65N2Cm7Yl00t//M3vwAAAP//AwBQSwECLQAUAAYA&#10;CAAAACEAtoM4kv4AAADhAQAAEwAAAAAAAAAAAAAAAAAAAAAAW0NvbnRlbnRfVHlwZXNdLnhtbFBL&#10;AQItABQABgAIAAAAIQA4/SH/1gAAAJQBAAALAAAAAAAAAAAAAAAAAC8BAABfcmVscy8ucmVsc1BL&#10;AQItABQABgAIAAAAIQCTxeJHlwIAAFcFAAAOAAAAAAAAAAAAAAAAAC4CAABkcnMvZTJvRG9jLnht&#10;bFBLAQItABQABgAIAAAAIQDGFEvP2wAAAAcBAAAPAAAAAAAAAAAAAAAAAPEEAABkcnMvZG93bnJl&#10;di54bWxQSwUGAAAAAAQABADzAAAA+QUAAAAA&#10;" adj="13991" fillcolor="#4f81bd [3204]" stroked="f" strokeweight="2pt"/>
            </w:pict>
          </mc:Fallback>
        </mc:AlternateContent>
      </w:r>
    </w:p>
    <w:p w14:paraId="5AEB86C4" w14:textId="77777777" w:rsidR="00631382" w:rsidRDefault="00631382" w:rsidP="00631382">
      <w:pPr>
        <w:jc w:val="left"/>
        <w:rPr>
          <w:color w:val="FF0000"/>
          <w:sz w:val="28"/>
          <w:szCs w:val="28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EF1A3" wp14:editId="7598CA9C">
                <wp:simplePos x="0" y="0"/>
                <wp:positionH relativeFrom="column">
                  <wp:posOffset>3006090</wp:posOffset>
                </wp:positionH>
                <wp:positionV relativeFrom="paragraph">
                  <wp:posOffset>44450</wp:posOffset>
                </wp:positionV>
                <wp:extent cx="1097915" cy="51625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9AD6F" w14:textId="77777777" w:rsidR="00631382" w:rsidRDefault="00631382" w:rsidP="00631382">
                            <w:r>
                              <w:rPr>
                                <w:rFonts w:hint="eastAsia"/>
                              </w:rPr>
                              <w:t>项目结束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EF1A3" id="文本框 14" o:spid="_x0000_s1038" type="#_x0000_t202" style="position:absolute;margin-left:236.7pt;margin-top:3.5pt;width:86.45pt;height:4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LLegIAADMFAAAOAAAAZHJzL2Uyb0RvYy54bWysVM1uEzEQviPxDpbvZJOQpDTKpgqpgpAq&#10;WlEQZ8drJytsj7Gd7IYHKG/AiQt3nivPwdibTaLCpYjL7tjzzXi++Ztc1VqRrXC+BJPTXqdLiTAc&#10;itKscvrxw+LFK0p8YKZgCozI6U54ejV9/mxS2bHowxpUIRxBJ8aPK5vTdQh2nGWer4VmvgNWGFRK&#10;cJoFPLpVVjhWoXetsn63O8oqcIV1wIX3eHvdKOk0+ZdS8HArpReBqJxibCF9Xfou4zebTth45Zhd&#10;l/wQBvuHKDQrDT56dHXNAiMbV/7hSpfcgQcZOhx0BlKWXCQOyKbXfcTmfs2sSFwwOd4e0+T/n1v+&#10;bnvnSFlg7QaUGKaxRvvv3/Y/fu1/PhC8wwRV1o8Rd28RGerXUCO4vfd4GXnX0un4R0YE9Zjq3TG9&#10;og6ER6Pu5cVlb0gJR92wN+oPh9FNdrK2zoc3AjSJQk4dli9llW1vfGigLSQ+ZmBRKpVKqAypcjp6&#10;Oewmg6MGnSsTsSI1w8FNZNREnqSwUyJilHkvJCYjEYgXqQ3FXDmyZdhAjHNhQuKe/CI6oiQG8RTD&#10;A/4U1VOMGx7ty2DC0ViXBlxi/yjs4nMbsmzwmPMz3lEM9bJuuqDfVnYJxQ4L7qCZGW/5osSq3DAf&#10;7pjDIcEa4+CHW/xIBZh9OEiUrMF9/dt9xGPvopaSCocup/7LhjlBiXprsKsve4NBnNJ0GAwv+nhw&#10;55rlucZs9BywLD1cMZYnMeKDakXpQH/C/TCLr6KKGY5v5zS04jw0qwD3CxezWQLhXFoWbsy95dF1&#10;rJKB2SaALFMLxnQ1uTmkESczNfFhi8TRPz8n1GnXTX8DAAD//wMAUEsDBBQABgAIAAAAIQDCoB1Z&#10;4AAAAAgBAAAPAAAAZHJzL2Rvd25yZXYueG1sTI9BT4NAFITvJv6HzTPxZhcLUoIsTUPSmBg9tPbi&#10;bWFfgci+RXbbor/e50mPk5nMfFOsZzuIM06+d6TgfhGBQGqc6alVcHjb3mUgfNBk9OAIFXyhh3V5&#10;fVXo3LgL7fC8D63gEvK5VtCFMOZS+qZDq/3CjUjsHd1kdWA5tdJM+sLldpDLKEql1T3xQqdHrDps&#10;PvYnq+C52r7qXb202fdQPb0cN+Pn4f1BqdubefMIIuAc/sLwi8/oUDJT7U5kvBgUJKs44aiCFV9i&#10;P03SGEStIMtikGUh/x8ofwAAAP//AwBQSwECLQAUAAYACAAAACEAtoM4kv4AAADhAQAAEwAAAAAA&#10;AAAAAAAAAAAAAAAAW0NvbnRlbnRfVHlwZXNdLnhtbFBLAQItABQABgAIAAAAIQA4/SH/1gAAAJQB&#10;AAALAAAAAAAAAAAAAAAAAC8BAABfcmVscy8ucmVsc1BLAQItABQABgAIAAAAIQDff4LLegIAADMF&#10;AAAOAAAAAAAAAAAAAAAAAC4CAABkcnMvZTJvRG9jLnhtbFBLAQItABQABgAIAAAAIQDCoB1Z4AAA&#10;AAgBAAAPAAAAAAAAAAAAAAAAANQEAABkcnMvZG93bnJldi54bWxQSwUGAAAAAAQABADzAAAA4QUA&#10;AAAA&#10;" filled="f" stroked="f" strokeweight=".5pt">
                <v:textbox>
                  <w:txbxContent>
                    <w:p w14:paraId="07B9AD6F" w14:textId="77777777" w:rsidR="00631382" w:rsidRDefault="00631382" w:rsidP="00631382">
                      <w:r>
                        <w:rPr>
                          <w:rFonts w:hint="eastAsia"/>
                        </w:rPr>
                        <w:t>项目结束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A1BF0F" wp14:editId="352B43A5">
                <wp:simplePos x="0" y="0"/>
                <wp:positionH relativeFrom="column">
                  <wp:posOffset>1097915</wp:posOffset>
                </wp:positionH>
                <wp:positionV relativeFrom="paragraph">
                  <wp:posOffset>162560</wp:posOffset>
                </wp:positionV>
                <wp:extent cx="223520" cy="157480"/>
                <wp:effectExtent l="0" t="0" r="5080" b="0"/>
                <wp:wrapNone/>
                <wp:docPr id="33" name="右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5748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FA973" id="右箭头 33" o:spid="_x0000_s1026" type="#_x0000_t13" style="position:absolute;left:0;text-align:left;margin-left:86.45pt;margin-top:12.8pt;width:17.6pt;height:1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XbjwIAAEkFAAAOAAAAZHJzL2Uyb0RvYy54bWysVM1uEzEQviPxDpbvdLNpQkuUTRW1KkKq&#10;aEVBnF2vnbXweoztZBNegpfoFS7wShWvwdj7kwDlgshhY3u++Wbm83jmZ9tak41wXoEpaH40okQY&#10;DqUyq4K+e3v57JQSH5gpmQYjCroTnp4tnj6ZN3YmxlCBLoUjSGL8rLEFrUKwsyzzvBI180dghUGj&#10;BFezgFu3ykrHGmSvdTYejZ5nDbjSOuDCezy9aI10kfilFDxcS+lFILqgmFtIX5e+d/GbLeZstnLM&#10;Vop3abB/yKJmymDQgeqCBUbWTv1BVSvuwIMMRxzqDKRUXKQasJp89Fs1txWzItWC4ng7yOT/Hy1/&#10;vblxRJUFPT6mxLAa7+jh87cfX7883H8neIYCNdbPEHdrb1y387iM1W6lq+M/1kG2SdTdIKrYBsLx&#10;cDw+no5Reo6mfHoyOU2iZ3tn63x4KaAmcVFQp1ZVWDoHTRKUba58wLDo0ANjRA9alZdK67SJ3SLO&#10;tSMbhvfMOBcm5DF19PoFqU3EG4ierTmeZLHCtqa0CjstIk6bN0KiOLGKlExqy32g8kPeHlesFG3s&#10;6Qh/feQ+rZRHIousEmMPvB1Bj2xJIm+bXYeNbiJ18+A4+ltCreOAThHBhMGxVgbcY856kEy2+F6Y&#10;Vo6ozB2UO2wXB+078pZfKry0K+bDDXP4cPCecRiEa/xIDU1BoVtRUoH79Nh5xGM/o5WSBh9iQf3H&#10;NXOCEv3KYKe/yCeT+HLTZjI9ib3kDi13hxazrs8BeyDHsWN5WkZ80P1SOqjf48xYxqhoYoZj7ILy&#10;4PrNeWgHBE4dLpbLBMPXalm4MreWR/KoqoHlOoBUqTv36nSq4XtN197NljgQDvcJtZ+Ai58AAAD/&#10;/wMAUEsDBBQABgAIAAAAIQCaYBMn4AAAAAkBAAAPAAAAZHJzL2Rvd25yZXYueG1sTI9BS8NAEIXv&#10;gv9hGcGL2N3GtrYxmyKCl4qgUSy9bbJjEpqdDdltG/+905MeH/Px3jfZenSdOOIQWk8aphMFAqny&#10;tqVaw+fH8+0SRIiGrOk8oYYfDLDOLy8yk1p/onc8FrEWXEIhNRqaGPtUylA16EyY+B6Jb99+cCZy&#10;HGppB3PictfJRKmFdKYlXmhMj08NVvvi4DT0Rax2X9sXX9Yzu3/dRHtz97bS+vpqfHwAEXGMfzCc&#10;9VkdcnYq/YFsEB3n+2TFqIZkvgDBQKKWUxClhrmagcwz+f+D/BcAAP//AwBQSwECLQAUAAYACAAA&#10;ACEAtoM4kv4AAADhAQAAEwAAAAAAAAAAAAAAAAAAAAAAW0NvbnRlbnRfVHlwZXNdLnhtbFBLAQIt&#10;ABQABgAIAAAAIQA4/SH/1gAAAJQBAAALAAAAAAAAAAAAAAAAAC8BAABfcmVscy8ucmVsc1BLAQIt&#10;ABQABgAIAAAAIQAPnTXbjwIAAEkFAAAOAAAAAAAAAAAAAAAAAC4CAABkcnMvZTJvRG9jLnhtbFBL&#10;AQItABQABgAIAAAAIQCaYBMn4AAAAAkBAAAPAAAAAAAAAAAAAAAAAOkEAABkcnMvZG93bnJldi54&#10;bWxQSwUGAAAAAAQABADzAAAA9gUAAAAA&#10;" adj="13991" fillcolor="#4f81bd [3204]" stroked="f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ED653" wp14:editId="35011B23">
                <wp:simplePos x="0" y="0"/>
                <wp:positionH relativeFrom="column">
                  <wp:posOffset>2540000</wp:posOffset>
                </wp:positionH>
                <wp:positionV relativeFrom="paragraph">
                  <wp:posOffset>132080</wp:posOffset>
                </wp:positionV>
                <wp:extent cx="223520" cy="157480"/>
                <wp:effectExtent l="0" t="0" r="5080" b="0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5748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D4F9E" id="右箭头 34" o:spid="_x0000_s1026" type="#_x0000_t13" style="position:absolute;left:0;text-align:left;margin-left:200pt;margin-top:10.4pt;width:17.6pt;height:12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1ijwIAAEkFAAAOAAAAZHJzL2Uyb0RvYy54bWysVM1uEzEQviPxDpbvdLNpQkuUTRW1KkKq&#10;aEVBnF2vnbXweoztZBNegpfoFS7wShWvwdj7kwDlgshhY3u++Wbm83jmZ9tak41wXoEpaH40okQY&#10;DqUyq4K+e3v57JQSH5gpmQYjCroTnp4tnj6ZN3YmxlCBLoUjSGL8rLEFrUKwsyzzvBI180dghUGj&#10;BFezgFu3ykrHGmSvdTYejZ5nDbjSOuDCezy9aI10kfilFDxcS+lFILqgmFtIX5e+d/GbLeZstnLM&#10;Vop3abB/yKJmymDQgeqCBUbWTv1BVSvuwIMMRxzqDKRUXKQasJp89Fs1txWzItWC4ng7yOT/Hy1/&#10;vblxRJUFPZ5QYliNd/Tw+duPr18e7r8TPEOBGutniLu1N67beVzGarfS1fEf6yDbJOpuEFVsA+F4&#10;OB4fT8coPUdTPj2ZnCbRs72zdT68FFCTuCioU6sqLJ2DJgnKNlc+YFh06IExogetykulddrEbhHn&#10;2pENw3tmnAsT8pg6ev2C1CbiDUTP1hxPslhhW1NahZ0WEafNGyFRnFhFSia15T5Q+SFvjytWijb2&#10;dIS/PnKfVsojkUVWibEH3o6gR7YkkbfNrsNGN5G6eXAc/S2h1nFAp4hgwuBYKwPuMWc9SCZbfC9M&#10;K0dU5g7KHbaLg/YdecsvFV7aFfPhhjl8OHjPOAzCNX6khqag0K0oqcB9euw84rGf0UpJgw+xoP7j&#10;mjlBiX5lsNNf5JNJfLlpM5mexF5yh5a7Q4tZ1+eAPZDj2LE8LSM+6H4pHdTvcWYsY1Q0McMxdkF5&#10;cP3mPLQDAqcOF8tlguFrtSxcmVvLI3lU1cByHUCq1J17dTrV8L2ma+9mSxwIh/uE2k/AxU8AAAD/&#10;/wMAUEsDBBQABgAIAAAAIQBkkIOq4AAAAAkBAAAPAAAAZHJzL2Rvd25yZXYueG1sTI/BSsNAEIbv&#10;gu+wjOBF7K5pWjTNpojgRRHaKIq3TXabhGZnQ3baxrd3PNnbDPPzz/fl68n34ujG2AXUcDdTIBzW&#10;wXbYaPh4f769BxHJoDV9QKfhx0VYF5cXuclsOOHWHUtqBJdgzIyGlmjIpIx167yJszA45NsujN4Q&#10;r2Mj7WhOXO57mSi1lN50yB9aM7in1tX78uA1DCXV359fr6FqUrt/eyF7M988aH19NT2uQJCb6D8M&#10;f/iMDgUzVeGANopeQ6oUu5CGRLECB9L5IgFR8bBYgixyeW5Q/AIAAP//AwBQSwECLQAUAAYACAAA&#10;ACEAtoM4kv4AAADhAQAAEwAAAAAAAAAAAAAAAAAAAAAAW0NvbnRlbnRfVHlwZXNdLnhtbFBLAQIt&#10;ABQABgAIAAAAIQA4/SH/1gAAAJQBAAALAAAAAAAAAAAAAAAAAC8BAABfcmVscy8ucmVsc1BLAQIt&#10;ABQABgAIAAAAIQCiue1ijwIAAEkFAAAOAAAAAAAAAAAAAAAAAC4CAABkcnMvZTJvRG9jLnhtbFBL&#10;AQItABQABgAIAAAAIQBkkIOq4AAAAAkBAAAPAAAAAAAAAAAAAAAAAOkEAABkcnMvZG93bnJldi54&#10;bWxQSwUGAAAAAAQABADzAAAA9gUAAAAA&#10;" adj="13991" fillcolor="#4f81bd [3204]" stroked="f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ADBF2" wp14:editId="3254784E">
                <wp:simplePos x="0" y="0"/>
                <wp:positionH relativeFrom="column">
                  <wp:posOffset>25400</wp:posOffset>
                </wp:positionH>
                <wp:positionV relativeFrom="paragraph">
                  <wp:posOffset>1905</wp:posOffset>
                </wp:positionV>
                <wp:extent cx="944880" cy="409575"/>
                <wp:effectExtent l="0" t="0" r="26670" b="2857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F67E75" id="圆角矩形 22" o:spid="_x0000_s1026" style="position:absolute;left:0;text-align:left;margin-left:2pt;margin-top:.15pt;width:74.4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wJZgIAAOEEAAAOAAAAZHJzL2Uyb0RvYy54bWysVM1uEzEQviPxDpbvdJMopU3UTRW1KkKq&#10;aNWCOLteu1lhe8zYySY8AA/AuRISF8RD8DgVPAZj72ZbICfExTvjmW9+vp3x0fHaGrZSGGpwJR/u&#10;DThTTkJVu9uSv3l99uyQsxCFq4QBp0q+UYEfz54+OWr8VI1gAaZSyCiIC9PGl3wRo58WRZALZUXY&#10;A68cGTWgFZFUvC0qFA1Ft6YYDQbPiwaw8ghShUC3p62Rz3J8rZWMF1oHFZkpOdUW84n5vElnMTsS&#10;01sUflHLrgzxD1VYUTtK2oc6FVGwJdZ/hbK1RAig454EW4DWtVS5B+pmOPijm+uF8Cr3QuQE39MU&#10;/l9Y+Wp1iayuSj4aceaEpX90f/fx59dPPz5/u//+hdE1cdT4MCXXa3+JnRZITA2vNdr0pVbYOvO6&#10;6XlV68gkXU7G48NDYl+SaTyY7B/sp5jFA9hjiC8UWJaEkiMsXXVF/y5TKlbnIbb+Wz8Cp4raGrIU&#10;N0alMoy7Upr6oayjjM6TpE4MspWgGRBSKheHXf7snWC6NqYHDncBTQ/qfBNM5QnrgYNdwN8z9oic&#10;FVzswbZ2gLsCVO+25erWf9t923Nq/waqDf1GhHa+g5dnNTF5LkK8FEgDTeTTksYLOrSBpuTQSZwt&#10;AD/suk/+NGdk5ayhBSl5eL8UqDgzLx1N4GQ4HqeNysp4/2BECj623Dy2uKU9AeJ/SM+Bl1lM/tFs&#10;RY1g39Iuz1NWMgknKXfJZcStchLbxaXXQKr5PLvRFnkRz921lyl4YtXBfBlB13lmHtjpWKM9yqPX&#10;7Xxa1Md69np4mWa/AAAA//8DAFBLAwQUAAYACAAAACEArTAlTNoAAAAFAQAADwAAAGRycy9kb3du&#10;cmV2LnhtbEyPsU7DQBBEeyT+4bRIdORMcIJlvI4CkiugwFBQXnyLbeHbs3ybxPD1XKpQjmY086bY&#10;zG5QB5pC7xnhdpGAIm687blF+HivbjJQQQxbM3gmhB8KsCkvLwqTW3/kNzrU0qpYwiE3CJ3ImGsd&#10;mo6cCQs/Ekfvy0/OSJRTq+1kjrHcDXqZJGvtTM9xoTMjPXXUfNd7hxAy/SjVq6eXz1Set/e/Vc1T&#10;hXh9NW8fQAnNcg7DCT+iQxmZdn7PNqgBIY1PBOEO1MlcLeOPHcI6zUCXhf5PX/4BAAD//wMAUEsB&#10;Ai0AFAAGAAgAAAAhALaDOJL+AAAA4QEAABMAAAAAAAAAAAAAAAAAAAAAAFtDb250ZW50X1R5cGVz&#10;XS54bWxQSwECLQAUAAYACAAAACEAOP0h/9YAAACUAQAACwAAAAAAAAAAAAAAAAAvAQAAX3JlbHMv&#10;LnJlbHNQSwECLQAUAAYACAAAACEAQ7fMCWYCAADhBAAADgAAAAAAAAAAAAAAAAAuAgAAZHJzL2Uy&#10;b0RvYy54bWxQSwECLQAUAAYACAAAACEArTAlTNoAAAAFAQAADwAAAAAAAAAAAAAAAADABAAAZHJz&#10;L2Rvd25yZXYueG1sUEsFBgAAAAAEAAQA8wAAAMcFAAAAAA==&#10;" fillcolor="white [3201]" strokecolor="#4f81bd [3204]" strokeweight="2pt"/>
            </w:pict>
          </mc:Fallback>
        </mc:AlternateContent>
      </w:r>
    </w:p>
    <w:p w14:paraId="189DF2E2" w14:textId="77777777" w:rsidR="00631382" w:rsidRDefault="00631382" w:rsidP="00631382">
      <w:pPr>
        <w:jc w:val="left"/>
        <w:rPr>
          <w:sz w:val="28"/>
          <w:szCs w:val="28"/>
        </w:rPr>
      </w:pPr>
    </w:p>
    <w:p w14:paraId="7E7B8E3B" w14:textId="77777777" w:rsidR="00631382" w:rsidRDefault="00631382" w:rsidP="00631382">
      <w:pPr>
        <w:pStyle w:val="2"/>
        <w:numPr>
          <w:ilvl w:val="0"/>
          <w:numId w:val="4"/>
        </w:numPr>
      </w:pPr>
      <w:bookmarkStart w:id="3" w:name="_Toc76725024"/>
      <w:r>
        <w:rPr>
          <w:rFonts w:hint="eastAsia"/>
        </w:rPr>
        <w:t>项目时间</w:t>
      </w:r>
      <w:bookmarkEnd w:id="3"/>
    </w:p>
    <w:p w14:paraId="650C6E3C" w14:textId="77777777" w:rsidR="00631382" w:rsidRPr="00703EEE" w:rsidRDefault="00631382" w:rsidP="00631382">
      <w:pPr>
        <w:pStyle w:val="a7"/>
        <w:ind w:left="72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自合同签订2021年7月21日前完成</w:t>
      </w:r>
      <w:r w:rsidRPr="00703EEE">
        <w:rPr>
          <w:rFonts w:asciiTheme="minorEastAsia" w:hAnsiTheme="minorEastAsia" w:hint="eastAsia"/>
          <w:color w:val="000000"/>
          <w:sz w:val="28"/>
          <w:szCs w:val="28"/>
        </w:rPr>
        <w:t>长沙市国粹教育咨询有限公司</w:t>
      </w:r>
      <w:r>
        <w:rPr>
          <w:rFonts w:asciiTheme="minorEastAsia" w:hAnsiTheme="minorEastAsia" w:hint="eastAsia"/>
          <w:color w:val="000000"/>
          <w:sz w:val="28"/>
          <w:szCs w:val="28"/>
        </w:rPr>
        <w:t>官方</w:t>
      </w:r>
      <w:r w:rsidRPr="00703EEE">
        <w:rPr>
          <w:rFonts w:asciiTheme="minorEastAsia" w:hAnsiTheme="minorEastAsia" w:hint="eastAsia"/>
          <w:color w:val="000000"/>
          <w:sz w:val="28"/>
          <w:szCs w:val="28"/>
        </w:rPr>
        <w:t>网站前端设计与制作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14:paraId="28EDD6EE" w14:textId="77777777" w:rsidR="00631382" w:rsidRDefault="00631382" w:rsidP="00631382">
      <w:pPr>
        <w:pStyle w:val="2"/>
        <w:numPr>
          <w:ilvl w:val="0"/>
          <w:numId w:val="4"/>
        </w:numPr>
      </w:pPr>
      <w:bookmarkStart w:id="4" w:name="_Toc76725025"/>
      <w:r>
        <w:rPr>
          <w:rFonts w:hint="eastAsia"/>
        </w:rPr>
        <w:t>项目费用及付款方式</w:t>
      </w:r>
      <w:bookmarkEnd w:id="4"/>
      <w:r>
        <w:rPr>
          <w:rFonts w:hint="eastAsia"/>
        </w:rPr>
        <w:t xml:space="preserve"> </w:t>
      </w:r>
    </w:p>
    <w:p w14:paraId="475B27DA" w14:textId="77777777" w:rsidR="00631382" w:rsidRDefault="00631382" w:rsidP="00631382">
      <w:pPr>
        <w:pStyle w:val="a7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合同金额</w:t>
      </w:r>
    </w:p>
    <w:p w14:paraId="0F14A34D" w14:textId="77777777" w:rsidR="00631382" w:rsidRDefault="00631382" w:rsidP="00631382">
      <w:pPr>
        <w:pStyle w:val="a7"/>
        <w:adjustRightInd w:val="0"/>
        <w:snapToGrid w:val="0"/>
        <w:ind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本合同总金额为￥3100元，人民币大写叁仟壹佰圆整。</w:t>
      </w:r>
    </w:p>
    <w:p w14:paraId="25C970EE" w14:textId="77777777" w:rsidR="00631382" w:rsidRDefault="00631382" w:rsidP="00631382">
      <w:pPr>
        <w:pStyle w:val="a7"/>
        <w:adjustRightInd w:val="0"/>
        <w:snapToGrid w:val="0"/>
        <w:ind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网站建设费用包括：</w:t>
      </w:r>
    </w:p>
    <w:p w14:paraId="3BFE1787" w14:textId="77777777" w:rsidR="00631382" w:rsidRDefault="00631382" w:rsidP="00631382">
      <w:pPr>
        <w:pStyle w:val="a7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公司官网建设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>：共3100元；</w:t>
      </w:r>
    </w:p>
    <w:p w14:paraId="1DD9714F" w14:textId="77777777" w:rsidR="00631382" w:rsidRDefault="00631382" w:rsidP="00631382">
      <w:pPr>
        <w:pStyle w:val="a7"/>
        <w:adjustRightInd w:val="0"/>
        <w:snapToGrid w:val="0"/>
        <w:ind w:leftChars="610" w:left="1281" w:firstLineChars="0" w:firstLine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>首页：500元/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br/>
        <w:t>分页：100元*18个= 1800元</w:t>
      </w:r>
    </w:p>
    <w:p w14:paraId="39DCA051" w14:textId="77777777" w:rsidR="00631382" w:rsidRDefault="00631382" w:rsidP="00631382">
      <w:pPr>
        <w:pStyle w:val="a7"/>
        <w:adjustRightInd w:val="0"/>
        <w:snapToGrid w:val="0"/>
        <w:ind w:leftChars="610" w:left="1561" w:hangingChars="100" w:hanging="28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B</w:t>
      </w:r>
      <w:r>
        <w:rPr>
          <w:rFonts w:asciiTheme="minorEastAsia" w:hAnsiTheme="minorEastAsia" w:hint="eastAsia"/>
          <w:color w:val="000000"/>
          <w:sz w:val="28"/>
          <w:szCs w:val="28"/>
        </w:rPr>
        <w:t>anner ：200元*3张=600元</w:t>
      </w:r>
    </w:p>
    <w:p w14:paraId="5FFF1B3D" w14:textId="77777777" w:rsidR="00631382" w:rsidRDefault="00631382" w:rsidP="00631382">
      <w:pPr>
        <w:pStyle w:val="a7"/>
        <w:adjustRightInd w:val="0"/>
        <w:snapToGrid w:val="0"/>
        <w:ind w:leftChars="610" w:left="1561" w:hangingChars="100" w:hanging="28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J</w:t>
      </w:r>
      <w:r>
        <w:rPr>
          <w:rFonts w:asciiTheme="minorEastAsia" w:hAnsiTheme="minorEastAsia" w:hint="eastAsia"/>
          <w:color w:val="000000"/>
          <w:sz w:val="28"/>
          <w:szCs w:val="28"/>
        </w:rPr>
        <w:t>s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轮播效果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>：100元/个</w:t>
      </w:r>
    </w:p>
    <w:p w14:paraId="58C4EEDE" w14:textId="77777777" w:rsidR="00631382" w:rsidRPr="00D97434" w:rsidRDefault="00631382" w:rsidP="00631382">
      <w:pPr>
        <w:pStyle w:val="a7"/>
        <w:adjustRightInd w:val="0"/>
        <w:snapToGrid w:val="0"/>
        <w:ind w:leftChars="610" w:left="1561" w:hangingChars="100" w:hanging="28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J</w:t>
      </w:r>
      <w:r>
        <w:rPr>
          <w:rFonts w:asciiTheme="minorEastAsia" w:hAnsiTheme="minorEastAsia" w:hint="eastAsia"/>
          <w:color w:val="000000"/>
          <w:sz w:val="28"/>
          <w:szCs w:val="28"/>
        </w:rPr>
        <w:t>s二级导航效果：100元/个</w:t>
      </w:r>
    </w:p>
    <w:p w14:paraId="160C9038" w14:textId="77777777" w:rsidR="00631382" w:rsidRDefault="00631382" w:rsidP="00631382">
      <w:pPr>
        <w:pStyle w:val="a7"/>
        <w:adjustRightInd w:val="0"/>
        <w:snapToGrid w:val="0"/>
        <w:ind w:left="720" w:firstLineChars="0" w:firstLine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（2）空间域名费用：0元；（甲方自带）</w:t>
      </w:r>
    </w:p>
    <w:p w14:paraId="7B057873" w14:textId="77777777" w:rsidR="00631382" w:rsidRDefault="00631382" w:rsidP="00631382">
      <w:pPr>
        <w:pStyle w:val="a7"/>
        <w:adjustRightInd w:val="0"/>
        <w:snapToGrid w:val="0"/>
        <w:ind w:left="720" w:firstLineChars="0" w:firstLine="0"/>
        <w:jc w:val="left"/>
        <w:rPr>
          <w:rFonts w:asciiTheme="minorEastAsia" w:hAnsiTheme="minorEastAsia"/>
          <w:color w:val="000000"/>
          <w:sz w:val="28"/>
          <w:szCs w:val="28"/>
        </w:rPr>
      </w:pPr>
    </w:p>
    <w:p w14:paraId="1BEAD841" w14:textId="77777777" w:rsidR="00631382" w:rsidRPr="00EB6F0E" w:rsidRDefault="00631382" w:rsidP="00631382">
      <w:pPr>
        <w:pStyle w:val="a7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B6F0E">
        <w:rPr>
          <w:rFonts w:asciiTheme="minorEastAsia" w:hAnsiTheme="minorEastAsia" w:hint="eastAsia"/>
          <w:color w:val="000000"/>
          <w:sz w:val="28"/>
          <w:szCs w:val="28"/>
        </w:rPr>
        <w:t>付款方式</w:t>
      </w:r>
    </w:p>
    <w:p w14:paraId="1B76EE7D" w14:textId="77777777" w:rsidR="00631382" w:rsidRDefault="00631382" w:rsidP="00631382">
      <w:pPr>
        <w:pStyle w:val="a7"/>
        <w:adjustRightInd w:val="0"/>
        <w:snapToGrid w:val="0"/>
        <w:ind w:left="720" w:firstLineChars="0" w:firstLine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账号：</w:t>
      </w:r>
    </w:p>
    <w:p w14:paraId="3CA7DFB7" w14:textId="77777777" w:rsidR="00631382" w:rsidRDefault="00631382" w:rsidP="00631382">
      <w:pPr>
        <w:pStyle w:val="a7"/>
        <w:adjustRightInd w:val="0"/>
        <w:snapToGrid w:val="0"/>
        <w:ind w:left="720" w:firstLineChars="0" w:firstLine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开户名称： </w:t>
      </w:r>
    </w:p>
    <w:p w14:paraId="0F3E5310" w14:textId="77777777" w:rsidR="00631382" w:rsidRDefault="00631382" w:rsidP="00631382">
      <w:pPr>
        <w:pStyle w:val="a7"/>
        <w:adjustRightInd w:val="0"/>
        <w:snapToGrid w:val="0"/>
        <w:ind w:left="720" w:firstLineChars="0" w:firstLine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开户银行： </w:t>
      </w:r>
    </w:p>
    <w:p w14:paraId="65054FA6" w14:textId="77777777" w:rsidR="00631382" w:rsidRDefault="00631382" w:rsidP="00631382">
      <w:pPr>
        <w:pStyle w:val="a7"/>
        <w:adjustRightInd w:val="0"/>
        <w:snapToGrid w:val="0"/>
        <w:ind w:left="720" w:firstLineChars="0" w:firstLine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本合同涉及总金额为人民3100元，合同签订后3日内，甲方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支合同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>金额的30%，即930元，网站提交后3日内支付合同余款即2170元。</w:t>
      </w:r>
      <w:r>
        <w:rPr>
          <w:rFonts w:hint="eastAsia"/>
          <w:color w:val="333333"/>
          <w:szCs w:val="21"/>
        </w:rPr>
        <w:t xml:space="preserve"> </w:t>
      </w:r>
      <w:r>
        <w:rPr>
          <w:rFonts w:hint="eastAsia"/>
          <w:color w:val="333333"/>
          <w:szCs w:val="21"/>
        </w:rPr>
        <w:br/>
      </w:r>
    </w:p>
    <w:p w14:paraId="17CD6E0C" w14:textId="77777777" w:rsidR="00631382" w:rsidRPr="00EB6F0E" w:rsidRDefault="00631382" w:rsidP="00631382">
      <w:pPr>
        <w:pStyle w:val="a7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B6F0E">
        <w:rPr>
          <w:rFonts w:asciiTheme="minorEastAsia" w:hAnsiTheme="minorEastAsia" w:hint="eastAsia"/>
          <w:color w:val="000000"/>
          <w:sz w:val="28"/>
          <w:szCs w:val="28"/>
        </w:rPr>
        <w:t>期限</w:t>
      </w:r>
    </w:p>
    <w:p w14:paraId="3F037490" w14:textId="77777777" w:rsidR="00631382" w:rsidRDefault="00631382" w:rsidP="00631382">
      <w:pPr>
        <w:adjustRightInd w:val="0"/>
        <w:snapToGrid w:val="0"/>
        <w:ind w:firstLineChars="150" w:firstLine="42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验收期限：甲方在乙方提交网站文件起 3日内完成网页的验收，并确认。</w:t>
      </w:r>
    </w:p>
    <w:p w14:paraId="029B869E" w14:textId="77777777" w:rsidR="00631382" w:rsidRDefault="00631382" w:rsidP="00631382">
      <w:pPr>
        <w:adjustRightInd w:val="0"/>
        <w:snapToGrid w:val="0"/>
        <w:ind w:firstLineChars="150" w:firstLine="42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付款期限：甲方须于验收并确认乙方提交网站起3日内将合同金额汇至乙方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帐户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14:paraId="238807C2" w14:textId="77777777" w:rsidR="00631382" w:rsidRDefault="00631382" w:rsidP="00631382">
      <w:pPr>
        <w:adjustRightInd w:val="0"/>
        <w:snapToGrid w:val="0"/>
        <w:ind w:leftChars="200" w:left="42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上传期限：乙方在余款到账起3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日内上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>传至指定网络服务器。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</w:r>
    </w:p>
    <w:p w14:paraId="349E6556" w14:textId="77777777" w:rsidR="00631382" w:rsidRDefault="00631382" w:rsidP="00631382">
      <w:pPr>
        <w:pStyle w:val="a7"/>
        <w:ind w:left="720" w:firstLineChars="0" w:firstLine="0"/>
        <w:jc w:val="left"/>
        <w:rPr>
          <w:sz w:val="28"/>
          <w:szCs w:val="28"/>
        </w:rPr>
      </w:pPr>
    </w:p>
    <w:p w14:paraId="3BA26624" w14:textId="77777777" w:rsidR="00631382" w:rsidRDefault="00631382" w:rsidP="00631382">
      <w:pPr>
        <w:pStyle w:val="2"/>
        <w:numPr>
          <w:ilvl w:val="0"/>
          <w:numId w:val="4"/>
        </w:numPr>
      </w:pPr>
      <w:bookmarkStart w:id="5" w:name="_Toc76725026"/>
      <w:r>
        <w:rPr>
          <w:rFonts w:hint="eastAsia"/>
        </w:rPr>
        <w:t>补充协议及附件</w:t>
      </w:r>
      <w:bookmarkEnd w:id="5"/>
    </w:p>
    <w:p w14:paraId="60353B02" w14:textId="77777777" w:rsidR="00631382" w:rsidRPr="00267225" w:rsidRDefault="00631382" w:rsidP="00631382">
      <w:pPr>
        <w:rPr>
          <w:rFonts w:asciiTheme="minorEastAsia" w:eastAsiaTheme="minorEastAsia" w:hAnsiTheme="minorEastAsia"/>
        </w:rPr>
      </w:pPr>
      <w:r w:rsidRPr="00267225">
        <w:rPr>
          <w:rFonts w:asciiTheme="minorEastAsia" w:eastAsiaTheme="minorEastAsia" w:hAnsiTheme="minorEastAsia" w:cstheme="minorBidi" w:hint="eastAsia"/>
          <w:bCs/>
          <w:sz w:val="24"/>
          <w:szCs w:val="24"/>
        </w:rPr>
        <w:t>《需求文档》</w:t>
      </w:r>
      <w:proofErr w:type="gramStart"/>
      <w:r w:rsidRPr="00267225">
        <w:rPr>
          <w:rFonts w:asciiTheme="minorEastAsia" w:eastAsiaTheme="minorEastAsia" w:hAnsiTheme="minorEastAsia" w:cstheme="minorBidi" w:hint="eastAsia"/>
          <w:bCs/>
          <w:sz w:val="24"/>
          <w:szCs w:val="24"/>
        </w:rPr>
        <w:t>见合同</w:t>
      </w:r>
      <w:proofErr w:type="gramEnd"/>
      <w:r w:rsidRPr="00267225">
        <w:rPr>
          <w:rFonts w:asciiTheme="minorEastAsia" w:eastAsiaTheme="minorEastAsia" w:hAnsiTheme="minorEastAsia" w:cstheme="minorBidi" w:hint="eastAsia"/>
          <w:bCs/>
          <w:sz w:val="24"/>
          <w:szCs w:val="24"/>
        </w:rPr>
        <w:t>附件一</w:t>
      </w:r>
    </w:p>
    <w:p w14:paraId="7525A3F3" w14:textId="77777777" w:rsidR="00631382" w:rsidRPr="00267225" w:rsidRDefault="00631382" w:rsidP="00631382">
      <w:pPr>
        <w:pStyle w:val="2"/>
        <w:numPr>
          <w:ilvl w:val="0"/>
          <w:numId w:val="4"/>
        </w:numPr>
      </w:pPr>
      <w:bookmarkStart w:id="6" w:name="_Toc76725027"/>
      <w:r w:rsidRPr="00267225">
        <w:rPr>
          <w:rFonts w:hint="eastAsia"/>
        </w:rPr>
        <w:t>违约责任</w:t>
      </w:r>
      <w:bookmarkEnd w:id="6"/>
      <w:r w:rsidRPr="00267225">
        <w:rPr>
          <w:rFonts w:hint="eastAsia"/>
        </w:rPr>
        <w:t xml:space="preserve">  </w:t>
      </w:r>
    </w:p>
    <w:p w14:paraId="400F9484" w14:textId="77777777" w:rsidR="00631382" w:rsidRDefault="00631382" w:rsidP="00631382">
      <w:pPr>
        <w:pStyle w:val="a7"/>
        <w:numPr>
          <w:ilvl w:val="0"/>
          <w:numId w:val="7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若有一方违反本合同规定导致本合同无法履行，另一方有权终止合同，由违约方承担所有责任。</w:t>
      </w:r>
    </w:p>
    <w:p w14:paraId="30C173E1" w14:textId="77777777" w:rsidR="00631382" w:rsidRDefault="00631382" w:rsidP="00631382">
      <w:pPr>
        <w:pStyle w:val="a7"/>
        <w:numPr>
          <w:ilvl w:val="0"/>
          <w:numId w:val="7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若一方违约给对方造成不良社会影响或经济损失，则另一方有权追究违约方的法律责任，要求消除其影响并做相应的经</w:t>
      </w: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>济赔偿。</w:t>
      </w:r>
    </w:p>
    <w:p w14:paraId="0887561C" w14:textId="77777777" w:rsidR="00631382" w:rsidRPr="00267225" w:rsidRDefault="00631382" w:rsidP="00631382">
      <w:pPr>
        <w:pStyle w:val="2"/>
        <w:numPr>
          <w:ilvl w:val="0"/>
          <w:numId w:val="4"/>
        </w:numPr>
      </w:pPr>
      <w:bookmarkStart w:id="7" w:name="_Toc76725028"/>
      <w:r>
        <w:rPr>
          <w:rFonts w:hint="eastAsia"/>
        </w:rPr>
        <w:t>其他</w:t>
      </w:r>
      <w:bookmarkEnd w:id="7"/>
    </w:p>
    <w:p w14:paraId="4AFF1BB4" w14:textId="77777777" w:rsidR="00631382" w:rsidRDefault="00631382" w:rsidP="00631382">
      <w:pPr>
        <w:pStyle w:val="a7"/>
        <w:numPr>
          <w:ilvl w:val="0"/>
          <w:numId w:val="3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售后服务</w:t>
      </w:r>
    </w:p>
    <w:p w14:paraId="37D6B6B0" w14:textId="77777777" w:rsidR="00631382" w:rsidRPr="00EB6F0E" w:rsidRDefault="00631382" w:rsidP="00631382">
      <w:pPr>
        <w:rPr>
          <w:rFonts w:asciiTheme="minorEastAsia" w:hAnsiTheme="minorEastAsia"/>
          <w:color w:val="000000"/>
          <w:sz w:val="28"/>
          <w:szCs w:val="28"/>
        </w:rPr>
      </w:pPr>
      <w:r w:rsidRPr="00EB6F0E">
        <w:rPr>
          <w:rFonts w:asciiTheme="minorEastAsia" w:hAnsiTheme="minorEastAsia" w:hint="eastAsia"/>
          <w:color w:val="000000"/>
          <w:sz w:val="28"/>
          <w:szCs w:val="28"/>
        </w:rPr>
        <w:t>网站验收合格网上发布后，如果甲方要求乙方对已发布网页进行任何修改和补充，乙方三个月内免费为甲方做不涉及到网站结构修改的更新维护工作，超过售后维护期限的维护费另行商定。</w:t>
      </w:r>
    </w:p>
    <w:p w14:paraId="432B3FCD" w14:textId="77777777" w:rsidR="00631382" w:rsidRDefault="00631382" w:rsidP="00631382">
      <w:pPr>
        <w:pStyle w:val="a7"/>
        <w:numPr>
          <w:ilvl w:val="0"/>
          <w:numId w:val="3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合同自签订之日起生效。</w:t>
      </w:r>
    </w:p>
    <w:p w14:paraId="6D3B6859" w14:textId="77777777" w:rsidR="00631382" w:rsidRDefault="00631382" w:rsidP="00631382">
      <w:pPr>
        <w:pStyle w:val="a7"/>
        <w:numPr>
          <w:ilvl w:val="0"/>
          <w:numId w:val="3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本合同一式三份，甲乙双方各执一份，乙方指导老师执一份，具有同等法律效益。</w:t>
      </w:r>
    </w:p>
    <w:p w14:paraId="1B1F061C" w14:textId="77777777" w:rsidR="00631382" w:rsidRDefault="00631382" w:rsidP="00631382">
      <w:pPr>
        <w:pStyle w:val="a7"/>
        <w:numPr>
          <w:ilvl w:val="0"/>
          <w:numId w:val="3"/>
        </w:numPr>
        <w:ind w:firstLineChars="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争议解决</w:t>
      </w:r>
    </w:p>
    <w:p w14:paraId="103A29AE" w14:textId="77777777" w:rsidR="00631382" w:rsidRPr="00EB6F0E" w:rsidRDefault="00631382" w:rsidP="00631382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B6F0E">
        <w:rPr>
          <w:rFonts w:asciiTheme="minorEastAsia" w:hAnsiTheme="minorEastAsia" w:hint="eastAsia"/>
          <w:color w:val="000000"/>
          <w:sz w:val="28"/>
          <w:szCs w:val="28"/>
        </w:rPr>
        <w:t>双方应本着友好合作的精神协商解决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14:paraId="225DB2F5" w14:textId="77777777" w:rsidR="00631382" w:rsidRDefault="00631382" w:rsidP="00631382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附件（需求文档）</w:t>
      </w:r>
    </w:p>
    <w:p w14:paraId="7FA72410" w14:textId="77777777" w:rsidR="00631382" w:rsidRDefault="00631382" w:rsidP="00631382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签字</w:t>
      </w:r>
    </w:p>
    <w:p w14:paraId="4A1F6975" w14:textId="77777777" w:rsidR="00631382" w:rsidRDefault="00631382" w:rsidP="00631382">
      <w:pPr>
        <w:pStyle w:val="a7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甲方（盖章）：</w:t>
      </w:r>
      <w:r>
        <w:rPr>
          <w:rFonts w:hint="eastAsia"/>
          <w:sz w:val="28"/>
          <w:szCs w:val="28"/>
        </w:rPr>
        <w:t xml:space="preserve">                  </w:t>
      </w:r>
    </w:p>
    <w:p w14:paraId="321D79DB" w14:textId="77777777" w:rsidR="00631382" w:rsidRDefault="00631382" w:rsidP="00631382">
      <w:pPr>
        <w:pStyle w:val="a7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法定代表人（签字）：</w:t>
      </w:r>
    </w:p>
    <w:p w14:paraId="2FD8A3EC" w14:textId="77777777" w:rsidR="00631382" w:rsidRDefault="00631382" w:rsidP="00631382">
      <w:pPr>
        <w:pStyle w:val="a7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251554A6" w14:textId="77777777" w:rsidR="00631382" w:rsidRDefault="00631382" w:rsidP="00631382">
      <w:pPr>
        <w:pStyle w:val="a7"/>
        <w:ind w:left="720" w:firstLineChars="0" w:firstLine="0"/>
        <w:jc w:val="left"/>
        <w:rPr>
          <w:sz w:val="28"/>
          <w:szCs w:val="28"/>
        </w:rPr>
      </w:pPr>
    </w:p>
    <w:p w14:paraId="3E5D3BD2" w14:textId="77777777" w:rsidR="00631382" w:rsidRDefault="00631382" w:rsidP="006313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乙方（盖章）：</w:t>
      </w:r>
    </w:p>
    <w:p w14:paraId="19CCC720" w14:textId="77777777" w:rsidR="00631382" w:rsidRDefault="00631382" w:rsidP="00631382">
      <w:pPr>
        <w:pStyle w:val="a7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乙方项目负责人（签字）：</w:t>
      </w:r>
    </w:p>
    <w:p w14:paraId="5FFFD650" w14:textId="77777777" w:rsidR="00631382" w:rsidRDefault="00631382" w:rsidP="00631382">
      <w:pPr>
        <w:pStyle w:val="a7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74CDA409" w14:textId="77777777" w:rsidR="00631382" w:rsidRDefault="00631382" w:rsidP="00631382">
      <w:pPr>
        <w:jc w:val="left"/>
        <w:rPr>
          <w:sz w:val="28"/>
          <w:szCs w:val="28"/>
        </w:rPr>
      </w:pPr>
    </w:p>
    <w:p w14:paraId="42EDE9AE" w14:textId="3D4AF000" w:rsidR="00C35D93" w:rsidRDefault="00631382" w:rsidP="00631382">
      <w:pPr>
        <w:jc w:val="left"/>
        <w:rPr>
          <w:rFonts w:hint="eastAsia"/>
          <w:sz w:val="28"/>
          <w:szCs w:val="28"/>
        </w:rPr>
        <w:sectPr w:rsidR="00C35D93" w:rsidSect="00631382"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hint="eastAsia"/>
          <w:sz w:val="28"/>
          <w:szCs w:val="28"/>
        </w:rPr>
        <w:lastRenderedPageBreak/>
        <w:t>附件：《</w:t>
      </w:r>
      <w:r w:rsidRPr="006655C5">
        <w:rPr>
          <w:rFonts w:hint="eastAsia"/>
          <w:sz w:val="28"/>
          <w:szCs w:val="28"/>
        </w:rPr>
        <w:t>长沙市国粹教育咨询有限公司官方网站前端设计与制作需求文档</w:t>
      </w:r>
      <w:r>
        <w:rPr>
          <w:rFonts w:hint="eastAsia"/>
          <w:sz w:val="28"/>
          <w:szCs w:val="28"/>
        </w:rPr>
        <w:t>》</w:t>
      </w:r>
    </w:p>
    <w:p w14:paraId="20BC3B3F" w14:textId="77777777" w:rsidR="00631382" w:rsidRPr="006655C5" w:rsidRDefault="00631382" w:rsidP="00631382">
      <w:pPr>
        <w:jc w:val="left"/>
        <w:rPr>
          <w:rFonts w:hint="eastAsia"/>
          <w:sz w:val="28"/>
          <w:szCs w:val="28"/>
        </w:rPr>
      </w:pPr>
    </w:p>
    <w:sectPr w:rsidR="00631382" w:rsidRPr="006655C5" w:rsidSect="00C35D93"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E3AF" w14:textId="77777777" w:rsidR="00593274" w:rsidRDefault="00593274" w:rsidP="00874A9D">
      <w:r>
        <w:separator/>
      </w:r>
    </w:p>
  </w:endnote>
  <w:endnote w:type="continuationSeparator" w:id="0">
    <w:p w14:paraId="387922DB" w14:textId="77777777" w:rsidR="00593274" w:rsidRDefault="00593274" w:rsidP="0087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A9560" w14:textId="1641B22B" w:rsidR="00631382" w:rsidRDefault="00631382" w:rsidP="00631382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C32B" w14:textId="48AFE3FD" w:rsidR="00C35D93" w:rsidRDefault="00C35D93" w:rsidP="00C35D93">
    <w:pPr>
      <w:pStyle w:val="a3"/>
    </w:pPr>
  </w:p>
  <w:p w14:paraId="2BDC8569" w14:textId="2A6755F9" w:rsidR="00C35D93" w:rsidRDefault="00C35D93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DA027" w14:textId="5B431D6B" w:rsidR="00631382" w:rsidRDefault="00234DFC" w:rsidP="00631382">
    <w:pPr>
      <w:pStyle w:val="a3"/>
      <w:jc w:val="center"/>
    </w:pPr>
    <w:r>
      <w:rPr>
        <w:rFonts w:hint="eastAsia"/>
      </w:rPr>
      <w:t>1</w:t>
    </w:r>
  </w:p>
  <w:p w14:paraId="02392F5C" w14:textId="77777777" w:rsidR="00631382" w:rsidRDefault="00631382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D5088" w14:textId="77777777" w:rsidR="00593274" w:rsidRDefault="00593274" w:rsidP="00874A9D">
      <w:r>
        <w:separator/>
      </w:r>
    </w:p>
  </w:footnote>
  <w:footnote w:type="continuationSeparator" w:id="0">
    <w:p w14:paraId="37055B2A" w14:textId="77777777" w:rsidR="00593274" w:rsidRDefault="00593274" w:rsidP="0087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07F1"/>
    <w:multiLevelType w:val="multilevel"/>
    <w:tmpl w:val="082407F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6459D3"/>
    <w:multiLevelType w:val="hybridMultilevel"/>
    <w:tmpl w:val="72128DD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56604F1"/>
    <w:multiLevelType w:val="hybridMultilevel"/>
    <w:tmpl w:val="75C2077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0F">
      <w:start w:val="1"/>
      <w:numFmt w:val="decimal"/>
      <w:lvlText w:val="%2.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B260A8F"/>
    <w:multiLevelType w:val="hybridMultilevel"/>
    <w:tmpl w:val="98BCD6E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EF1E76"/>
    <w:multiLevelType w:val="hybridMultilevel"/>
    <w:tmpl w:val="58CAA564"/>
    <w:lvl w:ilvl="0" w:tplc="E0E2D39A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F9D216E"/>
    <w:multiLevelType w:val="hybridMultilevel"/>
    <w:tmpl w:val="B2E44F38"/>
    <w:lvl w:ilvl="0" w:tplc="F274D61C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45B9053D"/>
    <w:multiLevelType w:val="hybridMultilevel"/>
    <w:tmpl w:val="29923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204457"/>
    <w:multiLevelType w:val="hybridMultilevel"/>
    <w:tmpl w:val="04162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D85035"/>
    <w:multiLevelType w:val="hybridMultilevel"/>
    <w:tmpl w:val="D5CC7C84"/>
    <w:lvl w:ilvl="0" w:tplc="BFAA8DC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73C3361"/>
    <w:multiLevelType w:val="hybridMultilevel"/>
    <w:tmpl w:val="780CD9A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0B75D7"/>
    <w:multiLevelType w:val="hybridMultilevel"/>
    <w:tmpl w:val="1398EE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2726E4"/>
    <w:multiLevelType w:val="hybridMultilevel"/>
    <w:tmpl w:val="16A6498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327632CC">
      <w:start w:val="1"/>
      <w:numFmt w:val="decimal"/>
      <w:lvlText w:val="%2、"/>
      <w:lvlJc w:val="left"/>
      <w:pPr>
        <w:ind w:left="19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D492BC7"/>
    <w:multiLevelType w:val="multilevel"/>
    <w:tmpl w:val="7D492BC7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F4"/>
    <w:rsid w:val="00015660"/>
    <w:rsid w:val="00024887"/>
    <w:rsid w:val="00234DFC"/>
    <w:rsid w:val="00267225"/>
    <w:rsid w:val="003333F4"/>
    <w:rsid w:val="00341548"/>
    <w:rsid w:val="00404639"/>
    <w:rsid w:val="00593274"/>
    <w:rsid w:val="00631382"/>
    <w:rsid w:val="006625FA"/>
    <w:rsid w:val="006655C5"/>
    <w:rsid w:val="006767C0"/>
    <w:rsid w:val="00703EEE"/>
    <w:rsid w:val="00741F64"/>
    <w:rsid w:val="00743F38"/>
    <w:rsid w:val="0075295D"/>
    <w:rsid w:val="007A3034"/>
    <w:rsid w:val="007D1BED"/>
    <w:rsid w:val="007E79C4"/>
    <w:rsid w:val="00874A9D"/>
    <w:rsid w:val="009438D5"/>
    <w:rsid w:val="009868B4"/>
    <w:rsid w:val="00AB2EE3"/>
    <w:rsid w:val="00AC7CCA"/>
    <w:rsid w:val="00AD100D"/>
    <w:rsid w:val="00BA3488"/>
    <w:rsid w:val="00C35D93"/>
    <w:rsid w:val="00D3539A"/>
    <w:rsid w:val="00D8516C"/>
    <w:rsid w:val="00D97434"/>
    <w:rsid w:val="00DC6582"/>
    <w:rsid w:val="00DF708B"/>
    <w:rsid w:val="00E213FF"/>
    <w:rsid w:val="00E26831"/>
    <w:rsid w:val="00E765E1"/>
    <w:rsid w:val="00EB6F0E"/>
    <w:rsid w:val="00EB78D8"/>
    <w:rsid w:val="00ED1704"/>
    <w:rsid w:val="00ED2447"/>
    <w:rsid w:val="00EF70DD"/>
    <w:rsid w:val="00F46331"/>
    <w:rsid w:val="00F728C9"/>
    <w:rsid w:val="00F84FDD"/>
    <w:rsid w:val="0CDD4974"/>
    <w:rsid w:val="4C0D3408"/>
    <w:rsid w:val="5B5D474C"/>
    <w:rsid w:val="645C1F23"/>
    <w:rsid w:val="711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FF5CD0"/>
  <w15:docId w15:val="{A4134FBA-F527-4FE3-A70B-141846E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3E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672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03EE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703EE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03E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3EEE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6722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267225"/>
    <w:pPr>
      <w:ind w:leftChars="200" w:left="420"/>
    </w:pPr>
  </w:style>
  <w:style w:type="character" w:styleId="aa">
    <w:name w:val="Hyperlink"/>
    <w:basedOn w:val="a0"/>
    <w:uiPriority w:val="99"/>
    <w:unhideWhenUsed/>
    <w:rsid w:val="00267225"/>
    <w:rPr>
      <w:color w:val="0000FF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C3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68FB12D-6AEF-4809-BDDC-15CE08BEF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何 佳玉</cp:lastModifiedBy>
  <cp:revision>2</cp:revision>
  <dcterms:created xsi:type="dcterms:W3CDTF">2021-07-09T14:11:00Z</dcterms:created>
  <dcterms:modified xsi:type="dcterms:W3CDTF">2021-07-09T14:11:00Z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F4CA842E45E74A499684F2C6B17922CF</vt:lpwstr>
  </property>
</Properties>
</file>