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7D" w:rsidRDefault="00FB66D9">
      <w:pPr>
        <w:pStyle w:val="1"/>
      </w:pPr>
      <w:bookmarkStart w:id="0" w:name="_Toc52219662"/>
      <w:bookmarkStart w:id="1" w:name="_Toc52219817"/>
      <w:bookmarkStart w:id="2" w:name="_Toc52219874"/>
      <w:bookmarkStart w:id="3" w:name="_Toc52219905"/>
      <w:bookmarkStart w:id="4" w:name="_Toc52746749"/>
      <w:bookmarkStart w:id="5" w:name="_Toc53173546"/>
      <w:bookmarkStart w:id="6" w:name="_Toc53319499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422910</wp:posOffset>
                </wp:positionV>
                <wp:extent cx="1104900" cy="5038090"/>
                <wp:effectExtent l="4445" t="4445" r="1460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82445" y="1251585"/>
                          <a:ext cx="1104900" cy="503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8A5" w:rsidRDefault="00190B7A">
                            <w:pPr>
                              <w:pStyle w:val="1"/>
                              <w:jc w:val="center"/>
                            </w:pPr>
                            <w:bookmarkStart w:id="7" w:name="_Toc52219816"/>
                            <w:bookmarkStart w:id="8" w:name="_Toc52219873"/>
                            <w:bookmarkStart w:id="9" w:name="_Toc52219661"/>
                            <w:bookmarkStart w:id="10" w:name="_Toc52219904"/>
                            <w:bookmarkStart w:id="11" w:name="_Toc52746748"/>
                            <w:bookmarkStart w:id="12" w:name="_Toc53173545"/>
                            <w:bookmarkStart w:id="13" w:name="_Toc53319498"/>
                            <w:r>
                              <w:rPr>
                                <w:rFonts w:hint="eastAsia"/>
                              </w:rPr>
                              <w:t>湖南</w:t>
                            </w:r>
                            <w:bookmarkStart w:id="14" w:name="_GoBack"/>
                            <w:bookmarkEnd w:id="14"/>
                            <w:r w:rsidR="00FD1A53">
                              <w:rPr>
                                <w:rFonts w:hint="eastAsia"/>
                              </w:rPr>
                              <w:t>华至</w:t>
                            </w:r>
                            <w:r w:rsidR="00FD1A53">
                              <w:t>远教育</w:t>
                            </w:r>
                            <w:r w:rsidR="00D0494B">
                              <w:rPr>
                                <w:rFonts w:hint="eastAsia"/>
                              </w:rPr>
                              <w:t>科技</w:t>
                            </w:r>
                            <w:r w:rsidR="00FD1A53">
                              <w:t>有限公司需求</w:t>
                            </w:r>
                            <w:r w:rsidR="008508A5">
                              <w:rPr>
                                <w:rFonts w:hint="eastAsia"/>
                              </w:rPr>
                              <w:t>文档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  <w:p w:rsidR="008508A5" w:rsidRDefault="00850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74.85pt;margin-top:33.3pt;width:87pt;height:39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" fillcolor="white [3201]" strokecolor="white [3212]" strokeweight=".5pt">
                <v:textbox style="layout-flow:vertical-ideographic">
                  <w:txbxContent>
                    <w:p w:rsidR="008508A5" w:rsidRDefault="00190B7A">
                      <w:pPr>
                        <w:pStyle w:val="1"/>
                        <w:jc w:val="center"/>
                      </w:pPr>
                      <w:bookmarkStart w:id="15" w:name="_Toc52219816"/>
                      <w:bookmarkStart w:id="16" w:name="_Toc52219873"/>
                      <w:bookmarkStart w:id="17" w:name="_Toc52219661"/>
                      <w:bookmarkStart w:id="18" w:name="_Toc52219904"/>
                      <w:bookmarkStart w:id="19" w:name="_Toc52746748"/>
                      <w:bookmarkStart w:id="20" w:name="_Toc53173545"/>
                      <w:bookmarkStart w:id="21" w:name="_Toc53319498"/>
                      <w:r>
                        <w:rPr>
                          <w:rFonts w:hint="eastAsia"/>
                        </w:rPr>
                        <w:t>湖南</w:t>
                      </w:r>
                      <w:bookmarkStart w:id="22" w:name="_GoBack"/>
                      <w:bookmarkEnd w:id="22"/>
                      <w:r w:rsidR="00FD1A53">
                        <w:rPr>
                          <w:rFonts w:hint="eastAsia"/>
                        </w:rPr>
                        <w:t>华至</w:t>
                      </w:r>
                      <w:r w:rsidR="00FD1A53">
                        <w:t>远教育</w:t>
                      </w:r>
                      <w:r w:rsidR="00D0494B">
                        <w:rPr>
                          <w:rFonts w:hint="eastAsia"/>
                        </w:rPr>
                        <w:t>科技</w:t>
                      </w:r>
                      <w:r w:rsidR="00FD1A53">
                        <w:t>有限公司需求</w:t>
                      </w:r>
                      <w:r w:rsidR="008508A5">
                        <w:rPr>
                          <w:rFonts w:hint="eastAsia"/>
                        </w:rPr>
                        <w:t>文档</w:t>
                      </w:r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</w:p>
                    <w:p w:rsidR="008508A5" w:rsidRDefault="008508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</w:p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59757D"/>
    <w:p w:rsidR="0059757D" w:rsidRDefault="00FB66D9">
      <w:pPr>
        <w:pStyle w:val="3"/>
        <w:jc w:val="center"/>
      </w:pPr>
      <w:bookmarkStart w:id="23" w:name="_Toc52219663"/>
      <w:bookmarkStart w:id="24" w:name="_Toc52219906"/>
      <w:bookmarkStart w:id="25" w:name="_Toc52219818"/>
      <w:bookmarkStart w:id="26" w:name="_Toc52219875"/>
      <w:bookmarkStart w:id="27" w:name="_Toc52746750"/>
      <w:bookmarkStart w:id="28" w:name="_Toc53173547"/>
      <w:bookmarkStart w:id="29" w:name="_Toc53319500"/>
      <w:r>
        <w:rPr>
          <w:rFonts w:hint="eastAsia"/>
        </w:rPr>
        <w:t>团队：五艳</w:t>
      </w:r>
      <w:proofErr w:type="gramStart"/>
      <w:r>
        <w:rPr>
          <w:rFonts w:hint="eastAsia"/>
        </w:rPr>
        <w:t>组团队</w:t>
      </w:r>
      <w:bookmarkEnd w:id="23"/>
      <w:bookmarkEnd w:id="24"/>
      <w:bookmarkEnd w:id="25"/>
      <w:bookmarkEnd w:id="26"/>
      <w:bookmarkEnd w:id="27"/>
      <w:bookmarkEnd w:id="28"/>
      <w:bookmarkEnd w:id="29"/>
      <w:proofErr w:type="gramEnd"/>
      <w:r>
        <w:rPr>
          <w:rFonts w:hint="eastAsia"/>
        </w:rPr>
        <w:tab/>
      </w:r>
    </w:p>
    <w:p w:rsidR="0059757D" w:rsidRDefault="00FB66D9">
      <w:pPr>
        <w:pStyle w:val="3"/>
        <w:jc w:val="center"/>
      </w:pPr>
      <w:bookmarkStart w:id="30" w:name="_Toc52219664"/>
      <w:bookmarkStart w:id="31" w:name="_Toc52219819"/>
      <w:bookmarkStart w:id="32" w:name="_Toc52219876"/>
      <w:bookmarkStart w:id="33" w:name="_Toc52219907"/>
      <w:bookmarkStart w:id="34" w:name="_Toc52746751"/>
      <w:bookmarkStart w:id="35" w:name="_Toc53173548"/>
      <w:bookmarkStart w:id="36" w:name="_Toc53319501"/>
      <w:r>
        <w:rPr>
          <w:rFonts w:hint="eastAsia"/>
        </w:rPr>
        <w:t>作者：</w:t>
      </w:r>
      <w:proofErr w:type="gramStart"/>
      <w:r>
        <w:rPr>
          <w:rFonts w:hint="eastAsia"/>
        </w:rPr>
        <w:t>丰佳云</w:t>
      </w:r>
      <w:proofErr w:type="gramEnd"/>
      <w:r>
        <w:rPr>
          <w:rFonts w:hint="eastAsia"/>
        </w:rPr>
        <w:t>，彭宇洋，蒋思，唐艺文</w:t>
      </w:r>
      <w:bookmarkEnd w:id="30"/>
      <w:bookmarkEnd w:id="31"/>
      <w:bookmarkEnd w:id="32"/>
      <w:bookmarkEnd w:id="33"/>
      <w:r w:rsidR="00887B33">
        <w:rPr>
          <w:rFonts w:hint="eastAsia"/>
        </w:rPr>
        <w:t>，寇坤</w:t>
      </w:r>
      <w:bookmarkEnd w:id="34"/>
      <w:bookmarkEnd w:id="35"/>
      <w:bookmarkEnd w:id="36"/>
    </w:p>
    <w:p w:rsidR="0059757D" w:rsidRDefault="00FB66D9">
      <w:pPr>
        <w:pStyle w:val="3"/>
        <w:jc w:val="center"/>
      </w:pPr>
      <w:bookmarkStart w:id="37" w:name="_Toc52219877"/>
      <w:bookmarkStart w:id="38" w:name="_Toc52219820"/>
      <w:bookmarkStart w:id="39" w:name="_Toc52219908"/>
      <w:bookmarkStart w:id="40" w:name="_Toc52219665"/>
      <w:bookmarkStart w:id="41" w:name="_Toc52746752"/>
      <w:bookmarkStart w:id="42" w:name="_Toc53173549"/>
      <w:bookmarkStart w:id="43" w:name="_Toc53319502"/>
      <w:r>
        <w:rPr>
          <w:rFonts w:hint="eastAsia"/>
        </w:rPr>
        <w:t>日期：</w:t>
      </w:r>
      <w:r>
        <w:rPr>
          <w:rFonts w:hint="eastAsia"/>
        </w:rPr>
        <w:t>20</w:t>
      </w:r>
      <w:r>
        <w:t>20</w:t>
      </w:r>
      <w:r>
        <w:rPr>
          <w:rFonts w:hint="eastAsia"/>
        </w:rPr>
        <w:t>年</w:t>
      </w:r>
      <w:r w:rsidR="00FD1A53">
        <w:t>10</w:t>
      </w:r>
      <w:r>
        <w:rPr>
          <w:rFonts w:hint="eastAsia"/>
        </w:rPr>
        <w:t>月</w:t>
      </w:r>
      <w:r w:rsidR="00FD1A53">
        <w:t xml:space="preserve"> </w:t>
      </w:r>
      <w:r>
        <w:rPr>
          <w:rFonts w:hint="eastAsia"/>
        </w:rPr>
        <w:t>日</w:t>
      </w:r>
      <w:bookmarkEnd w:id="37"/>
      <w:bookmarkEnd w:id="38"/>
      <w:bookmarkEnd w:id="39"/>
      <w:bookmarkEnd w:id="40"/>
      <w:bookmarkEnd w:id="41"/>
      <w:bookmarkEnd w:id="42"/>
      <w:bookmarkEnd w:id="43"/>
    </w:p>
    <w:p w:rsidR="0059757D" w:rsidRDefault="0059757D">
      <w:pPr>
        <w:pStyle w:val="3"/>
      </w:pPr>
    </w:p>
    <w:p w:rsidR="0059757D" w:rsidRDefault="0059757D">
      <w:pPr>
        <w:tabs>
          <w:tab w:val="left" w:pos="1543"/>
        </w:tabs>
        <w:jc w:val="left"/>
        <w:sectPr w:rsidR="005975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4"/>
          <w:lang w:val="zh-CN"/>
        </w:rPr>
        <w:id w:val="5928977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17C1D" w:rsidRDefault="00FB66D9">
          <w:pPr>
            <w:pStyle w:val="TOC1"/>
            <w:rPr>
              <w:noProof/>
            </w:rPr>
          </w:pPr>
          <w:r>
            <w:rPr>
              <w:lang w:val="zh-CN"/>
            </w:rPr>
            <w:t>目录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717C1D" w:rsidRDefault="00717C1D">
          <w:pPr>
            <w:pStyle w:val="10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03" w:history="1">
            <w:r w:rsidRPr="001B6D69">
              <w:rPr>
                <w:rStyle w:val="a6"/>
                <w:rFonts w:hint="eastAsia"/>
                <w:noProof/>
              </w:rPr>
              <w:t>一．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1B6D69">
              <w:rPr>
                <w:rStyle w:val="a6"/>
                <w:rFonts w:hint="eastAsia"/>
                <w:noProof/>
              </w:rPr>
              <w:t>网站概述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20"/>
            <w:tabs>
              <w:tab w:val="left" w:pos="126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04" w:history="1">
            <w:r w:rsidRPr="001B6D69">
              <w:rPr>
                <w:rStyle w:val="a6"/>
                <w:rFonts w:hint="eastAsia"/>
                <w:noProof/>
              </w:rPr>
              <w:t>（一）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1B6D69">
              <w:rPr>
                <w:rStyle w:val="a6"/>
                <w:rFonts w:hint="eastAsia"/>
                <w:noProof/>
              </w:rPr>
              <w:t>网站名称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20"/>
            <w:tabs>
              <w:tab w:val="left" w:pos="126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05" w:history="1">
            <w:r w:rsidRPr="001B6D69">
              <w:rPr>
                <w:rStyle w:val="a6"/>
                <w:rFonts w:hint="eastAsia"/>
                <w:noProof/>
              </w:rPr>
              <w:t>（二）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1B6D69">
              <w:rPr>
                <w:rStyle w:val="a6"/>
                <w:rFonts w:hint="eastAsia"/>
                <w:noProof/>
              </w:rPr>
              <w:t>网站主题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20"/>
            <w:tabs>
              <w:tab w:val="left" w:pos="126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06" w:history="1">
            <w:r w:rsidRPr="001B6D69">
              <w:rPr>
                <w:rStyle w:val="a6"/>
                <w:rFonts w:hint="eastAsia"/>
                <w:noProof/>
              </w:rPr>
              <w:t>（三）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1B6D69">
              <w:rPr>
                <w:rStyle w:val="a6"/>
                <w:rFonts w:hint="eastAsia"/>
                <w:noProof/>
              </w:rPr>
              <w:t>网站目标定位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07" w:history="1">
            <w:r w:rsidRPr="001B6D69">
              <w:rPr>
                <w:rStyle w:val="a6"/>
                <w:rFonts w:cstheme="minorEastAsia" w:hint="eastAsia"/>
                <w:noProof/>
                <w:shd w:val="clear" w:color="auto" w:fill="FFFFFF"/>
              </w:rPr>
              <w:t>（四）</w:t>
            </w:r>
            <w:r w:rsidRPr="001B6D69">
              <w:rPr>
                <w:rStyle w:val="a6"/>
                <w:rFonts w:hint="eastAsia"/>
                <w:noProof/>
              </w:rPr>
              <w:t>网站风格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08" w:history="1">
            <w:r w:rsidRPr="001B6D69">
              <w:rPr>
                <w:rStyle w:val="a6"/>
                <w:rFonts w:hint="eastAsia"/>
                <w:noProof/>
              </w:rPr>
              <w:t>二．网站导航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09" w:history="1">
            <w:r w:rsidRPr="001B6D69">
              <w:rPr>
                <w:rStyle w:val="a6"/>
                <w:rFonts w:hint="eastAsia"/>
                <w:noProof/>
              </w:rPr>
              <w:t>（一）层级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10" w:history="1">
            <w:r w:rsidRPr="001B6D69">
              <w:rPr>
                <w:rStyle w:val="a6"/>
                <w:rFonts w:hint="eastAsia"/>
                <w:noProof/>
              </w:rPr>
              <w:t>（二）名称及排序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11" w:history="1">
            <w:r w:rsidRPr="001B6D69">
              <w:rPr>
                <w:rStyle w:val="a6"/>
                <w:rFonts w:hint="eastAsia"/>
                <w:noProof/>
              </w:rPr>
              <w:t>三．首页栏目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12" w:history="1">
            <w:r w:rsidRPr="001B6D69">
              <w:rPr>
                <w:rStyle w:val="a6"/>
                <w:rFonts w:hint="eastAsia"/>
                <w:noProof/>
              </w:rPr>
              <w:t>（一）名称及内容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13" w:history="1">
            <w:r w:rsidRPr="001B6D69">
              <w:rPr>
                <w:rStyle w:val="a6"/>
                <w:rFonts w:hint="eastAsia"/>
                <w:noProof/>
              </w:rPr>
              <w:t>（二）重要性排序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14" w:history="1">
            <w:r w:rsidRPr="001B6D69">
              <w:rPr>
                <w:rStyle w:val="a6"/>
                <w:rFonts w:hint="eastAsia"/>
                <w:noProof/>
              </w:rPr>
              <w:t>四．分页内容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15" w:history="1">
            <w:r w:rsidRPr="001B6D69">
              <w:rPr>
                <w:rStyle w:val="a6"/>
                <w:rFonts w:hint="eastAsia"/>
                <w:noProof/>
              </w:rPr>
              <w:t>（一）分页内容及概述</w:t>
            </w:r>
            <w:r w:rsidRPr="001B6D69">
              <w:rPr>
                <w:rStyle w:val="a6"/>
                <w:noProof/>
              </w:rPr>
              <w:t xml:space="preserve"> </w:t>
            </w:r>
            <w:r w:rsidRPr="001B6D69">
              <w:rPr>
                <w:rStyle w:val="a6"/>
                <w:rFonts w:hint="eastAsia"/>
                <w:noProof/>
              </w:rPr>
              <w:t>（有无测导航）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16" w:history="1">
            <w:r w:rsidRPr="001B6D69">
              <w:rPr>
                <w:rStyle w:val="a6"/>
                <w:rFonts w:hint="eastAsia"/>
                <w:noProof/>
              </w:rPr>
              <w:t>五．</w:t>
            </w:r>
            <w:r w:rsidRPr="001B6D69">
              <w:rPr>
                <w:rStyle w:val="a6"/>
                <w:noProof/>
              </w:rPr>
              <w:t>Banner</w:t>
            </w:r>
            <w:r w:rsidRPr="001B6D69">
              <w:rPr>
                <w:rStyle w:val="a6"/>
                <w:rFonts w:hint="eastAsia"/>
                <w:noProof/>
              </w:rPr>
              <w:t>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17" w:history="1">
            <w:r w:rsidRPr="001B6D69">
              <w:rPr>
                <w:rStyle w:val="a6"/>
                <w:rFonts w:hint="eastAsia"/>
                <w:noProof/>
              </w:rPr>
              <w:t>（一）数量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18" w:history="1">
            <w:r w:rsidRPr="001B6D69">
              <w:rPr>
                <w:rStyle w:val="a6"/>
                <w:rFonts w:hint="eastAsia"/>
                <w:noProof/>
              </w:rPr>
              <w:t>（二）主题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19" w:history="1">
            <w:r w:rsidRPr="001B6D69">
              <w:rPr>
                <w:rStyle w:val="a6"/>
                <w:rFonts w:hint="eastAsia"/>
                <w:noProof/>
              </w:rPr>
              <w:t>六．底部导航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20" w:history="1">
            <w:r w:rsidRPr="001B6D69">
              <w:rPr>
                <w:rStyle w:val="a6"/>
                <w:rFonts w:hint="eastAsia"/>
                <w:noProof/>
              </w:rPr>
              <w:t>（一）内容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21" w:history="1">
            <w:r w:rsidRPr="001B6D69">
              <w:rPr>
                <w:rStyle w:val="a6"/>
                <w:rFonts w:hint="eastAsia"/>
                <w:noProof/>
              </w:rPr>
              <w:t>七．网站功能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22" w:history="1">
            <w:r w:rsidRPr="001B6D69">
              <w:rPr>
                <w:rStyle w:val="a6"/>
                <w:rFonts w:hint="eastAsia"/>
                <w:noProof/>
              </w:rPr>
              <w:t>（一）网站功能模板名称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23" w:history="1">
            <w:r w:rsidRPr="001B6D69">
              <w:rPr>
                <w:rStyle w:val="a6"/>
                <w:rFonts w:hint="eastAsia"/>
                <w:noProof/>
              </w:rPr>
              <w:t>（二）网站功能需求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24" w:history="1">
            <w:r w:rsidRPr="001B6D69">
              <w:rPr>
                <w:rStyle w:val="a6"/>
                <w:rFonts w:hint="eastAsia"/>
                <w:noProof/>
              </w:rPr>
              <w:t>八．站点结构图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C1D" w:rsidRDefault="00717C1D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319525" w:history="1">
            <w:r w:rsidRPr="001B6D69">
              <w:rPr>
                <w:rStyle w:val="a6"/>
                <w:rFonts w:hint="eastAsia"/>
                <w:noProof/>
              </w:rPr>
              <w:t>八．签字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_Toc53319525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7D" w:rsidRDefault="00FB66D9">
          <w:r>
            <w:rPr>
              <w:b/>
              <w:bCs/>
              <w:lang w:val="zh-CN"/>
            </w:rPr>
            <w:fldChar w:fldCharType="end"/>
          </w:r>
        </w:p>
      </w:sdtContent>
    </w:sdt>
    <w:p w:rsidR="0059757D" w:rsidRDefault="0059757D">
      <w:pPr>
        <w:pStyle w:val="WPSOffice1"/>
        <w:tabs>
          <w:tab w:val="right" w:leader="dot" w:pos="8306"/>
        </w:tabs>
        <w:sectPr w:rsidR="0059757D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376A5" w:rsidRPr="00D376A5" w:rsidRDefault="00FD1A53" w:rsidP="00D376A5">
      <w:pPr>
        <w:pStyle w:val="1"/>
        <w:numPr>
          <w:ilvl w:val="0"/>
          <w:numId w:val="3"/>
        </w:numPr>
      </w:pPr>
      <w:bookmarkStart w:id="44" w:name="_Toc53319503"/>
      <w:r>
        <w:rPr>
          <w:rFonts w:hint="eastAsia"/>
        </w:rPr>
        <w:lastRenderedPageBreak/>
        <w:t>网站概述</w:t>
      </w:r>
      <w:bookmarkEnd w:id="44"/>
    </w:p>
    <w:p w:rsidR="00D376A5" w:rsidRDefault="000D589C" w:rsidP="00D376A5">
      <w:pPr>
        <w:pStyle w:val="2"/>
        <w:numPr>
          <w:ilvl w:val="0"/>
          <w:numId w:val="4"/>
        </w:numPr>
        <w:rPr>
          <w:b w:val="0"/>
        </w:rPr>
      </w:pPr>
      <w:bookmarkStart w:id="45" w:name="_Toc53319504"/>
      <w:r w:rsidRPr="000D589C">
        <w:rPr>
          <w:rFonts w:hint="eastAsia"/>
          <w:b w:val="0"/>
        </w:rPr>
        <w:t>网站名称</w:t>
      </w:r>
      <w:bookmarkEnd w:id="45"/>
    </w:p>
    <w:p w:rsidR="008A7474" w:rsidRPr="00717C1D" w:rsidRDefault="00B730E5" w:rsidP="008A7474">
      <w:pPr>
        <w:rPr>
          <w:rFonts w:hint="eastAsia"/>
          <w:sz w:val="28"/>
          <w:szCs w:val="28"/>
        </w:rPr>
      </w:pPr>
      <w:r w:rsidRPr="00717C1D">
        <w:rPr>
          <w:sz w:val="28"/>
          <w:szCs w:val="28"/>
        </w:rPr>
        <w:t>湖南华至远教育科技有限公司</w:t>
      </w:r>
    </w:p>
    <w:p w:rsidR="008A7474" w:rsidRDefault="000D589C" w:rsidP="008A7474">
      <w:pPr>
        <w:pStyle w:val="2"/>
        <w:numPr>
          <w:ilvl w:val="0"/>
          <w:numId w:val="4"/>
        </w:numPr>
        <w:rPr>
          <w:b w:val="0"/>
        </w:rPr>
      </w:pPr>
      <w:bookmarkStart w:id="46" w:name="_Hlk20483282"/>
      <w:bookmarkStart w:id="47" w:name="_Toc53319505"/>
      <w:r w:rsidRPr="000D589C">
        <w:rPr>
          <w:rFonts w:hint="eastAsia"/>
          <w:b w:val="0"/>
        </w:rPr>
        <w:t>网站主</w:t>
      </w:r>
      <w:bookmarkEnd w:id="46"/>
      <w:r w:rsidRPr="000D589C">
        <w:rPr>
          <w:rFonts w:hint="eastAsia"/>
          <w:b w:val="0"/>
        </w:rPr>
        <w:t>题</w:t>
      </w:r>
      <w:bookmarkEnd w:id="47"/>
    </w:p>
    <w:p w:rsidR="008A7474" w:rsidRPr="00717C1D" w:rsidRDefault="00B730E5" w:rsidP="008A7474">
      <w:pPr>
        <w:rPr>
          <w:rFonts w:hint="eastAsia"/>
          <w:sz w:val="28"/>
          <w:szCs w:val="28"/>
        </w:rPr>
      </w:pPr>
      <w:r w:rsidRPr="00717C1D">
        <w:rPr>
          <w:sz w:val="28"/>
          <w:szCs w:val="28"/>
        </w:rPr>
        <w:t>展示</w:t>
      </w:r>
      <w:r w:rsidRPr="00717C1D">
        <w:rPr>
          <w:sz w:val="28"/>
          <w:szCs w:val="28"/>
        </w:rPr>
        <w:t>湖南华至远教育科技有限公司</w:t>
      </w:r>
      <w:r w:rsidRPr="00717C1D">
        <w:rPr>
          <w:sz w:val="28"/>
          <w:szCs w:val="28"/>
        </w:rPr>
        <w:t>业务内容</w:t>
      </w:r>
    </w:p>
    <w:p w:rsidR="000D589C" w:rsidRDefault="000D589C" w:rsidP="008A7474">
      <w:pPr>
        <w:pStyle w:val="2"/>
        <w:numPr>
          <w:ilvl w:val="0"/>
          <w:numId w:val="4"/>
        </w:numPr>
        <w:rPr>
          <w:b w:val="0"/>
        </w:rPr>
      </w:pPr>
      <w:bookmarkStart w:id="48" w:name="_Toc53319506"/>
      <w:r w:rsidRPr="000D589C">
        <w:rPr>
          <w:rFonts w:hint="eastAsia"/>
          <w:b w:val="0"/>
        </w:rPr>
        <w:t>网站目标定位</w:t>
      </w:r>
      <w:bookmarkEnd w:id="48"/>
    </w:p>
    <w:p w:rsidR="008A7474" w:rsidRPr="00717C1D" w:rsidRDefault="006E755C" w:rsidP="00B730E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t>宣传招生</w:t>
      </w:r>
      <w:r w:rsidRPr="00717C1D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717C1D">
        <w:rPr>
          <w:rFonts w:asciiTheme="majorEastAsia" w:eastAsiaTheme="majorEastAsia" w:hAnsiTheme="majorEastAsia"/>
          <w:sz w:val="28"/>
          <w:szCs w:val="28"/>
        </w:rPr>
        <w:t>就业</w:t>
      </w:r>
      <w:r w:rsidRPr="00717C1D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717C1D">
        <w:rPr>
          <w:rFonts w:asciiTheme="majorEastAsia" w:eastAsiaTheme="majorEastAsia" w:hAnsiTheme="majorEastAsia"/>
          <w:sz w:val="28"/>
          <w:szCs w:val="28"/>
        </w:rPr>
        <w:t>兼职等</w:t>
      </w:r>
    </w:p>
    <w:p w:rsidR="008A7474" w:rsidRDefault="00FB66D9" w:rsidP="008A7474">
      <w:pPr>
        <w:pStyle w:val="2"/>
        <w:rPr>
          <w:b w:val="0"/>
        </w:rPr>
      </w:pPr>
      <w:bookmarkStart w:id="49" w:name="_Toc53319507"/>
      <w:r w:rsidRPr="000D589C">
        <w:rPr>
          <w:rFonts w:cstheme="minorEastAsia" w:hint="eastAsia"/>
          <w:b w:val="0"/>
          <w:color w:val="000000" w:themeColor="text1"/>
          <w:shd w:val="clear" w:color="auto" w:fill="FFFFFF"/>
        </w:rPr>
        <w:t>（四）</w:t>
      </w:r>
      <w:r w:rsidR="000D589C" w:rsidRPr="000D589C">
        <w:rPr>
          <w:rFonts w:hint="eastAsia"/>
          <w:b w:val="0"/>
        </w:rPr>
        <w:t>网站风格</w:t>
      </w:r>
      <w:bookmarkEnd w:id="49"/>
    </w:p>
    <w:p w:rsidR="008A7474" w:rsidRPr="00717C1D" w:rsidRDefault="006E755C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t>简约理性风</w:t>
      </w:r>
    </w:p>
    <w:p w:rsidR="000D589C" w:rsidRDefault="000D589C" w:rsidP="000D589C">
      <w:pPr>
        <w:pStyle w:val="1"/>
      </w:pPr>
      <w:bookmarkStart w:id="50" w:name="_Toc53319508"/>
      <w:r w:rsidRPr="000D589C">
        <w:t>二</w:t>
      </w:r>
      <w:r w:rsidRPr="000D589C">
        <w:rPr>
          <w:rFonts w:hint="eastAsia"/>
        </w:rPr>
        <w:t>．</w:t>
      </w:r>
      <w:r>
        <w:rPr>
          <w:rFonts w:hint="eastAsia"/>
        </w:rPr>
        <w:t>网站导航</w:t>
      </w:r>
      <w:bookmarkEnd w:id="50"/>
    </w:p>
    <w:p w:rsidR="000D589C" w:rsidRDefault="000D589C" w:rsidP="000D589C">
      <w:pPr>
        <w:pStyle w:val="2"/>
        <w:rPr>
          <w:b w:val="0"/>
        </w:rPr>
      </w:pPr>
      <w:bookmarkStart w:id="51" w:name="_Toc53319509"/>
      <w:r w:rsidRPr="000D589C">
        <w:rPr>
          <w:rFonts w:hint="eastAsia"/>
          <w:b w:val="0"/>
        </w:rPr>
        <w:t>（一）层级</w:t>
      </w:r>
      <w:bookmarkEnd w:id="51"/>
    </w:p>
    <w:p w:rsidR="008A7474" w:rsidRPr="00717C1D" w:rsidRDefault="006E755C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t>一级</w:t>
      </w:r>
    </w:p>
    <w:p w:rsidR="000D589C" w:rsidRDefault="000D589C" w:rsidP="000D589C">
      <w:pPr>
        <w:pStyle w:val="2"/>
        <w:rPr>
          <w:b w:val="0"/>
        </w:rPr>
      </w:pPr>
      <w:bookmarkStart w:id="52" w:name="_Toc53319510"/>
      <w:r w:rsidRPr="000D589C">
        <w:rPr>
          <w:rFonts w:hint="eastAsia"/>
          <w:b w:val="0"/>
        </w:rPr>
        <w:t>（二）名称及排序</w:t>
      </w:r>
      <w:bookmarkEnd w:id="52"/>
    </w:p>
    <w:p w:rsidR="008A7474" w:rsidRPr="00717C1D" w:rsidRDefault="006E755C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t>首页</w:t>
      </w:r>
    </w:p>
    <w:p w:rsidR="006E755C" w:rsidRPr="00717C1D" w:rsidRDefault="006E755C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717C1D">
        <w:rPr>
          <w:rFonts w:asciiTheme="majorEastAsia" w:eastAsiaTheme="majorEastAsia" w:hAnsiTheme="majorEastAsia" w:hint="eastAsia"/>
          <w:sz w:val="28"/>
          <w:szCs w:val="28"/>
        </w:rPr>
        <w:t>公司介绍</w:t>
      </w:r>
    </w:p>
    <w:p w:rsidR="006E755C" w:rsidRPr="00717C1D" w:rsidRDefault="006E755C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lastRenderedPageBreak/>
        <w:t>业务范围</w:t>
      </w:r>
    </w:p>
    <w:p w:rsidR="006E755C" w:rsidRPr="00717C1D" w:rsidRDefault="006E755C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t>精英计划</w:t>
      </w:r>
    </w:p>
    <w:p w:rsidR="006E755C" w:rsidRPr="00717C1D" w:rsidRDefault="006E755C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t>人才招聘</w:t>
      </w:r>
    </w:p>
    <w:p w:rsidR="006E755C" w:rsidRPr="00717C1D" w:rsidRDefault="006E755C" w:rsidP="008A7474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t>联系我们</w:t>
      </w:r>
    </w:p>
    <w:p w:rsidR="000D589C" w:rsidRDefault="000D589C" w:rsidP="000D589C">
      <w:pPr>
        <w:pStyle w:val="1"/>
      </w:pPr>
      <w:bookmarkStart w:id="53" w:name="_Toc53319511"/>
      <w:r>
        <w:rPr>
          <w:rFonts w:hint="eastAsia"/>
        </w:rPr>
        <w:t>三．首页栏目</w:t>
      </w:r>
      <w:bookmarkEnd w:id="53"/>
    </w:p>
    <w:p w:rsidR="000D589C" w:rsidRDefault="000D589C" w:rsidP="000D589C">
      <w:pPr>
        <w:pStyle w:val="2"/>
        <w:rPr>
          <w:b w:val="0"/>
        </w:rPr>
      </w:pPr>
      <w:bookmarkStart w:id="54" w:name="_Toc53319512"/>
      <w:r w:rsidRPr="000D589C">
        <w:rPr>
          <w:rFonts w:hint="eastAsia"/>
          <w:b w:val="0"/>
        </w:rPr>
        <w:t>（一）名称及内容</w:t>
      </w:r>
      <w:bookmarkEnd w:id="54"/>
    </w:p>
    <w:p w:rsidR="008A7474" w:rsidRPr="00717C1D" w:rsidRDefault="00BD1667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717C1D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717C1D">
        <w:rPr>
          <w:rFonts w:asciiTheme="majorEastAsia" w:eastAsiaTheme="majorEastAsia" w:hAnsiTheme="majorEastAsia"/>
          <w:sz w:val="28"/>
          <w:szCs w:val="28"/>
        </w:rPr>
        <w:t xml:space="preserve">. </w:t>
      </w:r>
      <w:r w:rsidR="006E755C" w:rsidRPr="00717C1D">
        <w:rPr>
          <w:rFonts w:asciiTheme="majorEastAsia" w:eastAsiaTheme="majorEastAsia" w:hAnsiTheme="majorEastAsia"/>
          <w:sz w:val="28"/>
          <w:szCs w:val="28"/>
        </w:rPr>
        <w:t>公司概况</w:t>
      </w:r>
      <w:r w:rsidR="006E755C" w:rsidRPr="00717C1D">
        <w:rPr>
          <w:rFonts w:asciiTheme="majorEastAsia" w:eastAsiaTheme="majorEastAsia" w:hAnsiTheme="majorEastAsia" w:hint="eastAsia"/>
          <w:sz w:val="28"/>
          <w:szCs w:val="28"/>
        </w:rPr>
        <w:t>（简述公司）</w:t>
      </w:r>
    </w:p>
    <w:p w:rsidR="006E755C" w:rsidRPr="00717C1D" w:rsidRDefault="00BD1667" w:rsidP="008A7474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t xml:space="preserve">2. </w:t>
      </w:r>
      <w:r w:rsidR="006E755C" w:rsidRPr="00717C1D">
        <w:rPr>
          <w:rFonts w:asciiTheme="majorEastAsia" w:eastAsiaTheme="majorEastAsia" w:hAnsiTheme="majorEastAsia" w:hint="eastAsia"/>
          <w:sz w:val="28"/>
          <w:szCs w:val="28"/>
        </w:rPr>
        <w:t>5g</w:t>
      </w:r>
      <w:r w:rsidR="00717C1D">
        <w:rPr>
          <w:rFonts w:asciiTheme="majorEastAsia" w:eastAsiaTheme="majorEastAsia" w:hAnsiTheme="majorEastAsia"/>
          <w:sz w:val="28"/>
          <w:szCs w:val="28"/>
        </w:rPr>
        <w:t>校企合作培养计划</w:t>
      </w:r>
    </w:p>
    <w:p w:rsidR="000D589C" w:rsidRDefault="000D589C" w:rsidP="000D589C">
      <w:pPr>
        <w:pStyle w:val="2"/>
        <w:rPr>
          <w:b w:val="0"/>
        </w:rPr>
      </w:pPr>
      <w:bookmarkStart w:id="55" w:name="_Toc53319513"/>
      <w:r w:rsidRPr="000D589C">
        <w:rPr>
          <w:rFonts w:hint="eastAsia"/>
          <w:b w:val="0"/>
        </w:rPr>
        <w:t>（二）重要性排序</w:t>
      </w:r>
      <w:bookmarkEnd w:id="55"/>
    </w:p>
    <w:p w:rsidR="008A7474" w:rsidRPr="00717C1D" w:rsidRDefault="00BD1667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t>公司概况为先陈述内容</w:t>
      </w:r>
    </w:p>
    <w:p w:rsidR="00BD1667" w:rsidRPr="00717C1D" w:rsidRDefault="00BD1667" w:rsidP="008A7474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17C1D">
        <w:rPr>
          <w:rFonts w:asciiTheme="majorEastAsia" w:eastAsiaTheme="majorEastAsia" w:hAnsiTheme="majorEastAsia" w:hint="eastAsia"/>
          <w:sz w:val="28"/>
          <w:szCs w:val="28"/>
        </w:rPr>
        <w:t>5g内容其次</w:t>
      </w:r>
    </w:p>
    <w:p w:rsidR="000D589C" w:rsidRDefault="000D589C" w:rsidP="000D589C">
      <w:pPr>
        <w:pStyle w:val="1"/>
      </w:pPr>
      <w:bookmarkStart w:id="56" w:name="_Toc53319514"/>
      <w:r>
        <w:lastRenderedPageBreak/>
        <w:t>四</w:t>
      </w:r>
      <w:r>
        <w:rPr>
          <w:rFonts w:hint="eastAsia"/>
        </w:rPr>
        <w:t>．</w:t>
      </w:r>
      <w:r>
        <w:t>分页内容</w:t>
      </w:r>
      <w:bookmarkEnd w:id="56"/>
    </w:p>
    <w:p w:rsidR="000D589C" w:rsidRDefault="000D589C" w:rsidP="000D589C">
      <w:pPr>
        <w:pStyle w:val="2"/>
        <w:rPr>
          <w:b w:val="0"/>
        </w:rPr>
      </w:pPr>
      <w:bookmarkStart w:id="57" w:name="_Toc53319515"/>
      <w:r w:rsidRPr="000D589C">
        <w:rPr>
          <w:rFonts w:hint="eastAsia"/>
          <w:b w:val="0"/>
        </w:rPr>
        <w:t>（一）分页内容</w:t>
      </w:r>
      <w:r w:rsidR="00BD1667">
        <w:rPr>
          <w:rFonts w:hint="eastAsia"/>
          <w:b w:val="0"/>
        </w:rPr>
        <w:t>及概述</w:t>
      </w:r>
      <w:r w:rsidRPr="000D589C">
        <w:rPr>
          <w:rFonts w:hint="eastAsia"/>
          <w:b w:val="0"/>
        </w:rPr>
        <w:t xml:space="preserve"> </w:t>
      </w:r>
      <w:r w:rsidR="00740E79">
        <w:rPr>
          <w:rFonts w:hint="eastAsia"/>
          <w:b w:val="0"/>
        </w:rPr>
        <w:t>（</w:t>
      </w:r>
      <w:r w:rsidR="00740E79" w:rsidRPr="000D589C">
        <w:rPr>
          <w:rFonts w:hint="eastAsia"/>
          <w:b w:val="0"/>
        </w:rPr>
        <w:t>有无测导航</w:t>
      </w:r>
      <w:r w:rsidR="00740E79">
        <w:rPr>
          <w:rFonts w:hint="eastAsia"/>
          <w:b w:val="0"/>
        </w:rPr>
        <w:t>）</w:t>
      </w:r>
      <w:bookmarkEnd w:id="57"/>
    </w:p>
    <w:p w:rsidR="008A7474" w:rsidRDefault="00EA60F6" w:rsidP="008A7474">
      <w:r>
        <w:rPr>
          <w:rFonts w:hint="eastAsia"/>
          <w:noProof/>
        </w:rPr>
        <w:drawing>
          <wp:inline distT="0" distB="0" distL="0" distR="0" wp14:anchorId="6A035314" wp14:editId="1C972712">
            <wp:extent cx="5274310" cy="4343400"/>
            <wp:effectExtent l="0" t="0" r="0" b="19050"/>
            <wp:docPr id="8" name="图示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A60F6" w:rsidRPr="00717C1D" w:rsidRDefault="00EA60F6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t>精英</w:t>
      </w:r>
      <w:proofErr w:type="gramStart"/>
      <w:r w:rsidRPr="00717C1D">
        <w:rPr>
          <w:rFonts w:asciiTheme="majorEastAsia" w:eastAsiaTheme="majorEastAsia" w:hAnsiTheme="majorEastAsia"/>
          <w:sz w:val="28"/>
          <w:szCs w:val="28"/>
        </w:rPr>
        <w:t>计划用侧导航</w:t>
      </w:r>
      <w:proofErr w:type="gramEnd"/>
    </w:p>
    <w:p w:rsidR="00717C1D" w:rsidRPr="00717C1D" w:rsidRDefault="00717C1D" w:rsidP="008A7474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t>人才招聘</w:t>
      </w:r>
      <w:r w:rsidRPr="00717C1D">
        <w:rPr>
          <w:rFonts w:asciiTheme="majorEastAsia" w:eastAsiaTheme="majorEastAsia" w:hAnsiTheme="majorEastAsia" w:hint="eastAsia"/>
          <w:sz w:val="28"/>
          <w:szCs w:val="28"/>
        </w:rPr>
        <w:t>——</w:t>
      </w:r>
      <w:r w:rsidRPr="00717C1D">
        <w:rPr>
          <w:rFonts w:asciiTheme="majorEastAsia" w:eastAsiaTheme="majorEastAsia" w:hAnsiTheme="majorEastAsia"/>
          <w:sz w:val="28"/>
          <w:szCs w:val="28"/>
        </w:rPr>
        <w:t>先粗略介绍有什么招聘信息</w:t>
      </w:r>
      <w:r w:rsidRPr="00717C1D">
        <w:rPr>
          <w:rFonts w:asciiTheme="majorEastAsia" w:eastAsiaTheme="majorEastAsia" w:hAnsiTheme="majorEastAsia" w:hint="eastAsia"/>
          <w:sz w:val="28"/>
          <w:szCs w:val="28"/>
        </w:rPr>
        <w:t>——</w:t>
      </w:r>
      <w:r w:rsidRPr="00717C1D">
        <w:rPr>
          <w:rFonts w:asciiTheme="majorEastAsia" w:eastAsiaTheme="majorEastAsia" w:hAnsiTheme="majorEastAsia"/>
          <w:sz w:val="28"/>
          <w:szCs w:val="28"/>
        </w:rPr>
        <w:t>点进去有详情页</w:t>
      </w:r>
    </w:p>
    <w:p w:rsidR="00EA60F6" w:rsidRPr="00717C1D" w:rsidRDefault="00717C1D" w:rsidP="008A7474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17C1D">
        <w:rPr>
          <w:rFonts w:asciiTheme="majorEastAsia" w:eastAsiaTheme="majorEastAsia" w:hAnsiTheme="majorEastAsia" w:hint="eastAsia"/>
          <w:sz w:val="28"/>
          <w:szCs w:val="28"/>
        </w:rPr>
        <w:t>联系我们——微信，QQ号和二维码，邮箱，电话</w:t>
      </w:r>
    </w:p>
    <w:p w:rsidR="000D589C" w:rsidRDefault="000D589C" w:rsidP="000D589C">
      <w:pPr>
        <w:pStyle w:val="1"/>
      </w:pPr>
      <w:bookmarkStart w:id="58" w:name="_Toc53319516"/>
      <w:r>
        <w:t>五</w:t>
      </w:r>
      <w:r>
        <w:rPr>
          <w:rFonts w:hint="eastAsia"/>
        </w:rPr>
        <w:t>．</w:t>
      </w:r>
      <w:r>
        <w:t>Banner</w:t>
      </w:r>
      <w:r>
        <w:t>图</w:t>
      </w:r>
      <w:bookmarkEnd w:id="58"/>
    </w:p>
    <w:p w:rsidR="000D589C" w:rsidRDefault="000D589C" w:rsidP="000D589C">
      <w:pPr>
        <w:pStyle w:val="2"/>
        <w:rPr>
          <w:b w:val="0"/>
        </w:rPr>
      </w:pPr>
      <w:bookmarkStart w:id="59" w:name="_Toc53319517"/>
      <w:r w:rsidRPr="000D589C">
        <w:rPr>
          <w:rFonts w:hint="eastAsia"/>
          <w:b w:val="0"/>
        </w:rPr>
        <w:t>（一）数量</w:t>
      </w:r>
      <w:bookmarkEnd w:id="59"/>
    </w:p>
    <w:p w:rsidR="008A7474" w:rsidRPr="00717C1D" w:rsidRDefault="001D63F3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717C1D">
        <w:rPr>
          <w:rFonts w:asciiTheme="majorEastAsia" w:eastAsiaTheme="majorEastAsia" w:hAnsiTheme="majorEastAsia" w:hint="eastAsia"/>
          <w:sz w:val="28"/>
          <w:szCs w:val="28"/>
        </w:rPr>
        <w:t>主页3张</w:t>
      </w:r>
    </w:p>
    <w:p w:rsidR="001D63F3" w:rsidRPr="00717C1D" w:rsidRDefault="001D63F3" w:rsidP="008A7474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17C1D">
        <w:rPr>
          <w:rFonts w:asciiTheme="majorEastAsia" w:eastAsiaTheme="majorEastAsia" w:hAnsiTheme="majorEastAsia" w:hint="eastAsia"/>
          <w:sz w:val="28"/>
          <w:szCs w:val="28"/>
        </w:rPr>
        <w:lastRenderedPageBreak/>
        <w:t>分页</w:t>
      </w:r>
      <w:r w:rsidRPr="00717C1D">
        <w:rPr>
          <w:rFonts w:asciiTheme="majorEastAsia" w:eastAsiaTheme="majorEastAsia" w:hAnsiTheme="majorEastAsia"/>
          <w:sz w:val="28"/>
          <w:szCs w:val="28"/>
        </w:rPr>
        <w:t>0张</w:t>
      </w:r>
    </w:p>
    <w:p w:rsidR="00B171D3" w:rsidRDefault="000D589C" w:rsidP="00B171D3">
      <w:pPr>
        <w:pStyle w:val="2"/>
        <w:rPr>
          <w:b w:val="0"/>
        </w:rPr>
      </w:pPr>
      <w:bookmarkStart w:id="60" w:name="_Toc53319518"/>
      <w:r w:rsidRPr="000D589C">
        <w:rPr>
          <w:rFonts w:hint="eastAsia"/>
          <w:b w:val="0"/>
        </w:rPr>
        <w:t>（二）主题</w:t>
      </w:r>
      <w:bookmarkEnd w:id="60"/>
    </w:p>
    <w:p w:rsidR="001D63F3" w:rsidRPr="00717C1D" w:rsidRDefault="001D63F3" w:rsidP="001D63F3">
      <w:pPr>
        <w:rPr>
          <w:rFonts w:asciiTheme="majorEastAsia" w:eastAsiaTheme="majorEastAsia" w:hAnsiTheme="majorEastAsia"/>
          <w:sz w:val="28"/>
          <w:szCs w:val="28"/>
        </w:rPr>
      </w:pPr>
      <w:r w:rsidRPr="00717C1D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717C1D">
        <w:rPr>
          <w:rFonts w:asciiTheme="majorEastAsia" w:eastAsiaTheme="majorEastAsia" w:hAnsiTheme="majorEastAsia"/>
          <w:sz w:val="28"/>
          <w:szCs w:val="28"/>
        </w:rPr>
        <w:t>.有关</w:t>
      </w:r>
      <w:r w:rsidRPr="00717C1D">
        <w:rPr>
          <w:rFonts w:asciiTheme="majorEastAsia" w:eastAsiaTheme="majorEastAsia" w:hAnsiTheme="majorEastAsia" w:hint="eastAsia"/>
          <w:sz w:val="28"/>
          <w:szCs w:val="28"/>
        </w:rPr>
        <w:t>5g芯片人才计划</w:t>
      </w:r>
    </w:p>
    <w:p w:rsidR="001D63F3" w:rsidRPr="00717C1D" w:rsidRDefault="001D63F3" w:rsidP="001D63F3">
      <w:pPr>
        <w:rPr>
          <w:rFonts w:asciiTheme="majorEastAsia" w:eastAsiaTheme="majorEastAsia" w:hAnsiTheme="major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t>2.介绍公司性质</w:t>
      </w:r>
      <w:r w:rsidRPr="00717C1D">
        <w:rPr>
          <w:rFonts w:asciiTheme="majorEastAsia" w:eastAsiaTheme="majorEastAsia" w:hAnsiTheme="majorEastAsia" w:hint="eastAsia"/>
          <w:sz w:val="28"/>
          <w:szCs w:val="28"/>
        </w:rPr>
        <w:t>——</w:t>
      </w:r>
      <w:r w:rsidRPr="00717C1D">
        <w:rPr>
          <w:rFonts w:asciiTheme="majorEastAsia" w:eastAsiaTheme="majorEastAsia" w:hAnsiTheme="majorEastAsia"/>
          <w:sz w:val="28"/>
          <w:szCs w:val="28"/>
        </w:rPr>
        <w:t>有关人力资源的公司</w:t>
      </w:r>
    </w:p>
    <w:p w:rsidR="001D63F3" w:rsidRPr="00717C1D" w:rsidRDefault="001D63F3" w:rsidP="001D63F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t>3.</w:t>
      </w:r>
      <w:r w:rsidR="00717C1D" w:rsidRPr="00717C1D">
        <w:rPr>
          <w:rFonts w:asciiTheme="majorEastAsia" w:eastAsiaTheme="majorEastAsia" w:hAnsiTheme="majorEastAsia"/>
          <w:sz w:val="28"/>
          <w:szCs w:val="28"/>
        </w:rPr>
        <w:t>有关</w:t>
      </w:r>
      <w:r w:rsidRPr="00717C1D">
        <w:rPr>
          <w:rFonts w:asciiTheme="majorEastAsia" w:eastAsiaTheme="majorEastAsia" w:hAnsiTheme="majorEastAsia"/>
          <w:sz w:val="28"/>
          <w:szCs w:val="28"/>
        </w:rPr>
        <w:t>学历提升</w:t>
      </w:r>
    </w:p>
    <w:p w:rsidR="000D589C" w:rsidRDefault="00B171D3" w:rsidP="00B171D3">
      <w:pPr>
        <w:pStyle w:val="1"/>
      </w:pPr>
      <w:bookmarkStart w:id="61" w:name="_Toc53319519"/>
      <w:r w:rsidRPr="00B171D3">
        <w:t>六</w:t>
      </w:r>
      <w:r w:rsidRPr="00B171D3">
        <w:rPr>
          <w:rFonts w:hint="eastAsia"/>
        </w:rPr>
        <w:t>．</w:t>
      </w:r>
      <w:r w:rsidRPr="00B171D3">
        <w:t>底部导航</w:t>
      </w:r>
      <w:bookmarkEnd w:id="61"/>
    </w:p>
    <w:p w:rsidR="00B171D3" w:rsidRDefault="00B171D3" w:rsidP="00B171D3">
      <w:pPr>
        <w:pStyle w:val="2"/>
        <w:rPr>
          <w:b w:val="0"/>
        </w:rPr>
      </w:pPr>
      <w:bookmarkStart w:id="62" w:name="_Toc53319520"/>
      <w:r w:rsidRPr="00B171D3">
        <w:rPr>
          <w:rFonts w:hint="eastAsia"/>
          <w:b w:val="0"/>
        </w:rPr>
        <w:t>（一）内容</w:t>
      </w:r>
      <w:bookmarkEnd w:id="62"/>
    </w:p>
    <w:p w:rsidR="00B171D3" w:rsidRPr="00717C1D" w:rsidRDefault="00B171D3" w:rsidP="00B171D3">
      <w:pPr>
        <w:rPr>
          <w:rFonts w:asciiTheme="majorEastAsia" w:eastAsiaTheme="majorEastAsia" w:hAnsiTheme="major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t>有友情链接</w:t>
      </w:r>
      <w:r w:rsidR="001D63F3" w:rsidRPr="00717C1D">
        <w:rPr>
          <w:rFonts w:asciiTheme="majorEastAsia" w:eastAsiaTheme="majorEastAsia" w:hAnsiTheme="majorEastAsia" w:hint="eastAsia"/>
          <w:sz w:val="28"/>
          <w:szCs w:val="28"/>
        </w:rPr>
        <w:t>（主要是和此对接的公司）</w:t>
      </w:r>
    </w:p>
    <w:p w:rsidR="00717C1D" w:rsidRPr="00717C1D" w:rsidRDefault="00717C1D" w:rsidP="00B171D3">
      <w:pPr>
        <w:rPr>
          <w:rFonts w:asciiTheme="majorEastAsia" w:eastAsiaTheme="majorEastAsia" w:hAnsiTheme="majorEastAsia"/>
          <w:sz w:val="28"/>
          <w:szCs w:val="28"/>
        </w:rPr>
      </w:pPr>
      <w:proofErr w:type="gramStart"/>
      <w:r w:rsidRPr="00717C1D">
        <w:rPr>
          <w:rFonts w:asciiTheme="majorEastAsia" w:eastAsiaTheme="majorEastAsia" w:hAnsiTheme="majorEastAsia"/>
          <w:sz w:val="28"/>
          <w:szCs w:val="28"/>
        </w:rPr>
        <w:t>微信二</w:t>
      </w:r>
      <w:proofErr w:type="gramEnd"/>
      <w:r w:rsidRPr="00717C1D">
        <w:rPr>
          <w:rFonts w:asciiTheme="majorEastAsia" w:eastAsiaTheme="majorEastAsia" w:hAnsiTheme="majorEastAsia"/>
          <w:sz w:val="28"/>
          <w:szCs w:val="28"/>
        </w:rPr>
        <w:t>维码</w:t>
      </w:r>
    </w:p>
    <w:p w:rsidR="00717C1D" w:rsidRPr="00717C1D" w:rsidRDefault="00717C1D" w:rsidP="00B171D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17C1D">
        <w:rPr>
          <w:rFonts w:asciiTheme="majorEastAsia" w:eastAsiaTheme="majorEastAsia" w:hAnsiTheme="majorEastAsia"/>
          <w:sz w:val="28"/>
          <w:szCs w:val="28"/>
        </w:rPr>
        <w:t>底部导航和顶部一致</w:t>
      </w:r>
    </w:p>
    <w:p w:rsidR="00224915" w:rsidRPr="00717C1D" w:rsidRDefault="00717C1D" w:rsidP="00B171D3">
      <w:pPr>
        <w:rPr>
          <w:rFonts w:asciiTheme="majorEastAsia" w:eastAsiaTheme="majorEastAsia" w:hAnsiTheme="majorEastAsia"/>
          <w:color w:val="999999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999999"/>
          <w:sz w:val="28"/>
          <w:szCs w:val="28"/>
          <w:shd w:val="clear" w:color="auto" w:fill="FFFFFF"/>
        </w:rPr>
        <w:t>Copyright @ 20</w:t>
      </w:r>
      <w:r>
        <w:rPr>
          <w:rFonts w:asciiTheme="majorEastAsia" w:eastAsiaTheme="majorEastAsia" w:hAnsiTheme="majorEastAsia"/>
          <w:color w:val="999999"/>
          <w:sz w:val="28"/>
          <w:szCs w:val="28"/>
          <w:shd w:val="clear" w:color="auto" w:fill="FFFFFF"/>
        </w:rPr>
        <w:t>XX</w:t>
      </w:r>
      <w:r>
        <w:rPr>
          <w:rFonts w:asciiTheme="majorEastAsia" w:eastAsiaTheme="majorEastAsia" w:hAnsiTheme="majorEastAsia" w:hint="eastAsia"/>
          <w:color w:val="999999"/>
          <w:sz w:val="28"/>
          <w:szCs w:val="28"/>
          <w:shd w:val="clear" w:color="auto" w:fill="FFFFFF"/>
        </w:rPr>
        <w:t>-20</w:t>
      </w:r>
      <w:r>
        <w:rPr>
          <w:rFonts w:asciiTheme="majorEastAsia" w:eastAsiaTheme="majorEastAsia" w:hAnsiTheme="majorEastAsia"/>
          <w:color w:val="999999"/>
          <w:sz w:val="28"/>
          <w:szCs w:val="28"/>
          <w:shd w:val="clear" w:color="auto" w:fill="FFFFFF"/>
        </w:rPr>
        <w:t>XX</w:t>
      </w:r>
      <w:r w:rsidR="00224915" w:rsidRPr="00717C1D">
        <w:rPr>
          <w:rFonts w:asciiTheme="majorEastAsia" w:eastAsiaTheme="majorEastAsia" w:hAnsiTheme="majorEastAsia" w:hint="eastAsia"/>
          <w:color w:val="999999"/>
          <w:sz w:val="28"/>
          <w:szCs w:val="28"/>
          <w:shd w:val="clear" w:color="auto" w:fill="FFFFFF"/>
        </w:rPr>
        <w:t xml:space="preserve"> 湖南X</w:t>
      </w:r>
      <w:r w:rsidR="00224915" w:rsidRPr="00717C1D">
        <w:rPr>
          <w:rFonts w:asciiTheme="majorEastAsia" w:eastAsiaTheme="majorEastAsia" w:hAnsiTheme="majorEastAsia"/>
          <w:color w:val="999999"/>
          <w:sz w:val="28"/>
          <w:szCs w:val="28"/>
          <w:shd w:val="clear" w:color="auto" w:fill="FFFFFF"/>
        </w:rPr>
        <w:t>X</w:t>
      </w:r>
      <w:r w:rsidR="00224915" w:rsidRPr="00717C1D">
        <w:rPr>
          <w:rFonts w:asciiTheme="majorEastAsia" w:eastAsiaTheme="majorEastAsia" w:hAnsiTheme="majorEastAsia" w:hint="eastAsia"/>
          <w:color w:val="999999"/>
          <w:sz w:val="28"/>
          <w:szCs w:val="28"/>
          <w:shd w:val="clear" w:color="auto" w:fill="FFFFFF"/>
        </w:rPr>
        <w:t>有限公司 All Rights Reserved.版权所有 备案号:</w:t>
      </w:r>
      <w:hyperlink r:id="rId15" w:tgtFrame="_blank" w:history="1">
        <w:r w:rsidR="00224915" w:rsidRPr="00717C1D">
          <w:rPr>
            <w:rStyle w:val="a6"/>
            <w:rFonts w:asciiTheme="majorEastAsia" w:eastAsiaTheme="majorEastAsia" w:hAnsiTheme="majorEastAsia" w:hint="eastAsia"/>
            <w:color w:val="999999"/>
            <w:sz w:val="28"/>
            <w:szCs w:val="28"/>
          </w:rPr>
          <w:t>湘ICP备</w:t>
        </w:r>
      </w:hyperlink>
      <w:r w:rsidR="00224915" w:rsidRPr="00717C1D">
        <w:rPr>
          <w:rFonts w:asciiTheme="majorEastAsia" w:eastAsiaTheme="majorEastAsia" w:hAnsiTheme="majorEastAsia"/>
          <w:sz w:val="28"/>
          <w:szCs w:val="28"/>
        </w:rPr>
        <w:t>XXXXXXXX</w:t>
      </w:r>
      <w:r w:rsidR="00224915" w:rsidRPr="00717C1D">
        <w:rPr>
          <w:rFonts w:asciiTheme="majorEastAsia" w:eastAsiaTheme="majorEastAsia" w:hAnsiTheme="majorEastAsia" w:hint="eastAsia"/>
          <w:color w:val="999999"/>
          <w:sz w:val="28"/>
          <w:szCs w:val="28"/>
        </w:rPr>
        <w:br/>
      </w:r>
      <w:r w:rsidR="00224915" w:rsidRPr="00717C1D">
        <w:rPr>
          <w:rFonts w:asciiTheme="majorEastAsia" w:eastAsiaTheme="majorEastAsia" w:hAnsiTheme="majorEastAsia" w:hint="eastAsia"/>
          <w:color w:val="999999"/>
          <w:sz w:val="28"/>
          <w:szCs w:val="28"/>
          <w:shd w:val="clear" w:color="auto" w:fill="FFFFFF"/>
        </w:rPr>
        <w:t>公司地址：</w:t>
      </w:r>
    </w:p>
    <w:p w:rsidR="00224915" w:rsidRPr="00717C1D" w:rsidRDefault="00224915" w:rsidP="00B171D3">
      <w:pPr>
        <w:rPr>
          <w:rFonts w:asciiTheme="majorEastAsia" w:eastAsiaTheme="majorEastAsia" w:hAnsiTheme="majorEastAsia"/>
          <w:color w:val="999999"/>
          <w:sz w:val="28"/>
          <w:szCs w:val="28"/>
          <w:shd w:val="clear" w:color="auto" w:fill="FFFFFF"/>
        </w:rPr>
      </w:pPr>
      <w:r w:rsidRPr="00717C1D">
        <w:rPr>
          <w:rFonts w:asciiTheme="majorEastAsia" w:eastAsiaTheme="majorEastAsia" w:hAnsiTheme="majorEastAsia" w:hint="eastAsia"/>
          <w:color w:val="999999"/>
          <w:sz w:val="28"/>
          <w:szCs w:val="28"/>
          <w:shd w:val="clear" w:color="auto" w:fill="FFFFFF"/>
        </w:rPr>
        <w:t>服务热线：</w:t>
      </w:r>
    </w:p>
    <w:p w:rsidR="00224915" w:rsidRPr="00717C1D" w:rsidRDefault="00224915" w:rsidP="00B171D3">
      <w:pPr>
        <w:rPr>
          <w:rFonts w:asciiTheme="majorEastAsia" w:eastAsiaTheme="majorEastAsia" w:hAnsiTheme="majorEastAsia"/>
          <w:sz w:val="28"/>
          <w:szCs w:val="28"/>
        </w:rPr>
      </w:pPr>
      <w:r w:rsidRPr="00717C1D">
        <w:rPr>
          <w:rFonts w:asciiTheme="majorEastAsia" w:eastAsiaTheme="majorEastAsia" w:hAnsiTheme="majorEastAsia" w:hint="eastAsia"/>
          <w:color w:val="999999"/>
          <w:sz w:val="28"/>
          <w:szCs w:val="28"/>
          <w:shd w:val="clear" w:color="auto" w:fill="FFFFFF"/>
        </w:rPr>
        <w:t>E-mail:</w:t>
      </w:r>
      <w:r w:rsidRPr="00717C1D">
        <w:rPr>
          <w:rFonts w:asciiTheme="majorEastAsia" w:eastAsiaTheme="majorEastAsia" w:hAnsiTheme="majorEastAsia" w:hint="eastAsia"/>
          <w:color w:val="999999"/>
          <w:sz w:val="28"/>
          <w:szCs w:val="28"/>
        </w:rPr>
        <w:t xml:space="preserve"> </w:t>
      </w:r>
      <w:r w:rsidRPr="00717C1D">
        <w:rPr>
          <w:rFonts w:asciiTheme="majorEastAsia" w:eastAsiaTheme="majorEastAsia" w:hAnsiTheme="majorEastAsia" w:hint="eastAsia"/>
          <w:color w:val="999999"/>
          <w:sz w:val="28"/>
          <w:szCs w:val="28"/>
        </w:rPr>
        <w:br/>
      </w:r>
      <w:r w:rsidRPr="00717C1D">
        <w:rPr>
          <w:rFonts w:asciiTheme="majorEastAsia" w:eastAsiaTheme="majorEastAsia" w:hAnsiTheme="majorEastAsia" w:hint="eastAsia"/>
          <w:color w:val="999999"/>
          <w:sz w:val="28"/>
          <w:szCs w:val="28"/>
          <w:shd w:val="clear" w:color="auto" w:fill="FFFFFF"/>
        </w:rPr>
        <w:t>技术支持：</w:t>
      </w:r>
      <w:r w:rsidRPr="00717C1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0D589C" w:rsidRDefault="00B171D3" w:rsidP="000D589C">
      <w:pPr>
        <w:pStyle w:val="1"/>
      </w:pPr>
      <w:bookmarkStart w:id="63" w:name="_Toc53319521"/>
      <w:r>
        <w:lastRenderedPageBreak/>
        <w:t>七</w:t>
      </w:r>
      <w:r>
        <w:rPr>
          <w:rFonts w:hint="eastAsia"/>
        </w:rPr>
        <w:t>．</w:t>
      </w:r>
      <w:r>
        <w:t>网站功能</w:t>
      </w:r>
      <w:bookmarkEnd w:id="63"/>
    </w:p>
    <w:p w:rsidR="000D589C" w:rsidRDefault="000D589C" w:rsidP="000D589C">
      <w:pPr>
        <w:pStyle w:val="2"/>
        <w:rPr>
          <w:b w:val="0"/>
        </w:rPr>
      </w:pPr>
      <w:bookmarkStart w:id="64" w:name="_Toc53319522"/>
      <w:r w:rsidRPr="000D589C">
        <w:rPr>
          <w:rFonts w:hint="eastAsia"/>
          <w:b w:val="0"/>
        </w:rPr>
        <w:t>（一）网站功能模板名称</w:t>
      </w:r>
      <w:bookmarkEnd w:id="64"/>
    </w:p>
    <w:p w:rsidR="008A7474" w:rsidRPr="00717C1D" w:rsidRDefault="001D63F3" w:rsidP="008A7474">
      <w:pPr>
        <w:rPr>
          <w:sz w:val="28"/>
          <w:szCs w:val="28"/>
        </w:rPr>
      </w:pPr>
      <w:proofErr w:type="gramStart"/>
      <w:r w:rsidRPr="00717C1D">
        <w:rPr>
          <w:sz w:val="28"/>
          <w:szCs w:val="28"/>
        </w:rPr>
        <w:t>弹窗信息</w:t>
      </w:r>
      <w:proofErr w:type="gramEnd"/>
      <w:r w:rsidRPr="00717C1D">
        <w:rPr>
          <w:rFonts w:hint="eastAsia"/>
          <w:sz w:val="28"/>
          <w:szCs w:val="28"/>
        </w:rPr>
        <w:t>，</w:t>
      </w:r>
      <w:r w:rsidRPr="00717C1D">
        <w:rPr>
          <w:sz w:val="28"/>
          <w:szCs w:val="28"/>
        </w:rPr>
        <w:t>线上交流</w:t>
      </w:r>
    </w:p>
    <w:p w:rsidR="000D589C" w:rsidRDefault="000D589C" w:rsidP="000D589C">
      <w:pPr>
        <w:pStyle w:val="2"/>
        <w:rPr>
          <w:b w:val="0"/>
        </w:rPr>
      </w:pPr>
      <w:bookmarkStart w:id="65" w:name="_Toc53319523"/>
      <w:r w:rsidRPr="000D589C">
        <w:rPr>
          <w:rFonts w:hint="eastAsia"/>
          <w:b w:val="0"/>
        </w:rPr>
        <w:t>（二）网站功能需求</w:t>
      </w:r>
      <w:bookmarkEnd w:id="65"/>
    </w:p>
    <w:p w:rsidR="008A7474" w:rsidRPr="00717C1D" w:rsidRDefault="001D63F3" w:rsidP="008A7474">
      <w:pPr>
        <w:rPr>
          <w:sz w:val="28"/>
          <w:szCs w:val="28"/>
        </w:rPr>
      </w:pPr>
      <w:r w:rsidRPr="00717C1D">
        <w:rPr>
          <w:sz w:val="28"/>
          <w:szCs w:val="28"/>
        </w:rPr>
        <w:t>线上交流</w:t>
      </w:r>
    </w:p>
    <w:p w:rsidR="000D589C" w:rsidRDefault="00B171D3" w:rsidP="000D589C">
      <w:pPr>
        <w:pStyle w:val="1"/>
      </w:pPr>
      <w:bookmarkStart w:id="66" w:name="_Toc53319524"/>
      <w:r>
        <w:rPr>
          <w:rFonts w:hint="eastAsia"/>
        </w:rPr>
        <w:t>八</w:t>
      </w:r>
      <w:r w:rsidR="000D589C">
        <w:rPr>
          <w:rFonts w:hint="eastAsia"/>
        </w:rPr>
        <w:t>．</w:t>
      </w:r>
      <w:r w:rsidR="000D589C">
        <w:t>站点结构图</w:t>
      </w:r>
      <w:bookmarkEnd w:id="66"/>
    </w:p>
    <w:p w:rsidR="00762409" w:rsidRPr="00762409" w:rsidRDefault="00D75057" w:rsidP="00762409">
      <w:r>
        <w:rPr>
          <w:rFonts w:hint="eastAsia"/>
          <w:noProof/>
        </w:rPr>
        <w:drawing>
          <wp:inline distT="0" distB="0" distL="0" distR="0" wp14:anchorId="01967FF5" wp14:editId="05B78CF6">
            <wp:extent cx="5274310" cy="4343400"/>
            <wp:effectExtent l="0" t="0" r="0" b="57150"/>
            <wp:docPr id="7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0D589C" w:rsidRDefault="000D589C" w:rsidP="000D589C">
      <w:pPr>
        <w:pStyle w:val="1"/>
      </w:pPr>
      <w:bookmarkStart w:id="67" w:name="_Toc53319525"/>
      <w:r>
        <w:lastRenderedPageBreak/>
        <w:t>八</w:t>
      </w:r>
      <w:r>
        <w:rPr>
          <w:rFonts w:hint="eastAsia"/>
        </w:rPr>
        <w:t>．</w:t>
      </w:r>
      <w:r w:rsidR="00762409">
        <w:t>签字</w:t>
      </w:r>
      <w:bookmarkEnd w:id="67"/>
    </w:p>
    <w:p w:rsidR="00717C1D" w:rsidRDefault="00762409" w:rsidP="00762409">
      <w:pPr>
        <w:rPr>
          <w:sz w:val="28"/>
          <w:szCs w:val="28"/>
        </w:rPr>
      </w:pPr>
      <w:r w:rsidRPr="00717C1D">
        <w:rPr>
          <w:sz w:val="28"/>
          <w:szCs w:val="28"/>
        </w:rPr>
        <w:t>甲方</w:t>
      </w:r>
      <w:r w:rsidRPr="00717C1D">
        <w:rPr>
          <w:rFonts w:hint="eastAsia"/>
          <w:sz w:val="28"/>
          <w:szCs w:val="28"/>
        </w:rPr>
        <w:t>：</w:t>
      </w:r>
      <w:r w:rsidRPr="00717C1D">
        <w:rPr>
          <w:rFonts w:hint="eastAsia"/>
          <w:sz w:val="28"/>
          <w:szCs w:val="28"/>
        </w:rPr>
        <w:t xml:space="preserve"> </w:t>
      </w:r>
      <w:r w:rsidRPr="00717C1D">
        <w:rPr>
          <w:sz w:val="28"/>
          <w:szCs w:val="28"/>
        </w:rPr>
        <w:t xml:space="preserve">                        </w:t>
      </w:r>
    </w:p>
    <w:p w:rsidR="00717C1D" w:rsidRDefault="00717C1D" w:rsidP="00762409">
      <w:pPr>
        <w:rPr>
          <w:sz w:val="28"/>
          <w:szCs w:val="28"/>
        </w:rPr>
      </w:pPr>
    </w:p>
    <w:p w:rsidR="00717C1D" w:rsidRDefault="00717C1D" w:rsidP="00762409">
      <w:pPr>
        <w:rPr>
          <w:sz w:val="28"/>
          <w:szCs w:val="28"/>
        </w:rPr>
      </w:pPr>
    </w:p>
    <w:p w:rsidR="00762409" w:rsidRPr="00717C1D" w:rsidRDefault="00762409" w:rsidP="00762409">
      <w:pPr>
        <w:rPr>
          <w:sz w:val="28"/>
          <w:szCs w:val="28"/>
        </w:rPr>
      </w:pPr>
      <w:r w:rsidRPr="00717C1D">
        <w:rPr>
          <w:sz w:val="28"/>
          <w:szCs w:val="28"/>
        </w:rPr>
        <w:t>乙方</w:t>
      </w:r>
      <w:r w:rsidRPr="00717C1D">
        <w:rPr>
          <w:rFonts w:hint="eastAsia"/>
          <w:sz w:val="28"/>
          <w:szCs w:val="28"/>
        </w:rPr>
        <w:t>：</w:t>
      </w:r>
    </w:p>
    <w:sectPr w:rsidR="00762409" w:rsidRPr="00717C1D" w:rsidSect="000D589C">
      <w:footerReference w:type="default" r:id="rId2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FA" w:rsidRDefault="00FF4DFA">
      <w:r>
        <w:separator/>
      </w:r>
    </w:p>
  </w:endnote>
  <w:endnote w:type="continuationSeparator" w:id="0">
    <w:p w:rsidR="00FF4DFA" w:rsidRDefault="00FF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A5" w:rsidRDefault="008508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A5" w:rsidRDefault="008508A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4" name="文本框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08A5" w:rsidRDefault="008508A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90B7A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4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8kFlqWMCAAAO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508A5" w:rsidRDefault="008508A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90B7A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FA" w:rsidRDefault="00FF4DFA">
      <w:r>
        <w:separator/>
      </w:r>
    </w:p>
  </w:footnote>
  <w:footnote w:type="continuationSeparator" w:id="0">
    <w:p w:rsidR="00FF4DFA" w:rsidRDefault="00FF4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F3D310"/>
    <w:multiLevelType w:val="singleLevel"/>
    <w:tmpl w:val="96F3D310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0B0712"/>
    <w:multiLevelType w:val="hybridMultilevel"/>
    <w:tmpl w:val="9CF285BE"/>
    <w:lvl w:ilvl="0" w:tplc="2FEE410A">
      <w:start w:val="1"/>
      <w:numFmt w:val="japaneseCounting"/>
      <w:lvlText w:val="（%1）"/>
      <w:lvlJc w:val="left"/>
      <w:pPr>
        <w:ind w:left="972" w:hanging="9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812A9E"/>
    <w:multiLevelType w:val="hybridMultilevel"/>
    <w:tmpl w:val="8B4A16EA"/>
    <w:lvl w:ilvl="0" w:tplc="DD0A56BA">
      <w:start w:val="1"/>
      <w:numFmt w:val="japaneseCounting"/>
      <w:lvlText w:val="%1．"/>
      <w:lvlJc w:val="left"/>
      <w:pPr>
        <w:ind w:left="912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203021"/>
    <w:multiLevelType w:val="multilevel"/>
    <w:tmpl w:val="7120302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111F2"/>
    <w:rsid w:val="000061DD"/>
    <w:rsid w:val="00012830"/>
    <w:rsid w:val="000451ED"/>
    <w:rsid w:val="00070B37"/>
    <w:rsid w:val="000956E5"/>
    <w:rsid w:val="000B2AE5"/>
    <w:rsid w:val="000D589C"/>
    <w:rsid w:val="00101035"/>
    <w:rsid w:val="0011440C"/>
    <w:rsid w:val="001662FD"/>
    <w:rsid w:val="00190B7A"/>
    <w:rsid w:val="001D63F3"/>
    <w:rsid w:val="002147D7"/>
    <w:rsid w:val="00224915"/>
    <w:rsid w:val="002250CF"/>
    <w:rsid w:val="00264267"/>
    <w:rsid w:val="002B01D5"/>
    <w:rsid w:val="002B7E12"/>
    <w:rsid w:val="002C7FD8"/>
    <w:rsid w:val="003A5115"/>
    <w:rsid w:val="0041008A"/>
    <w:rsid w:val="004E77C8"/>
    <w:rsid w:val="00506124"/>
    <w:rsid w:val="00514B31"/>
    <w:rsid w:val="005620F4"/>
    <w:rsid w:val="0059757D"/>
    <w:rsid w:val="005B4786"/>
    <w:rsid w:val="00611423"/>
    <w:rsid w:val="0067797D"/>
    <w:rsid w:val="006A54DD"/>
    <w:rsid w:val="006A583B"/>
    <w:rsid w:val="006E755C"/>
    <w:rsid w:val="00717C1D"/>
    <w:rsid w:val="00740E79"/>
    <w:rsid w:val="00741A68"/>
    <w:rsid w:val="00747867"/>
    <w:rsid w:val="00762409"/>
    <w:rsid w:val="00762AFF"/>
    <w:rsid w:val="00797205"/>
    <w:rsid w:val="007A73D5"/>
    <w:rsid w:val="007F33F7"/>
    <w:rsid w:val="00844D10"/>
    <w:rsid w:val="008508A5"/>
    <w:rsid w:val="008765C4"/>
    <w:rsid w:val="00881128"/>
    <w:rsid w:val="00887B33"/>
    <w:rsid w:val="008A7474"/>
    <w:rsid w:val="008C1EB8"/>
    <w:rsid w:val="009146E9"/>
    <w:rsid w:val="00935F83"/>
    <w:rsid w:val="009467E1"/>
    <w:rsid w:val="00A23D07"/>
    <w:rsid w:val="00AB3D7F"/>
    <w:rsid w:val="00AE66DF"/>
    <w:rsid w:val="00B171D3"/>
    <w:rsid w:val="00B730E5"/>
    <w:rsid w:val="00B8646F"/>
    <w:rsid w:val="00BA02D5"/>
    <w:rsid w:val="00BD1667"/>
    <w:rsid w:val="00BD39D7"/>
    <w:rsid w:val="00C36462"/>
    <w:rsid w:val="00C479FB"/>
    <w:rsid w:val="00C77F61"/>
    <w:rsid w:val="00D0494B"/>
    <w:rsid w:val="00D24EB8"/>
    <w:rsid w:val="00D376A5"/>
    <w:rsid w:val="00D42AA7"/>
    <w:rsid w:val="00D71B37"/>
    <w:rsid w:val="00D7260F"/>
    <w:rsid w:val="00D75057"/>
    <w:rsid w:val="00DA2DE6"/>
    <w:rsid w:val="00DA42C8"/>
    <w:rsid w:val="00DE5B8B"/>
    <w:rsid w:val="00E073FB"/>
    <w:rsid w:val="00E914CB"/>
    <w:rsid w:val="00EA60F6"/>
    <w:rsid w:val="00ED016E"/>
    <w:rsid w:val="00ED04B3"/>
    <w:rsid w:val="00F03FE0"/>
    <w:rsid w:val="00F24A59"/>
    <w:rsid w:val="00F73602"/>
    <w:rsid w:val="00FB66D9"/>
    <w:rsid w:val="00FB6D71"/>
    <w:rsid w:val="00FD1A53"/>
    <w:rsid w:val="00FF4DFA"/>
    <w:rsid w:val="05A25D4D"/>
    <w:rsid w:val="26BA2821"/>
    <w:rsid w:val="27B37875"/>
    <w:rsid w:val="30C0544F"/>
    <w:rsid w:val="43855724"/>
    <w:rsid w:val="4A1A1C51"/>
    <w:rsid w:val="4ED111F2"/>
    <w:rsid w:val="57863713"/>
    <w:rsid w:val="5E844152"/>
    <w:rsid w:val="624F7B41"/>
    <w:rsid w:val="64043855"/>
    <w:rsid w:val="6C4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6FEAA9-29D1-4FFD-8C0D-54C3078E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/>
    <w:lsdException w:name="toc 2" w:uiPriority="39" w:unhideWhenUsed="1" w:qFormat="1"/>
    <w:lsdException w:name="toc 3" w:uiPriority="39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styleId="a7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WPSOffice2">
    <w:name w:val="WPSOffice手动目录 2"/>
    <w:qFormat/>
    <w:pPr>
      <w:ind w:leftChars="200" w:left="200"/>
    </w:pPr>
    <w:rPr>
      <w:rFonts w:ascii="Times New Roman" w:eastAsia="宋体" w:hAnsi="Times New Roman" w:cs="Times New Roman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table" w:styleId="a8">
    <w:name w:val="Table Grid"/>
    <w:basedOn w:val="a1"/>
    <w:rsid w:val="002B7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://www.beian.miit.gov.cn/" TargetMode="Externa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23776F-6AF4-4489-9081-7E82A2F1525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57E6ACE1-BB1A-47AF-8534-F38ABA7CD6ED}">
      <dgm:prSet phldrT="[文本]"/>
      <dgm:spPr/>
      <dgm:t>
        <a:bodyPr/>
        <a:lstStyle/>
        <a:p>
          <a:r>
            <a:rPr lang="zh-CN" altLang="en-US"/>
            <a:t>网站内容</a:t>
          </a:r>
        </a:p>
      </dgm:t>
    </dgm:pt>
    <dgm:pt modelId="{4E4E9FB8-ED6C-4E28-8163-E61B082CA503}" type="parTrans" cxnId="{5A3B1FB5-808D-4CA8-8F9D-5D7F4586BF77}">
      <dgm:prSet/>
      <dgm:spPr/>
      <dgm:t>
        <a:bodyPr/>
        <a:lstStyle/>
        <a:p>
          <a:endParaRPr lang="zh-CN" altLang="en-US"/>
        </a:p>
      </dgm:t>
    </dgm:pt>
    <dgm:pt modelId="{1502AA62-639E-4E7A-961B-9CEB0D45642D}" type="sibTrans" cxnId="{5A3B1FB5-808D-4CA8-8F9D-5D7F4586BF77}">
      <dgm:prSet/>
      <dgm:spPr/>
      <dgm:t>
        <a:bodyPr/>
        <a:lstStyle/>
        <a:p>
          <a:endParaRPr lang="zh-CN" altLang="en-US"/>
        </a:p>
      </dgm:t>
    </dgm:pt>
    <dgm:pt modelId="{F7D59F6B-3A44-4A54-B359-28476AE67AD3}">
      <dgm:prSet phldrT="[文本]"/>
      <dgm:spPr/>
      <dgm:t>
        <a:bodyPr/>
        <a:lstStyle/>
        <a:p>
          <a:r>
            <a:rPr lang="zh-CN" altLang="en-US"/>
            <a:t>公司介绍</a:t>
          </a:r>
        </a:p>
      </dgm:t>
    </dgm:pt>
    <dgm:pt modelId="{8B331A1D-2934-4600-BD71-0058B0A7F2E1}" type="parTrans" cxnId="{6112ADB1-39C1-4301-8F60-FD1C4F6A085E}">
      <dgm:prSet/>
      <dgm:spPr/>
      <dgm:t>
        <a:bodyPr/>
        <a:lstStyle/>
        <a:p>
          <a:endParaRPr lang="zh-CN" altLang="en-US"/>
        </a:p>
      </dgm:t>
    </dgm:pt>
    <dgm:pt modelId="{D57EFB0C-5BCC-44CF-8CD8-B2C155621A3E}" type="sibTrans" cxnId="{6112ADB1-39C1-4301-8F60-FD1C4F6A085E}">
      <dgm:prSet/>
      <dgm:spPr/>
      <dgm:t>
        <a:bodyPr/>
        <a:lstStyle/>
        <a:p>
          <a:endParaRPr lang="zh-CN" altLang="en-US"/>
        </a:p>
      </dgm:t>
    </dgm:pt>
    <dgm:pt modelId="{06EEFBFC-36A2-4528-9308-F37D81789007}">
      <dgm:prSet phldrT="[文本]"/>
      <dgm:spPr/>
      <dgm:t>
        <a:bodyPr/>
        <a:lstStyle/>
        <a:p>
          <a:r>
            <a:rPr lang="zh-CN" altLang="en-US"/>
            <a:t>公司详述</a:t>
          </a:r>
        </a:p>
      </dgm:t>
    </dgm:pt>
    <dgm:pt modelId="{3F928E7D-0EA3-4F28-8E44-BEADD86C59EE}" type="parTrans" cxnId="{C0BAB842-8E36-491D-8745-D782CE6E20F8}">
      <dgm:prSet/>
      <dgm:spPr/>
      <dgm:t>
        <a:bodyPr/>
        <a:lstStyle/>
        <a:p>
          <a:endParaRPr lang="zh-CN" altLang="en-US"/>
        </a:p>
      </dgm:t>
    </dgm:pt>
    <dgm:pt modelId="{715E0B00-8274-4946-A757-2839DE9188DC}" type="sibTrans" cxnId="{C0BAB842-8E36-491D-8745-D782CE6E20F8}">
      <dgm:prSet/>
      <dgm:spPr/>
      <dgm:t>
        <a:bodyPr/>
        <a:lstStyle/>
        <a:p>
          <a:endParaRPr lang="zh-CN" altLang="en-US"/>
        </a:p>
      </dgm:t>
    </dgm:pt>
    <dgm:pt modelId="{5897318A-42F0-4B97-A339-160F047A4ED9}">
      <dgm:prSet phldrT="[文本]"/>
      <dgm:spPr/>
      <dgm:t>
        <a:bodyPr/>
        <a:lstStyle/>
        <a:p>
          <a:r>
            <a:rPr lang="en-US" altLang="zh-CN"/>
            <a:t>5g</a:t>
          </a:r>
          <a:r>
            <a:rPr lang="zh-CN" altLang="en-US"/>
            <a:t>项目合作</a:t>
          </a:r>
        </a:p>
      </dgm:t>
    </dgm:pt>
    <dgm:pt modelId="{FBBAFD23-D618-42E2-93B3-6D4B5A4FC8EF}" type="parTrans" cxnId="{542512A0-294E-4F9B-8837-D192CF8BE6C6}">
      <dgm:prSet/>
      <dgm:spPr/>
      <dgm:t>
        <a:bodyPr/>
        <a:lstStyle/>
        <a:p>
          <a:endParaRPr lang="zh-CN" altLang="en-US"/>
        </a:p>
      </dgm:t>
    </dgm:pt>
    <dgm:pt modelId="{BA4D9FC5-24F6-4E66-8BB6-6E73F0E86EBF}" type="sibTrans" cxnId="{542512A0-294E-4F9B-8837-D192CF8BE6C6}">
      <dgm:prSet/>
      <dgm:spPr/>
      <dgm:t>
        <a:bodyPr/>
        <a:lstStyle/>
        <a:p>
          <a:endParaRPr lang="zh-CN" altLang="en-US"/>
        </a:p>
      </dgm:t>
    </dgm:pt>
    <dgm:pt modelId="{BA6BDC0B-BC4C-44A1-B1F9-B2191CD2C1C5}">
      <dgm:prSet phldrT="[文本]"/>
      <dgm:spPr/>
      <dgm:t>
        <a:bodyPr/>
        <a:lstStyle/>
        <a:p>
          <a:r>
            <a:rPr lang="zh-CN" altLang="en-US"/>
            <a:t>业务范围</a:t>
          </a:r>
        </a:p>
      </dgm:t>
    </dgm:pt>
    <dgm:pt modelId="{2AC58886-DF36-47F1-9F1D-DFBDE2327C3C}" type="parTrans" cxnId="{88590CF5-2D53-4EAD-BE48-51B756F06E7E}">
      <dgm:prSet/>
      <dgm:spPr/>
      <dgm:t>
        <a:bodyPr/>
        <a:lstStyle/>
        <a:p>
          <a:endParaRPr lang="zh-CN" altLang="en-US"/>
        </a:p>
      </dgm:t>
    </dgm:pt>
    <dgm:pt modelId="{4BFCCEF0-C427-4033-B0EC-A12C772A810C}" type="sibTrans" cxnId="{88590CF5-2D53-4EAD-BE48-51B756F06E7E}">
      <dgm:prSet/>
      <dgm:spPr/>
      <dgm:t>
        <a:bodyPr/>
        <a:lstStyle/>
        <a:p>
          <a:endParaRPr lang="zh-CN" altLang="en-US"/>
        </a:p>
      </dgm:t>
    </dgm:pt>
    <dgm:pt modelId="{590AB83B-F542-49EF-B425-51FFCBEA5C5D}">
      <dgm:prSet phldrT="[文本]"/>
      <dgm:spPr/>
      <dgm:t>
        <a:bodyPr/>
        <a:lstStyle/>
        <a:p>
          <a:r>
            <a:rPr lang="zh-CN" altLang="en-US"/>
            <a:t>学历提升</a:t>
          </a:r>
          <a:endParaRPr lang="en-US" altLang="zh-CN"/>
        </a:p>
      </dgm:t>
    </dgm:pt>
    <dgm:pt modelId="{6FCC3712-F416-458D-A169-2230E3154895}" type="parTrans" cxnId="{953D8D89-FA3B-4AC6-984B-95D38948D5A9}">
      <dgm:prSet/>
      <dgm:spPr/>
      <dgm:t>
        <a:bodyPr/>
        <a:lstStyle/>
        <a:p>
          <a:endParaRPr lang="zh-CN" altLang="en-US"/>
        </a:p>
      </dgm:t>
    </dgm:pt>
    <dgm:pt modelId="{5D50CBFB-27A6-4126-9AEF-DE82C1A11AF1}" type="sibTrans" cxnId="{953D8D89-FA3B-4AC6-984B-95D38948D5A9}">
      <dgm:prSet/>
      <dgm:spPr/>
      <dgm:t>
        <a:bodyPr/>
        <a:lstStyle/>
        <a:p>
          <a:endParaRPr lang="zh-CN" altLang="en-US"/>
        </a:p>
      </dgm:t>
    </dgm:pt>
    <dgm:pt modelId="{393408F4-1BAD-4DE6-8CE1-91AF0DDB68E2}">
      <dgm:prSet phldrT="[文本]"/>
      <dgm:spPr/>
      <dgm:t>
        <a:bodyPr/>
        <a:lstStyle/>
        <a:p>
          <a:r>
            <a:rPr lang="zh-CN" altLang="en-US"/>
            <a:t>就业实习</a:t>
          </a:r>
          <a:endParaRPr lang="en-US" altLang="zh-CN"/>
        </a:p>
      </dgm:t>
    </dgm:pt>
    <dgm:pt modelId="{C790AAC3-5ECC-423E-B1E0-24758B210762}" type="parTrans" cxnId="{71081E7F-C4EC-4B18-91B1-1FA546C6CF63}">
      <dgm:prSet/>
      <dgm:spPr/>
      <dgm:t>
        <a:bodyPr/>
        <a:lstStyle/>
        <a:p>
          <a:endParaRPr lang="zh-CN" altLang="en-US"/>
        </a:p>
      </dgm:t>
    </dgm:pt>
    <dgm:pt modelId="{667207D5-1809-4B57-8975-95109CDF8AD2}" type="sibTrans" cxnId="{71081E7F-C4EC-4B18-91B1-1FA546C6CF63}">
      <dgm:prSet/>
      <dgm:spPr/>
      <dgm:t>
        <a:bodyPr/>
        <a:lstStyle/>
        <a:p>
          <a:endParaRPr lang="zh-CN" altLang="en-US"/>
        </a:p>
      </dgm:t>
    </dgm:pt>
    <dgm:pt modelId="{B427EB37-8D1D-4A6A-877F-4541D380FBE1}">
      <dgm:prSet phldrT="[文本]"/>
      <dgm:spPr/>
      <dgm:t>
        <a:bodyPr/>
        <a:lstStyle/>
        <a:p>
          <a:r>
            <a:rPr lang="zh-CN" altLang="en-US"/>
            <a:t>兼职活动</a:t>
          </a:r>
          <a:endParaRPr lang="en-US" altLang="zh-CN"/>
        </a:p>
      </dgm:t>
    </dgm:pt>
    <dgm:pt modelId="{4BD3EB01-1BCA-4EC7-95E8-05F95C65ACEE}" type="parTrans" cxnId="{63B106E4-2580-4E9C-A3FB-ADC226FF385F}">
      <dgm:prSet/>
      <dgm:spPr/>
      <dgm:t>
        <a:bodyPr/>
        <a:lstStyle/>
        <a:p>
          <a:endParaRPr lang="zh-CN" altLang="en-US"/>
        </a:p>
      </dgm:t>
    </dgm:pt>
    <dgm:pt modelId="{6925CB7D-70D2-4FF6-870F-33D56F134725}" type="sibTrans" cxnId="{63B106E4-2580-4E9C-A3FB-ADC226FF385F}">
      <dgm:prSet/>
      <dgm:spPr/>
      <dgm:t>
        <a:bodyPr/>
        <a:lstStyle/>
        <a:p>
          <a:endParaRPr lang="zh-CN" altLang="en-US"/>
        </a:p>
      </dgm:t>
    </dgm:pt>
    <dgm:pt modelId="{75837C6F-AB21-4DED-B45F-AF5E1D2D3EA3}">
      <dgm:prSet phldrT="[文本]"/>
      <dgm:spPr/>
      <dgm:t>
        <a:bodyPr/>
        <a:lstStyle/>
        <a:p>
          <a:r>
            <a:rPr lang="zh-CN" altLang="en-US"/>
            <a:t>精英计划</a:t>
          </a:r>
          <a:endParaRPr lang="en-US" altLang="zh-CN"/>
        </a:p>
      </dgm:t>
    </dgm:pt>
    <dgm:pt modelId="{8DA050D4-C6C7-4059-8141-64AA6E2C89DC}" type="parTrans" cxnId="{4F47E133-F722-4E7E-8B03-294C82864E19}">
      <dgm:prSet/>
      <dgm:spPr/>
      <dgm:t>
        <a:bodyPr/>
        <a:lstStyle/>
        <a:p>
          <a:endParaRPr lang="zh-CN" altLang="en-US"/>
        </a:p>
      </dgm:t>
    </dgm:pt>
    <dgm:pt modelId="{491AA602-91A4-4865-9897-9DD86537A870}" type="sibTrans" cxnId="{4F47E133-F722-4E7E-8B03-294C82864E19}">
      <dgm:prSet/>
      <dgm:spPr/>
      <dgm:t>
        <a:bodyPr/>
        <a:lstStyle/>
        <a:p>
          <a:endParaRPr lang="zh-CN" altLang="en-US"/>
        </a:p>
      </dgm:t>
    </dgm:pt>
    <dgm:pt modelId="{3C7340F8-53DB-46B9-B132-ADE480365790}">
      <dgm:prSet phldrT="[文本]"/>
      <dgm:spPr/>
      <dgm:t>
        <a:bodyPr/>
        <a:lstStyle/>
        <a:p>
          <a:r>
            <a:rPr lang="zh-CN" altLang="en-US"/>
            <a:t>行业背景篇</a:t>
          </a:r>
          <a:endParaRPr lang="en-US" altLang="zh-CN"/>
        </a:p>
      </dgm:t>
    </dgm:pt>
    <dgm:pt modelId="{30C1B89A-3A58-41C3-8B8C-2252648223FB}" type="parTrans" cxnId="{1EED25D5-A0D6-463E-BCF7-7DD7B8B5D8E9}">
      <dgm:prSet/>
      <dgm:spPr/>
      <dgm:t>
        <a:bodyPr/>
        <a:lstStyle/>
        <a:p>
          <a:endParaRPr lang="zh-CN" altLang="en-US"/>
        </a:p>
      </dgm:t>
    </dgm:pt>
    <dgm:pt modelId="{E2D8D543-E68A-4CAB-B6DA-389B355BC565}" type="sibTrans" cxnId="{1EED25D5-A0D6-463E-BCF7-7DD7B8B5D8E9}">
      <dgm:prSet/>
      <dgm:spPr/>
      <dgm:t>
        <a:bodyPr/>
        <a:lstStyle/>
        <a:p>
          <a:endParaRPr lang="zh-CN" altLang="en-US"/>
        </a:p>
      </dgm:t>
    </dgm:pt>
    <dgm:pt modelId="{F9FF94E3-A283-4B26-8B80-434F8A5C407E}">
      <dgm:prSet phldrT="[文本]"/>
      <dgm:spPr/>
      <dgm:t>
        <a:bodyPr/>
        <a:lstStyle/>
        <a:p>
          <a:r>
            <a:rPr lang="zh-CN" altLang="en-US"/>
            <a:t>梦想起航篇</a:t>
          </a:r>
          <a:endParaRPr lang="en-US" altLang="zh-CN"/>
        </a:p>
      </dgm:t>
    </dgm:pt>
    <dgm:pt modelId="{2DAF6C33-1F8E-4409-AA66-3DC319D49569}" type="parTrans" cxnId="{70EA9E9E-0365-4BAF-BF7D-4E9C313FA00C}">
      <dgm:prSet/>
      <dgm:spPr/>
      <dgm:t>
        <a:bodyPr/>
        <a:lstStyle/>
        <a:p>
          <a:endParaRPr lang="zh-CN" altLang="en-US"/>
        </a:p>
      </dgm:t>
    </dgm:pt>
    <dgm:pt modelId="{201467CF-763B-42EF-935E-FCB8D3F07D8E}" type="sibTrans" cxnId="{70EA9E9E-0365-4BAF-BF7D-4E9C313FA00C}">
      <dgm:prSet/>
      <dgm:spPr/>
      <dgm:t>
        <a:bodyPr/>
        <a:lstStyle/>
        <a:p>
          <a:endParaRPr lang="zh-CN" altLang="en-US"/>
        </a:p>
      </dgm:t>
    </dgm:pt>
    <dgm:pt modelId="{094AD9BF-440C-4C21-AFB1-2F3DA8539FA6}">
      <dgm:prSet phldrT="[文本]"/>
      <dgm:spPr/>
      <dgm:t>
        <a:bodyPr/>
        <a:lstStyle/>
        <a:p>
          <a:r>
            <a:rPr lang="zh-CN" altLang="en-US"/>
            <a:t>项目合作篇</a:t>
          </a:r>
          <a:endParaRPr lang="en-US" altLang="zh-CN"/>
        </a:p>
      </dgm:t>
    </dgm:pt>
    <dgm:pt modelId="{7334B289-67DB-49B0-9314-A1C0D86A8E92}" type="parTrans" cxnId="{E393EBB1-18D8-4733-9218-237C593AB2F5}">
      <dgm:prSet/>
      <dgm:spPr/>
      <dgm:t>
        <a:bodyPr/>
        <a:lstStyle/>
        <a:p>
          <a:endParaRPr lang="zh-CN" altLang="en-US"/>
        </a:p>
      </dgm:t>
    </dgm:pt>
    <dgm:pt modelId="{CBF4FA37-6C03-4E3F-BD2E-099BE004EA0E}" type="sibTrans" cxnId="{E393EBB1-18D8-4733-9218-237C593AB2F5}">
      <dgm:prSet/>
      <dgm:spPr/>
      <dgm:t>
        <a:bodyPr/>
        <a:lstStyle/>
        <a:p>
          <a:endParaRPr lang="zh-CN" altLang="en-US"/>
        </a:p>
      </dgm:t>
    </dgm:pt>
    <dgm:pt modelId="{7631072B-85E7-44B1-A190-FA7D9CECFA56}">
      <dgm:prSet phldrT="[文本]"/>
      <dgm:spPr/>
      <dgm:t>
        <a:bodyPr/>
        <a:lstStyle/>
        <a:p>
          <a:r>
            <a:rPr lang="zh-CN" altLang="en-US"/>
            <a:t>培养就业学历篇</a:t>
          </a:r>
          <a:endParaRPr lang="en-US" altLang="zh-CN"/>
        </a:p>
      </dgm:t>
    </dgm:pt>
    <dgm:pt modelId="{FE7F23BD-CE80-4ED3-8314-5E3432F873FE}" type="parTrans" cxnId="{0A228877-FB26-4EA6-8DEE-3B669F46BDB2}">
      <dgm:prSet/>
      <dgm:spPr/>
      <dgm:t>
        <a:bodyPr/>
        <a:lstStyle/>
        <a:p>
          <a:endParaRPr lang="zh-CN" altLang="en-US"/>
        </a:p>
      </dgm:t>
    </dgm:pt>
    <dgm:pt modelId="{B2827A95-5140-4576-A307-9368014F5EF8}" type="sibTrans" cxnId="{0A228877-FB26-4EA6-8DEE-3B669F46BDB2}">
      <dgm:prSet/>
      <dgm:spPr/>
      <dgm:t>
        <a:bodyPr/>
        <a:lstStyle/>
        <a:p>
          <a:endParaRPr lang="zh-CN" altLang="en-US"/>
        </a:p>
      </dgm:t>
    </dgm:pt>
    <dgm:pt modelId="{EF24D90F-2CB6-444B-98DA-167C69C82B93}">
      <dgm:prSet phldrT="[文本]"/>
      <dgm:spPr/>
      <dgm:t>
        <a:bodyPr/>
        <a:lstStyle/>
        <a:p>
          <a:r>
            <a:rPr lang="zh-CN" altLang="en-US"/>
            <a:t>人才招聘</a:t>
          </a:r>
          <a:endParaRPr lang="en-US" altLang="zh-CN"/>
        </a:p>
      </dgm:t>
    </dgm:pt>
    <dgm:pt modelId="{319C3BEA-7CCE-4907-A293-93D8EE7E4047}" type="parTrans" cxnId="{43BD6ABD-3708-4F79-8127-4670351C9934}">
      <dgm:prSet/>
      <dgm:spPr/>
      <dgm:t>
        <a:bodyPr/>
        <a:lstStyle/>
        <a:p>
          <a:endParaRPr lang="zh-CN" altLang="en-US"/>
        </a:p>
      </dgm:t>
    </dgm:pt>
    <dgm:pt modelId="{37BA0E84-50B7-499E-A3EA-C22A9349F8D7}" type="sibTrans" cxnId="{43BD6ABD-3708-4F79-8127-4670351C9934}">
      <dgm:prSet/>
      <dgm:spPr/>
      <dgm:t>
        <a:bodyPr/>
        <a:lstStyle/>
        <a:p>
          <a:endParaRPr lang="zh-CN" altLang="en-US"/>
        </a:p>
      </dgm:t>
    </dgm:pt>
    <dgm:pt modelId="{2A2A343E-FF4F-4D35-AED1-4367069D9C67}">
      <dgm:prSet phldrT="[文本]"/>
      <dgm:spPr/>
      <dgm:t>
        <a:bodyPr/>
        <a:lstStyle/>
        <a:p>
          <a:r>
            <a:rPr lang="zh-CN" altLang="en-US"/>
            <a:t>联系我们</a:t>
          </a:r>
          <a:endParaRPr lang="en-US" altLang="zh-CN"/>
        </a:p>
      </dgm:t>
    </dgm:pt>
    <dgm:pt modelId="{0824D73B-5DEE-4E8C-A157-CE67CE62AF60}" type="parTrans" cxnId="{DFE73BDB-E93A-4E8E-B01E-543FB66B8DF9}">
      <dgm:prSet/>
      <dgm:spPr/>
      <dgm:t>
        <a:bodyPr/>
        <a:lstStyle/>
        <a:p>
          <a:endParaRPr lang="zh-CN" altLang="en-US"/>
        </a:p>
      </dgm:t>
    </dgm:pt>
    <dgm:pt modelId="{7400E101-6620-4617-BD8E-29282AC436AC}" type="sibTrans" cxnId="{DFE73BDB-E93A-4E8E-B01E-543FB66B8DF9}">
      <dgm:prSet/>
      <dgm:spPr/>
      <dgm:t>
        <a:bodyPr/>
        <a:lstStyle/>
        <a:p>
          <a:endParaRPr lang="zh-CN" altLang="en-US"/>
        </a:p>
      </dgm:t>
    </dgm:pt>
    <dgm:pt modelId="{C297DFE4-15F6-402F-B2C9-8E2A46DB1BCB}">
      <dgm:prSet phldrT="[文本]"/>
      <dgm:spPr/>
      <dgm:t>
        <a:bodyPr/>
        <a:lstStyle/>
        <a:p>
          <a:r>
            <a:rPr lang="zh-CN" altLang="en-US"/>
            <a:t>首页</a:t>
          </a:r>
        </a:p>
      </dgm:t>
    </dgm:pt>
    <dgm:pt modelId="{03566535-4A74-4209-96A9-BE2C7815F66C}" type="parTrans" cxnId="{10FAA0DE-9E56-4CD3-A9DE-866753128342}">
      <dgm:prSet/>
      <dgm:spPr/>
      <dgm:t>
        <a:bodyPr/>
        <a:lstStyle/>
        <a:p>
          <a:endParaRPr lang="zh-CN" altLang="en-US"/>
        </a:p>
      </dgm:t>
    </dgm:pt>
    <dgm:pt modelId="{BD129D86-983A-42FC-A395-EA1FCFDD253C}" type="sibTrans" cxnId="{10FAA0DE-9E56-4CD3-A9DE-866753128342}">
      <dgm:prSet/>
      <dgm:spPr/>
      <dgm:t>
        <a:bodyPr/>
        <a:lstStyle/>
        <a:p>
          <a:endParaRPr lang="zh-CN" altLang="en-US"/>
        </a:p>
      </dgm:t>
    </dgm:pt>
    <dgm:pt modelId="{0AD4A163-5E84-43FC-A96B-67091FDE2194}">
      <dgm:prSet phldrT="[文本]"/>
      <dgm:spPr/>
      <dgm:t>
        <a:bodyPr/>
        <a:lstStyle/>
        <a:p>
          <a:r>
            <a:rPr lang="zh-CN" altLang="en-US"/>
            <a:t>公司概述</a:t>
          </a:r>
        </a:p>
      </dgm:t>
    </dgm:pt>
    <dgm:pt modelId="{EC30F4E0-E209-48D0-A5ED-A91B30EFA4F0}" type="parTrans" cxnId="{5844FDDA-803A-4C88-B263-55255254C5DD}">
      <dgm:prSet/>
      <dgm:spPr/>
      <dgm:t>
        <a:bodyPr/>
        <a:lstStyle/>
        <a:p>
          <a:endParaRPr lang="zh-CN" altLang="en-US"/>
        </a:p>
      </dgm:t>
    </dgm:pt>
    <dgm:pt modelId="{84F88CC5-2E58-4A62-A758-BECB12E73034}" type="sibTrans" cxnId="{5844FDDA-803A-4C88-B263-55255254C5DD}">
      <dgm:prSet/>
      <dgm:spPr/>
      <dgm:t>
        <a:bodyPr/>
        <a:lstStyle/>
        <a:p>
          <a:endParaRPr lang="zh-CN" altLang="en-US"/>
        </a:p>
      </dgm:t>
    </dgm:pt>
    <dgm:pt modelId="{E3E66A6D-772C-49EF-AD70-04F7D13E4BF7}">
      <dgm:prSet phldrT="[文本]"/>
      <dgm:spPr/>
      <dgm:t>
        <a:bodyPr/>
        <a:lstStyle/>
        <a:p>
          <a:r>
            <a:rPr lang="en-US" altLang="zh-CN"/>
            <a:t>5g</a:t>
          </a:r>
          <a:r>
            <a:rPr lang="zh-CN" altLang="en-US"/>
            <a:t>校企合作培养计划</a:t>
          </a:r>
        </a:p>
      </dgm:t>
    </dgm:pt>
    <dgm:pt modelId="{2EC963AF-B488-4763-BCE8-99AA01D485FC}" type="parTrans" cxnId="{D9AB394B-E315-467F-9DE0-14F1C5280C06}">
      <dgm:prSet/>
      <dgm:spPr/>
      <dgm:t>
        <a:bodyPr/>
        <a:lstStyle/>
        <a:p>
          <a:endParaRPr lang="zh-CN" altLang="en-US"/>
        </a:p>
      </dgm:t>
    </dgm:pt>
    <dgm:pt modelId="{C5089DBA-777C-4DC5-97A4-EE26E7B32CD1}" type="sibTrans" cxnId="{D9AB394B-E315-467F-9DE0-14F1C5280C06}">
      <dgm:prSet/>
      <dgm:spPr/>
      <dgm:t>
        <a:bodyPr/>
        <a:lstStyle/>
        <a:p>
          <a:endParaRPr lang="zh-CN" altLang="en-US"/>
        </a:p>
      </dgm:t>
    </dgm:pt>
    <dgm:pt modelId="{F5DE7168-F3C0-4983-9893-2A4BD026966C}" type="pres">
      <dgm:prSet presAssocID="{A023776F-6AF4-4489-9081-7E82A2F1525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AE9932-7451-4956-8B83-7AA24B7DFEFB}" type="pres">
      <dgm:prSet presAssocID="{57E6ACE1-BB1A-47AF-8534-F38ABA7CD6ED}" presName="root1" presStyleCnt="0"/>
      <dgm:spPr/>
    </dgm:pt>
    <dgm:pt modelId="{7514691F-F4A4-42F4-AA2B-D070463D3D7F}" type="pres">
      <dgm:prSet presAssocID="{57E6ACE1-BB1A-47AF-8534-F38ABA7CD6ED}" presName="LevelOneTextNode" presStyleLbl="node0" presStyleIdx="0" presStyleCnt="1">
        <dgm:presLayoutVars>
          <dgm:chPref val="3"/>
        </dgm:presLayoutVars>
      </dgm:prSet>
      <dgm:spPr/>
    </dgm:pt>
    <dgm:pt modelId="{05A2C9AF-631A-473F-9E27-B874430F654B}" type="pres">
      <dgm:prSet presAssocID="{57E6ACE1-BB1A-47AF-8534-F38ABA7CD6ED}" presName="level2hierChild" presStyleCnt="0"/>
      <dgm:spPr/>
    </dgm:pt>
    <dgm:pt modelId="{CD2B8C5C-DE26-4E96-ADB2-93B3253BCBDC}" type="pres">
      <dgm:prSet presAssocID="{03566535-4A74-4209-96A9-BE2C7815F66C}" presName="conn2-1" presStyleLbl="parChTrans1D2" presStyleIdx="0" presStyleCnt="6"/>
      <dgm:spPr/>
    </dgm:pt>
    <dgm:pt modelId="{A0064E5A-51E2-4F19-90D9-E7D067766495}" type="pres">
      <dgm:prSet presAssocID="{03566535-4A74-4209-96A9-BE2C7815F66C}" presName="connTx" presStyleLbl="parChTrans1D2" presStyleIdx="0" presStyleCnt="6"/>
      <dgm:spPr/>
    </dgm:pt>
    <dgm:pt modelId="{4F588C0B-77CC-41AF-94D3-5D9C0D92A069}" type="pres">
      <dgm:prSet presAssocID="{C297DFE4-15F6-402F-B2C9-8E2A46DB1BCB}" presName="root2" presStyleCnt="0"/>
      <dgm:spPr/>
    </dgm:pt>
    <dgm:pt modelId="{CB9D26A6-87CF-4057-8D30-0E8FE6E5C415}" type="pres">
      <dgm:prSet presAssocID="{C297DFE4-15F6-402F-B2C9-8E2A46DB1BCB}" presName="LevelTwoTextNode" presStyleLbl="node2" presStyleIdx="0" presStyleCnt="6">
        <dgm:presLayoutVars>
          <dgm:chPref val="3"/>
        </dgm:presLayoutVars>
      </dgm:prSet>
      <dgm:spPr/>
    </dgm:pt>
    <dgm:pt modelId="{610A4267-5055-4BDD-8C84-FB65918E7E02}" type="pres">
      <dgm:prSet presAssocID="{C297DFE4-15F6-402F-B2C9-8E2A46DB1BCB}" presName="level3hierChild" presStyleCnt="0"/>
      <dgm:spPr/>
    </dgm:pt>
    <dgm:pt modelId="{424E377A-6B83-4B9C-9FC5-66A92D0010F5}" type="pres">
      <dgm:prSet presAssocID="{EC30F4E0-E209-48D0-A5ED-A91B30EFA4F0}" presName="conn2-1" presStyleLbl="parChTrans1D3" presStyleIdx="0" presStyleCnt="11"/>
      <dgm:spPr/>
    </dgm:pt>
    <dgm:pt modelId="{CBB930E9-AD71-499D-9986-A5951F9D837A}" type="pres">
      <dgm:prSet presAssocID="{EC30F4E0-E209-48D0-A5ED-A91B30EFA4F0}" presName="connTx" presStyleLbl="parChTrans1D3" presStyleIdx="0" presStyleCnt="11"/>
      <dgm:spPr/>
    </dgm:pt>
    <dgm:pt modelId="{4E101230-6014-461A-809D-4AA0C6415D96}" type="pres">
      <dgm:prSet presAssocID="{0AD4A163-5E84-43FC-A96B-67091FDE2194}" presName="root2" presStyleCnt="0"/>
      <dgm:spPr/>
    </dgm:pt>
    <dgm:pt modelId="{9A52AF37-BAE4-41AC-8D69-B0B4A9DCF9E1}" type="pres">
      <dgm:prSet presAssocID="{0AD4A163-5E84-43FC-A96B-67091FDE2194}" presName="LevelTwoTextNode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B7F86D2-0C74-41E9-9385-5CEBA3FEBC21}" type="pres">
      <dgm:prSet presAssocID="{0AD4A163-5E84-43FC-A96B-67091FDE2194}" presName="level3hierChild" presStyleCnt="0"/>
      <dgm:spPr/>
    </dgm:pt>
    <dgm:pt modelId="{64560703-95E6-44B4-BEC4-FAFF197BB3ED}" type="pres">
      <dgm:prSet presAssocID="{2EC963AF-B488-4763-BCE8-99AA01D485FC}" presName="conn2-1" presStyleLbl="parChTrans1D3" presStyleIdx="1" presStyleCnt="11"/>
      <dgm:spPr/>
    </dgm:pt>
    <dgm:pt modelId="{DB137C0F-6081-4F64-8ECD-8069D8F6EB17}" type="pres">
      <dgm:prSet presAssocID="{2EC963AF-B488-4763-BCE8-99AA01D485FC}" presName="connTx" presStyleLbl="parChTrans1D3" presStyleIdx="1" presStyleCnt="11"/>
      <dgm:spPr/>
    </dgm:pt>
    <dgm:pt modelId="{B995951B-564C-4FC1-8ECA-397FCE8AA00E}" type="pres">
      <dgm:prSet presAssocID="{E3E66A6D-772C-49EF-AD70-04F7D13E4BF7}" presName="root2" presStyleCnt="0"/>
      <dgm:spPr/>
    </dgm:pt>
    <dgm:pt modelId="{E355613B-A4AC-44CA-B8ED-2F94772E10FE}" type="pres">
      <dgm:prSet presAssocID="{E3E66A6D-772C-49EF-AD70-04F7D13E4BF7}" presName="LevelTwoTextNode" presStyleLbl="node3" presStyleIdx="1" presStyleCnt="11">
        <dgm:presLayoutVars>
          <dgm:chPref val="3"/>
        </dgm:presLayoutVars>
      </dgm:prSet>
      <dgm:spPr/>
    </dgm:pt>
    <dgm:pt modelId="{4E0C370E-6286-42BA-9295-E9EF31576899}" type="pres">
      <dgm:prSet presAssocID="{E3E66A6D-772C-49EF-AD70-04F7D13E4BF7}" presName="level3hierChild" presStyleCnt="0"/>
      <dgm:spPr/>
    </dgm:pt>
    <dgm:pt modelId="{46927FF7-7BC2-4C4F-BD02-D280EED4E020}" type="pres">
      <dgm:prSet presAssocID="{8B331A1D-2934-4600-BD71-0058B0A7F2E1}" presName="conn2-1" presStyleLbl="parChTrans1D2" presStyleIdx="1" presStyleCnt="6"/>
      <dgm:spPr/>
    </dgm:pt>
    <dgm:pt modelId="{2046B027-7090-4E91-8D4F-8EC47CCF0E20}" type="pres">
      <dgm:prSet presAssocID="{8B331A1D-2934-4600-BD71-0058B0A7F2E1}" presName="connTx" presStyleLbl="parChTrans1D2" presStyleIdx="1" presStyleCnt="6"/>
      <dgm:spPr/>
    </dgm:pt>
    <dgm:pt modelId="{BF2D3202-088E-41E8-9D14-8D1C059FEE94}" type="pres">
      <dgm:prSet presAssocID="{F7D59F6B-3A44-4A54-B359-28476AE67AD3}" presName="root2" presStyleCnt="0"/>
      <dgm:spPr/>
    </dgm:pt>
    <dgm:pt modelId="{3B031BD5-E42B-4E91-BE20-86B1B364BFB9}" type="pres">
      <dgm:prSet presAssocID="{F7D59F6B-3A44-4A54-B359-28476AE67AD3}" presName="LevelTwoTextNode" presStyleLbl="node2" presStyleIdx="1" presStyleCnt="6">
        <dgm:presLayoutVars>
          <dgm:chPref val="3"/>
        </dgm:presLayoutVars>
      </dgm:prSet>
      <dgm:spPr/>
    </dgm:pt>
    <dgm:pt modelId="{14C21B51-77A1-48B1-A8CF-3F947FD89F00}" type="pres">
      <dgm:prSet presAssocID="{F7D59F6B-3A44-4A54-B359-28476AE67AD3}" presName="level3hierChild" presStyleCnt="0"/>
      <dgm:spPr/>
    </dgm:pt>
    <dgm:pt modelId="{7D9AE073-3969-45D3-ACA5-2CA9279AD8C7}" type="pres">
      <dgm:prSet presAssocID="{3F928E7D-0EA3-4F28-8E44-BEADD86C59EE}" presName="conn2-1" presStyleLbl="parChTrans1D3" presStyleIdx="2" presStyleCnt="11"/>
      <dgm:spPr/>
    </dgm:pt>
    <dgm:pt modelId="{D21F4560-A6F8-4C49-876D-05615140406A}" type="pres">
      <dgm:prSet presAssocID="{3F928E7D-0EA3-4F28-8E44-BEADD86C59EE}" presName="connTx" presStyleLbl="parChTrans1D3" presStyleIdx="2" presStyleCnt="11"/>
      <dgm:spPr/>
    </dgm:pt>
    <dgm:pt modelId="{C519840B-A78B-4771-90CD-CE8457929DB0}" type="pres">
      <dgm:prSet presAssocID="{06EEFBFC-36A2-4528-9308-F37D81789007}" presName="root2" presStyleCnt="0"/>
      <dgm:spPr/>
    </dgm:pt>
    <dgm:pt modelId="{CBFA1A19-53F7-45CA-9B92-39068BDEFC43}" type="pres">
      <dgm:prSet presAssocID="{06EEFBFC-36A2-4528-9308-F37D81789007}" presName="LevelTwoTextNode" presStyleLbl="node3" presStyleIdx="2" presStyleCnt="11">
        <dgm:presLayoutVars>
          <dgm:chPref val="3"/>
        </dgm:presLayoutVars>
      </dgm:prSet>
      <dgm:spPr/>
    </dgm:pt>
    <dgm:pt modelId="{7943DF38-F558-45B3-BF04-E77CA3426226}" type="pres">
      <dgm:prSet presAssocID="{06EEFBFC-36A2-4528-9308-F37D81789007}" presName="level3hierChild" presStyleCnt="0"/>
      <dgm:spPr/>
    </dgm:pt>
    <dgm:pt modelId="{154149AF-7A21-4152-9610-29F18F69FC80}" type="pres">
      <dgm:prSet presAssocID="{FBBAFD23-D618-42E2-93B3-6D4B5A4FC8EF}" presName="conn2-1" presStyleLbl="parChTrans1D3" presStyleIdx="3" presStyleCnt="11"/>
      <dgm:spPr/>
    </dgm:pt>
    <dgm:pt modelId="{770CDF94-0BF9-453B-B3C9-23CA94BD38F7}" type="pres">
      <dgm:prSet presAssocID="{FBBAFD23-D618-42E2-93B3-6D4B5A4FC8EF}" presName="connTx" presStyleLbl="parChTrans1D3" presStyleIdx="3" presStyleCnt="11"/>
      <dgm:spPr/>
    </dgm:pt>
    <dgm:pt modelId="{F29F4B3B-EE79-4814-ABB8-F67C8830314D}" type="pres">
      <dgm:prSet presAssocID="{5897318A-42F0-4B97-A339-160F047A4ED9}" presName="root2" presStyleCnt="0"/>
      <dgm:spPr/>
    </dgm:pt>
    <dgm:pt modelId="{36032BA8-40B2-422F-B94D-3119DD4CA214}" type="pres">
      <dgm:prSet presAssocID="{5897318A-42F0-4B97-A339-160F047A4ED9}" presName="LevelTwoTextNode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49FF307-54F9-4987-B21E-8CF11960EA32}" type="pres">
      <dgm:prSet presAssocID="{5897318A-42F0-4B97-A339-160F047A4ED9}" presName="level3hierChild" presStyleCnt="0"/>
      <dgm:spPr/>
    </dgm:pt>
    <dgm:pt modelId="{D3E0B1D5-BA6E-45D7-A4C1-89AC567CBD14}" type="pres">
      <dgm:prSet presAssocID="{2AC58886-DF36-47F1-9F1D-DFBDE2327C3C}" presName="conn2-1" presStyleLbl="parChTrans1D2" presStyleIdx="2" presStyleCnt="6"/>
      <dgm:spPr/>
    </dgm:pt>
    <dgm:pt modelId="{BF3BE337-37CE-4697-9636-C0B7634942F6}" type="pres">
      <dgm:prSet presAssocID="{2AC58886-DF36-47F1-9F1D-DFBDE2327C3C}" presName="connTx" presStyleLbl="parChTrans1D2" presStyleIdx="2" presStyleCnt="6"/>
      <dgm:spPr/>
    </dgm:pt>
    <dgm:pt modelId="{B2D83482-91D6-4C5D-B368-DC7111E1785A}" type="pres">
      <dgm:prSet presAssocID="{BA6BDC0B-BC4C-44A1-B1F9-B2191CD2C1C5}" presName="root2" presStyleCnt="0"/>
      <dgm:spPr/>
    </dgm:pt>
    <dgm:pt modelId="{F3152B40-94D8-471A-812C-751C948887B6}" type="pres">
      <dgm:prSet presAssocID="{BA6BDC0B-BC4C-44A1-B1F9-B2191CD2C1C5}" presName="LevelTwoTextNode" presStyleLbl="node2" presStyleIdx="2" presStyleCnt="6">
        <dgm:presLayoutVars>
          <dgm:chPref val="3"/>
        </dgm:presLayoutVars>
      </dgm:prSet>
      <dgm:spPr/>
    </dgm:pt>
    <dgm:pt modelId="{CFE11F62-45C3-460B-A705-896574BDDF77}" type="pres">
      <dgm:prSet presAssocID="{BA6BDC0B-BC4C-44A1-B1F9-B2191CD2C1C5}" presName="level3hierChild" presStyleCnt="0"/>
      <dgm:spPr/>
    </dgm:pt>
    <dgm:pt modelId="{AE1311DE-BD51-4A24-A720-28FA83A76E0B}" type="pres">
      <dgm:prSet presAssocID="{6FCC3712-F416-458D-A169-2230E3154895}" presName="conn2-1" presStyleLbl="parChTrans1D3" presStyleIdx="4" presStyleCnt="11"/>
      <dgm:spPr/>
    </dgm:pt>
    <dgm:pt modelId="{717131DB-D60D-4E3C-89F2-E09C61F97B4D}" type="pres">
      <dgm:prSet presAssocID="{6FCC3712-F416-458D-A169-2230E3154895}" presName="connTx" presStyleLbl="parChTrans1D3" presStyleIdx="4" presStyleCnt="11"/>
      <dgm:spPr/>
    </dgm:pt>
    <dgm:pt modelId="{96FD28F9-8408-4F59-AC14-310D6E4AE157}" type="pres">
      <dgm:prSet presAssocID="{590AB83B-F542-49EF-B425-51FFCBEA5C5D}" presName="root2" presStyleCnt="0"/>
      <dgm:spPr/>
    </dgm:pt>
    <dgm:pt modelId="{E62837C1-3862-4CDE-98C7-9BC8F14806E0}" type="pres">
      <dgm:prSet presAssocID="{590AB83B-F542-49EF-B425-51FFCBEA5C5D}" presName="LevelTwoTextNode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ACE3C1B-932C-46E5-A491-821A7C8E4FF8}" type="pres">
      <dgm:prSet presAssocID="{590AB83B-F542-49EF-B425-51FFCBEA5C5D}" presName="level3hierChild" presStyleCnt="0"/>
      <dgm:spPr/>
    </dgm:pt>
    <dgm:pt modelId="{F329A066-3B56-4B51-B6E2-3BB95FD0F9A0}" type="pres">
      <dgm:prSet presAssocID="{C790AAC3-5ECC-423E-B1E0-24758B210762}" presName="conn2-1" presStyleLbl="parChTrans1D3" presStyleIdx="5" presStyleCnt="11"/>
      <dgm:spPr/>
    </dgm:pt>
    <dgm:pt modelId="{610D6F6E-B86D-4F9C-A6A8-DDC7730DC576}" type="pres">
      <dgm:prSet presAssocID="{C790AAC3-5ECC-423E-B1E0-24758B210762}" presName="connTx" presStyleLbl="parChTrans1D3" presStyleIdx="5" presStyleCnt="11"/>
      <dgm:spPr/>
    </dgm:pt>
    <dgm:pt modelId="{95D71075-A59A-4460-8972-90FA9D7CF771}" type="pres">
      <dgm:prSet presAssocID="{393408F4-1BAD-4DE6-8CE1-91AF0DDB68E2}" presName="root2" presStyleCnt="0"/>
      <dgm:spPr/>
    </dgm:pt>
    <dgm:pt modelId="{3F9A722D-AFA1-41CF-A948-876BAEB86D60}" type="pres">
      <dgm:prSet presAssocID="{393408F4-1BAD-4DE6-8CE1-91AF0DDB68E2}" presName="LevelTwoTextNode" presStyleLbl="node3" presStyleIdx="5" presStyleCnt="11">
        <dgm:presLayoutVars>
          <dgm:chPref val="3"/>
        </dgm:presLayoutVars>
      </dgm:prSet>
      <dgm:spPr/>
    </dgm:pt>
    <dgm:pt modelId="{5AF5CB5B-F6B4-4BA7-8E80-9879494B99B6}" type="pres">
      <dgm:prSet presAssocID="{393408F4-1BAD-4DE6-8CE1-91AF0DDB68E2}" presName="level3hierChild" presStyleCnt="0"/>
      <dgm:spPr/>
    </dgm:pt>
    <dgm:pt modelId="{0E409301-FA43-4B89-96A4-85DBDC4E1050}" type="pres">
      <dgm:prSet presAssocID="{4BD3EB01-1BCA-4EC7-95E8-05F95C65ACEE}" presName="conn2-1" presStyleLbl="parChTrans1D3" presStyleIdx="6" presStyleCnt="11"/>
      <dgm:spPr/>
    </dgm:pt>
    <dgm:pt modelId="{03C1764F-EFDB-493D-A107-4FAA56BCCF75}" type="pres">
      <dgm:prSet presAssocID="{4BD3EB01-1BCA-4EC7-95E8-05F95C65ACEE}" presName="connTx" presStyleLbl="parChTrans1D3" presStyleIdx="6" presStyleCnt="11"/>
      <dgm:spPr/>
    </dgm:pt>
    <dgm:pt modelId="{9A4DADC4-5961-4929-83FF-2AC465B9DE5B}" type="pres">
      <dgm:prSet presAssocID="{B427EB37-8D1D-4A6A-877F-4541D380FBE1}" presName="root2" presStyleCnt="0"/>
      <dgm:spPr/>
    </dgm:pt>
    <dgm:pt modelId="{9BAEDBAA-BB8A-495C-ADB9-FB61EFB6E098}" type="pres">
      <dgm:prSet presAssocID="{B427EB37-8D1D-4A6A-877F-4541D380FBE1}" presName="LevelTwoTextNode" presStyleLbl="node3" presStyleIdx="6" presStyleCnt="11">
        <dgm:presLayoutVars>
          <dgm:chPref val="3"/>
        </dgm:presLayoutVars>
      </dgm:prSet>
      <dgm:spPr/>
    </dgm:pt>
    <dgm:pt modelId="{7833FC44-A039-4AEB-A9A9-964F93941531}" type="pres">
      <dgm:prSet presAssocID="{B427EB37-8D1D-4A6A-877F-4541D380FBE1}" presName="level3hierChild" presStyleCnt="0"/>
      <dgm:spPr/>
    </dgm:pt>
    <dgm:pt modelId="{E136DA4A-D884-4A28-83C3-72917AEB3BBD}" type="pres">
      <dgm:prSet presAssocID="{8DA050D4-C6C7-4059-8141-64AA6E2C89DC}" presName="conn2-1" presStyleLbl="parChTrans1D2" presStyleIdx="3" presStyleCnt="6"/>
      <dgm:spPr/>
    </dgm:pt>
    <dgm:pt modelId="{F095E2C1-9194-47F4-93F2-32C1341294BD}" type="pres">
      <dgm:prSet presAssocID="{8DA050D4-C6C7-4059-8141-64AA6E2C89DC}" presName="connTx" presStyleLbl="parChTrans1D2" presStyleIdx="3" presStyleCnt="6"/>
      <dgm:spPr/>
    </dgm:pt>
    <dgm:pt modelId="{57D7D569-0999-4367-8FF0-BB35C5EC167C}" type="pres">
      <dgm:prSet presAssocID="{75837C6F-AB21-4DED-B45F-AF5E1D2D3EA3}" presName="root2" presStyleCnt="0"/>
      <dgm:spPr/>
    </dgm:pt>
    <dgm:pt modelId="{2596FF37-8EB8-4611-A48E-36191005D9D5}" type="pres">
      <dgm:prSet presAssocID="{75837C6F-AB21-4DED-B45F-AF5E1D2D3EA3}" presName="LevelTwoTextNode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3F6EF9E-E5AC-40C8-887B-9FF458A11A3D}" type="pres">
      <dgm:prSet presAssocID="{75837C6F-AB21-4DED-B45F-AF5E1D2D3EA3}" presName="level3hierChild" presStyleCnt="0"/>
      <dgm:spPr/>
    </dgm:pt>
    <dgm:pt modelId="{53C2720E-1372-447E-A00A-200FA8116E12}" type="pres">
      <dgm:prSet presAssocID="{30C1B89A-3A58-41C3-8B8C-2252648223FB}" presName="conn2-1" presStyleLbl="parChTrans1D3" presStyleIdx="7" presStyleCnt="11"/>
      <dgm:spPr/>
    </dgm:pt>
    <dgm:pt modelId="{30B0EA53-23B9-4BC8-8D30-3DA00BC349C1}" type="pres">
      <dgm:prSet presAssocID="{30C1B89A-3A58-41C3-8B8C-2252648223FB}" presName="connTx" presStyleLbl="parChTrans1D3" presStyleIdx="7" presStyleCnt="11"/>
      <dgm:spPr/>
    </dgm:pt>
    <dgm:pt modelId="{D5718D41-90E5-4DD9-8213-551B1F6FB997}" type="pres">
      <dgm:prSet presAssocID="{3C7340F8-53DB-46B9-B132-ADE480365790}" presName="root2" presStyleCnt="0"/>
      <dgm:spPr/>
    </dgm:pt>
    <dgm:pt modelId="{BE5883A8-E0D4-47E1-A580-FC7FF63A15BF}" type="pres">
      <dgm:prSet presAssocID="{3C7340F8-53DB-46B9-B132-ADE480365790}" presName="LevelTwoTextNode" presStyleLbl="node3" presStyleIdx="7" presStyleCnt="11">
        <dgm:presLayoutVars>
          <dgm:chPref val="3"/>
        </dgm:presLayoutVars>
      </dgm:prSet>
      <dgm:spPr/>
    </dgm:pt>
    <dgm:pt modelId="{69A51240-5E0B-4F68-87E0-FA09420A492D}" type="pres">
      <dgm:prSet presAssocID="{3C7340F8-53DB-46B9-B132-ADE480365790}" presName="level3hierChild" presStyleCnt="0"/>
      <dgm:spPr/>
    </dgm:pt>
    <dgm:pt modelId="{ECCF59CA-284F-49C8-B45E-8BD085D48012}" type="pres">
      <dgm:prSet presAssocID="{2DAF6C33-1F8E-4409-AA66-3DC319D49569}" presName="conn2-1" presStyleLbl="parChTrans1D3" presStyleIdx="8" presStyleCnt="11"/>
      <dgm:spPr/>
    </dgm:pt>
    <dgm:pt modelId="{9E850B41-DA22-4147-B9AD-47AE1F1B25BF}" type="pres">
      <dgm:prSet presAssocID="{2DAF6C33-1F8E-4409-AA66-3DC319D49569}" presName="connTx" presStyleLbl="parChTrans1D3" presStyleIdx="8" presStyleCnt="11"/>
      <dgm:spPr/>
    </dgm:pt>
    <dgm:pt modelId="{78F53AAA-9EF0-41DE-A6E4-E110BBF91132}" type="pres">
      <dgm:prSet presAssocID="{F9FF94E3-A283-4B26-8B80-434F8A5C407E}" presName="root2" presStyleCnt="0"/>
      <dgm:spPr/>
    </dgm:pt>
    <dgm:pt modelId="{2BA9D639-735A-4C2A-A0DC-69D47E397379}" type="pres">
      <dgm:prSet presAssocID="{F9FF94E3-A283-4B26-8B80-434F8A5C407E}" presName="LevelTwoTextNode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E7BEE44-3B7C-4956-B2D2-678C8985985F}" type="pres">
      <dgm:prSet presAssocID="{F9FF94E3-A283-4B26-8B80-434F8A5C407E}" presName="level3hierChild" presStyleCnt="0"/>
      <dgm:spPr/>
    </dgm:pt>
    <dgm:pt modelId="{984A7E51-5B1A-4EE4-AD30-6F8E328CC8CB}" type="pres">
      <dgm:prSet presAssocID="{7334B289-67DB-49B0-9314-A1C0D86A8E92}" presName="conn2-1" presStyleLbl="parChTrans1D3" presStyleIdx="9" presStyleCnt="11"/>
      <dgm:spPr/>
    </dgm:pt>
    <dgm:pt modelId="{783CEA01-9106-4F5E-A6B9-7B4083A3E22C}" type="pres">
      <dgm:prSet presAssocID="{7334B289-67DB-49B0-9314-A1C0D86A8E92}" presName="connTx" presStyleLbl="parChTrans1D3" presStyleIdx="9" presStyleCnt="11"/>
      <dgm:spPr/>
    </dgm:pt>
    <dgm:pt modelId="{0CEC4D2C-28B9-48D0-97F7-6EB83A7593E2}" type="pres">
      <dgm:prSet presAssocID="{094AD9BF-440C-4C21-AFB1-2F3DA8539FA6}" presName="root2" presStyleCnt="0"/>
      <dgm:spPr/>
    </dgm:pt>
    <dgm:pt modelId="{E25225C3-FE36-42CB-99BD-795894079BAB}" type="pres">
      <dgm:prSet presAssocID="{094AD9BF-440C-4C21-AFB1-2F3DA8539FA6}" presName="LevelTwoTextNode" presStyleLbl="node3" presStyleIdx="9" presStyleCnt="11">
        <dgm:presLayoutVars>
          <dgm:chPref val="3"/>
        </dgm:presLayoutVars>
      </dgm:prSet>
      <dgm:spPr/>
    </dgm:pt>
    <dgm:pt modelId="{1FFA8F64-0CF2-4265-A37C-CADECB948796}" type="pres">
      <dgm:prSet presAssocID="{094AD9BF-440C-4C21-AFB1-2F3DA8539FA6}" presName="level3hierChild" presStyleCnt="0"/>
      <dgm:spPr/>
    </dgm:pt>
    <dgm:pt modelId="{F732B254-65FA-4CC1-BEA1-8C5793070297}" type="pres">
      <dgm:prSet presAssocID="{FE7F23BD-CE80-4ED3-8314-5E3432F873FE}" presName="conn2-1" presStyleLbl="parChTrans1D3" presStyleIdx="10" presStyleCnt="11"/>
      <dgm:spPr/>
    </dgm:pt>
    <dgm:pt modelId="{4A6A0D28-A900-44B3-A866-59A830413CEA}" type="pres">
      <dgm:prSet presAssocID="{FE7F23BD-CE80-4ED3-8314-5E3432F873FE}" presName="connTx" presStyleLbl="parChTrans1D3" presStyleIdx="10" presStyleCnt="11"/>
      <dgm:spPr/>
    </dgm:pt>
    <dgm:pt modelId="{0DEA3118-76B3-44BA-84BA-E4F32F0F5E62}" type="pres">
      <dgm:prSet presAssocID="{7631072B-85E7-44B1-A190-FA7D9CECFA56}" presName="root2" presStyleCnt="0"/>
      <dgm:spPr/>
    </dgm:pt>
    <dgm:pt modelId="{B91702ED-7A9A-4895-A4EC-6744C8FEB12B}" type="pres">
      <dgm:prSet presAssocID="{7631072B-85E7-44B1-A190-FA7D9CECFA56}" presName="LevelTwoTextNode" presStyleLbl="node3" presStyleIdx="10" presStyleCnt="11">
        <dgm:presLayoutVars>
          <dgm:chPref val="3"/>
        </dgm:presLayoutVars>
      </dgm:prSet>
      <dgm:spPr/>
    </dgm:pt>
    <dgm:pt modelId="{F56C3A66-D5ED-4C3C-A0A7-A031559A8ACA}" type="pres">
      <dgm:prSet presAssocID="{7631072B-85E7-44B1-A190-FA7D9CECFA56}" presName="level3hierChild" presStyleCnt="0"/>
      <dgm:spPr/>
    </dgm:pt>
    <dgm:pt modelId="{A9AAE475-AC9B-4CEA-87CC-85381D5F776C}" type="pres">
      <dgm:prSet presAssocID="{319C3BEA-7CCE-4907-A293-93D8EE7E4047}" presName="conn2-1" presStyleLbl="parChTrans1D2" presStyleIdx="4" presStyleCnt="6"/>
      <dgm:spPr/>
    </dgm:pt>
    <dgm:pt modelId="{E8F385AC-BD13-4BE7-8843-EC69654F2260}" type="pres">
      <dgm:prSet presAssocID="{319C3BEA-7CCE-4907-A293-93D8EE7E4047}" presName="connTx" presStyleLbl="parChTrans1D2" presStyleIdx="4" presStyleCnt="6"/>
      <dgm:spPr/>
    </dgm:pt>
    <dgm:pt modelId="{858CA990-7802-4BDE-ACF2-2456293729E6}" type="pres">
      <dgm:prSet presAssocID="{EF24D90F-2CB6-444B-98DA-167C69C82B93}" presName="root2" presStyleCnt="0"/>
      <dgm:spPr/>
    </dgm:pt>
    <dgm:pt modelId="{79A3758F-DD24-4095-8352-4512FA8C1B4E}" type="pres">
      <dgm:prSet presAssocID="{EF24D90F-2CB6-444B-98DA-167C69C82B93}" presName="LevelTwoTextNode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B3C1E37-E80F-4FDC-BB71-DDE30E0751F5}" type="pres">
      <dgm:prSet presAssocID="{EF24D90F-2CB6-444B-98DA-167C69C82B93}" presName="level3hierChild" presStyleCnt="0"/>
      <dgm:spPr/>
    </dgm:pt>
    <dgm:pt modelId="{289C5E4D-2543-465F-A7ED-7296C5ABCA44}" type="pres">
      <dgm:prSet presAssocID="{0824D73B-5DEE-4E8C-A157-CE67CE62AF60}" presName="conn2-1" presStyleLbl="parChTrans1D2" presStyleIdx="5" presStyleCnt="6"/>
      <dgm:spPr/>
    </dgm:pt>
    <dgm:pt modelId="{954C8A9A-7FD2-4818-A574-367148D02B6E}" type="pres">
      <dgm:prSet presAssocID="{0824D73B-5DEE-4E8C-A157-CE67CE62AF60}" presName="connTx" presStyleLbl="parChTrans1D2" presStyleIdx="5" presStyleCnt="6"/>
      <dgm:spPr/>
    </dgm:pt>
    <dgm:pt modelId="{C88D66D5-B738-4F52-A441-DE2EACA44168}" type="pres">
      <dgm:prSet presAssocID="{2A2A343E-FF4F-4D35-AED1-4367069D9C67}" presName="root2" presStyleCnt="0"/>
      <dgm:spPr/>
    </dgm:pt>
    <dgm:pt modelId="{76F2EBF6-F9AA-46A3-B578-906EAF878ACC}" type="pres">
      <dgm:prSet presAssocID="{2A2A343E-FF4F-4D35-AED1-4367069D9C67}" presName="LevelTwoTextNode" presStyleLbl="node2" presStyleIdx="5" presStyleCnt="6">
        <dgm:presLayoutVars>
          <dgm:chPref val="3"/>
        </dgm:presLayoutVars>
      </dgm:prSet>
      <dgm:spPr/>
    </dgm:pt>
    <dgm:pt modelId="{FC182F83-455F-49DE-8E6E-066ADB2D21E5}" type="pres">
      <dgm:prSet presAssocID="{2A2A343E-FF4F-4D35-AED1-4367069D9C67}" presName="level3hierChild" presStyleCnt="0"/>
      <dgm:spPr/>
    </dgm:pt>
  </dgm:ptLst>
  <dgm:cxnLst>
    <dgm:cxn modelId="{12C2C83E-B327-4AE9-9F8F-A32CE74DDCB2}" type="presOf" srcId="{2EC963AF-B488-4763-BCE8-99AA01D485FC}" destId="{64560703-95E6-44B4-BEC4-FAFF197BB3ED}" srcOrd="0" destOrd="0" presId="urn:microsoft.com/office/officeart/2005/8/layout/hierarchy2"/>
    <dgm:cxn modelId="{E686A0C9-A137-4019-B1FC-21C67A47AE59}" type="presOf" srcId="{FBBAFD23-D618-42E2-93B3-6D4B5A4FC8EF}" destId="{154149AF-7A21-4152-9610-29F18F69FC80}" srcOrd="0" destOrd="0" presId="urn:microsoft.com/office/officeart/2005/8/layout/hierarchy2"/>
    <dgm:cxn modelId="{ABDD78D6-4756-4968-B4B8-2CE3D9C73508}" type="presOf" srcId="{094AD9BF-440C-4C21-AFB1-2F3DA8539FA6}" destId="{E25225C3-FE36-42CB-99BD-795894079BAB}" srcOrd="0" destOrd="0" presId="urn:microsoft.com/office/officeart/2005/8/layout/hierarchy2"/>
    <dgm:cxn modelId="{9EA4DF0F-BDBC-44C9-B915-4BBBE05E586B}" type="presOf" srcId="{C790AAC3-5ECC-423E-B1E0-24758B210762}" destId="{610D6F6E-B86D-4F9C-A6A8-DDC7730DC576}" srcOrd="1" destOrd="0" presId="urn:microsoft.com/office/officeart/2005/8/layout/hierarchy2"/>
    <dgm:cxn modelId="{12028D93-356D-4678-81E9-954844EB6C9A}" type="presOf" srcId="{7334B289-67DB-49B0-9314-A1C0D86A8E92}" destId="{783CEA01-9106-4F5E-A6B9-7B4083A3E22C}" srcOrd="1" destOrd="0" presId="urn:microsoft.com/office/officeart/2005/8/layout/hierarchy2"/>
    <dgm:cxn modelId="{E393EBB1-18D8-4733-9218-237C593AB2F5}" srcId="{75837C6F-AB21-4DED-B45F-AF5E1D2D3EA3}" destId="{094AD9BF-440C-4C21-AFB1-2F3DA8539FA6}" srcOrd="2" destOrd="0" parTransId="{7334B289-67DB-49B0-9314-A1C0D86A8E92}" sibTransId="{CBF4FA37-6C03-4E3F-BD2E-099BE004EA0E}"/>
    <dgm:cxn modelId="{DB6E6499-560B-452D-A145-2859453CFB47}" type="presOf" srcId="{6FCC3712-F416-458D-A169-2230E3154895}" destId="{AE1311DE-BD51-4A24-A720-28FA83A76E0B}" srcOrd="0" destOrd="0" presId="urn:microsoft.com/office/officeart/2005/8/layout/hierarchy2"/>
    <dgm:cxn modelId="{FFA095AF-7BA5-46AB-8BCB-6EAF07E66B69}" type="presOf" srcId="{2A2A343E-FF4F-4D35-AED1-4367069D9C67}" destId="{76F2EBF6-F9AA-46A3-B578-906EAF878ACC}" srcOrd="0" destOrd="0" presId="urn:microsoft.com/office/officeart/2005/8/layout/hierarchy2"/>
    <dgm:cxn modelId="{E642905A-FAF2-4717-A826-1BD1DF77A1FD}" type="presOf" srcId="{F7D59F6B-3A44-4A54-B359-28476AE67AD3}" destId="{3B031BD5-E42B-4E91-BE20-86B1B364BFB9}" srcOrd="0" destOrd="0" presId="urn:microsoft.com/office/officeart/2005/8/layout/hierarchy2"/>
    <dgm:cxn modelId="{953D8D89-FA3B-4AC6-984B-95D38948D5A9}" srcId="{BA6BDC0B-BC4C-44A1-B1F9-B2191CD2C1C5}" destId="{590AB83B-F542-49EF-B425-51FFCBEA5C5D}" srcOrd="0" destOrd="0" parTransId="{6FCC3712-F416-458D-A169-2230E3154895}" sibTransId="{5D50CBFB-27A6-4126-9AEF-DE82C1A11AF1}"/>
    <dgm:cxn modelId="{6112ADB1-39C1-4301-8F60-FD1C4F6A085E}" srcId="{57E6ACE1-BB1A-47AF-8534-F38ABA7CD6ED}" destId="{F7D59F6B-3A44-4A54-B359-28476AE67AD3}" srcOrd="1" destOrd="0" parTransId="{8B331A1D-2934-4600-BD71-0058B0A7F2E1}" sibTransId="{D57EFB0C-5BCC-44CF-8CD8-B2C155621A3E}"/>
    <dgm:cxn modelId="{86C62FB0-070D-4018-A9D0-8CEC27F0355F}" type="presOf" srcId="{393408F4-1BAD-4DE6-8CE1-91AF0DDB68E2}" destId="{3F9A722D-AFA1-41CF-A948-876BAEB86D60}" srcOrd="0" destOrd="0" presId="urn:microsoft.com/office/officeart/2005/8/layout/hierarchy2"/>
    <dgm:cxn modelId="{A02997FD-77F1-4E9E-848D-B719B81771ED}" type="presOf" srcId="{0824D73B-5DEE-4E8C-A157-CE67CE62AF60}" destId="{289C5E4D-2543-465F-A7ED-7296C5ABCA44}" srcOrd="0" destOrd="0" presId="urn:microsoft.com/office/officeart/2005/8/layout/hierarchy2"/>
    <dgm:cxn modelId="{96760617-80A2-442D-B49D-89EFC9C89D59}" type="presOf" srcId="{319C3BEA-7CCE-4907-A293-93D8EE7E4047}" destId="{A9AAE475-AC9B-4CEA-87CC-85381D5F776C}" srcOrd="0" destOrd="0" presId="urn:microsoft.com/office/officeart/2005/8/layout/hierarchy2"/>
    <dgm:cxn modelId="{87855643-CF53-483A-B830-44E05BE22320}" type="presOf" srcId="{2DAF6C33-1F8E-4409-AA66-3DC319D49569}" destId="{ECCF59CA-284F-49C8-B45E-8BD085D48012}" srcOrd="0" destOrd="0" presId="urn:microsoft.com/office/officeart/2005/8/layout/hierarchy2"/>
    <dgm:cxn modelId="{C0BAB842-8E36-491D-8745-D782CE6E20F8}" srcId="{F7D59F6B-3A44-4A54-B359-28476AE67AD3}" destId="{06EEFBFC-36A2-4528-9308-F37D81789007}" srcOrd="0" destOrd="0" parTransId="{3F928E7D-0EA3-4F28-8E44-BEADD86C59EE}" sibTransId="{715E0B00-8274-4946-A757-2839DE9188DC}"/>
    <dgm:cxn modelId="{EA0D9BE2-6DB0-4C85-B9F4-FA1F5FF22BE6}" type="presOf" srcId="{2AC58886-DF36-47F1-9F1D-DFBDE2327C3C}" destId="{D3E0B1D5-BA6E-45D7-A4C1-89AC567CBD14}" srcOrd="0" destOrd="0" presId="urn:microsoft.com/office/officeart/2005/8/layout/hierarchy2"/>
    <dgm:cxn modelId="{1BD3A52F-8C2F-4827-AE27-4BD3D81CE814}" type="presOf" srcId="{06EEFBFC-36A2-4528-9308-F37D81789007}" destId="{CBFA1A19-53F7-45CA-9B92-39068BDEFC43}" srcOrd="0" destOrd="0" presId="urn:microsoft.com/office/officeart/2005/8/layout/hierarchy2"/>
    <dgm:cxn modelId="{1B597A52-9067-4087-90A5-37F5AC8F3DDD}" type="presOf" srcId="{FBBAFD23-D618-42E2-93B3-6D4B5A4FC8EF}" destId="{770CDF94-0BF9-453B-B3C9-23CA94BD38F7}" srcOrd="1" destOrd="0" presId="urn:microsoft.com/office/officeart/2005/8/layout/hierarchy2"/>
    <dgm:cxn modelId="{31153DFE-6D21-40B5-A100-C11DAE0EDFAE}" type="presOf" srcId="{EC30F4E0-E209-48D0-A5ED-A91B30EFA4F0}" destId="{CBB930E9-AD71-499D-9986-A5951F9D837A}" srcOrd="1" destOrd="0" presId="urn:microsoft.com/office/officeart/2005/8/layout/hierarchy2"/>
    <dgm:cxn modelId="{1DA1612A-9FC9-420D-92BD-6EB09882A2B2}" type="presOf" srcId="{FE7F23BD-CE80-4ED3-8314-5E3432F873FE}" destId="{4A6A0D28-A900-44B3-A866-59A830413CEA}" srcOrd="1" destOrd="0" presId="urn:microsoft.com/office/officeart/2005/8/layout/hierarchy2"/>
    <dgm:cxn modelId="{74198AE4-CBD3-4908-897C-38E92E1E75A1}" type="presOf" srcId="{B427EB37-8D1D-4A6A-877F-4541D380FBE1}" destId="{9BAEDBAA-BB8A-495C-ADB9-FB61EFB6E098}" srcOrd="0" destOrd="0" presId="urn:microsoft.com/office/officeart/2005/8/layout/hierarchy2"/>
    <dgm:cxn modelId="{0A228877-FB26-4EA6-8DEE-3B669F46BDB2}" srcId="{75837C6F-AB21-4DED-B45F-AF5E1D2D3EA3}" destId="{7631072B-85E7-44B1-A190-FA7D9CECFA56}" srcOrd="3" destOrd="0" parTransId="{FE7F23BD-CE80-4ED3-8314-5E3432F873FE}" sibTransId="{B2827A95-5140-4576-A307-9368014F5EF8}"/>
    <dgm:cxn modelId="{88590CF5-2D53-4EAD-BE48-51B756F06E7E}" srcId="{57E6ACE1-BB1A-47AF-8534-F38ABA7CD6ED}" destId="{BA6BDC0B-BC4C-44A1-B1F9-B2191CD2C1C5}" srcOrd="2" destOrd="0" parTransId="{2AC58886-DF36-47F1-9F1D-DFBDE2327C3C}" sibTransId="{4BFCCEF0-C427-4033-B0EC-A12C772A810C}"/>
    <dgm:cxn modelId="{5A3B1FB5-808D-4CA8-8F9D-5D7F4586BF77}" srcId="{A023776F-6AF4-4489-9081-7E82A2F15255}" destId="{57E6ACE1-BB1A-47AF-8534-F38ABA7CD6ED}" srcOrd="0" destOrd="0" parTransId="{4E4E9FB8-ED6C-4E28-8163-E61B082CA503}" sibTransId="{1502AA62-639E-4E7A-961B-9CEB0D45642D}"/>
    <dgm:cxn modelId="{D53F09B4-5752-49D7-96EC-1EB004CACD3F}" type="presOf" srcId="{03566535-4A74-4209-96A9-BE2C7815F66C}" destId="{CD2B8C5C-DE26-4E96-ADB2-93B3253BCBDC}" srcOrd="0" destOrd="0" presId="urn:microsoft.com/office/officeart/2005/8/layout/hierarchy2"/>
    <dgm:cxn modelId="{38B9BB8F-D10A-482B-AC01-14B75C8B1119}" type="presOf" srcId="{319C3BEA-7CCE-4907-A293-93D8EE7E4047}" destId="{E8F385AC-BD13-4BE7-8843-EC69654F2260}" srcOrd="1" destOrd="0" presId="urn:microsoft.com/office/officeart/2005/8/layout/hierarchy2"/>
    <dgm:cxn modelId="{4F47E133-F722-4E7E-8B03-294C82864E19}" srcId="{57E6ACE1-BB1A-47AF-8534-F38ABA7CD6ED}" destId="{75837C6F-AB21-4DED-B45F-AF5E1D2D3EA3}" srcOrd="3" destOrd="0" parTransId="{8DA050D4-C6C7-4059-8141-64AA6E2C89DC}" sibTransId="{491AA602-91A4-4865-9897-9DD86537A870}"/>
    <dgm:cxn modelId="{71081E7F-C4EC-4B18-91B1-1FA546C6CF63}" srcId="{BA6BDC0B-BC4C-44A1-B1F9-B2191CD2C1C5}" destId="{393408F4-1BAD-4DE6-8CE1-91AF0DDB68E2}" srcOrd="1" destOrd="0" parTransId="{C790AAC3-5ECC-423E-B1E0-24758B210762}" sibTransId="{667207D5-1809-4B57-8975-95109CDF8AD2}"/>
    <dgm:cxn modelId="{A305F68F-EEE5-4F35-8063-A72FF3259E51}" type="presOf" srcId="{A023776F-6AF4-4489-9081-7E82A2F15255}" destId="{F5DE7168-F3C0-4983-9893-2A4BD026966C}" srcOrd="0" destOrd="0" presId="urn:microsoft.com/office/officeart/2005/8/layout/hierarchy2"/>
    <dgm:cxn modelId="{DA9B126D-3C70-4919-8EA5-27460F2EFF28}" type="presOf" srcId="{3F928E7D-0EA3-4F28-8E44-BEADD86C59EE}" destId="{7D9AE073-3969-45D3-ACA5-2CA9279AD8C7}" srcOrd="0" destOrd="0" presId="urn:microsoft.com/office/officeart/2005/8/layout/hierarchy2"/>
    <dgm:cxn modelId="{C0BF506C-8C7D-404A-87F8-4D44BDE22998}" type="presOf" srcId="{30C1B89A-3A58-41C3-8B8C-2252648223FB}" destId="{30B0EA53-23B9-4BC8-8D30-3DA00BC349C1}" srcOrd="1" destOrd="0" presId="urn:microsoft.com/office/officeart/2005/8/layout/hierarchy2"/>
    <dgm:cxn modelId="{C3871B4E-29A3-40C5-88C4-02D959CF136E}" type="presOf" srcId="{0AD4A163-5E84-43FC-A96B-67091FDE2194}" destId="{9A52AF37-BAE4-41AC-8D69-B0B4A9DCF9E1}" srcOrd="0" destOrd="0" presId="urn:microsoft.com/office/officeart/2005/8/layout/hierarchy2"/>
    <dgm:cxn modelId="{41E64B26-3E0F-47A6-A2E7-7CEF00EC12E3}" type="presOf" srcId="{57E6ACE1-BB1A-47AF-8534-F38ABA7CD6ED}" destId="{7514691F-F4A4-42F4-AA2B-D070463D3D7F}" srcOrd="0" destOrd="0" presId="urn:microsoft.com/office/officeart/2005/8/layout/hierarchy2"/>
    <dgm:cxn modelId="{63B106E4-2580-4E9C-A3FB-ADC226FF385F}" srcId="{BA6BDC0B-BC4C-44A1-B1F9-B2191CD2C1C5}" destId="{B427EB37-8D1D-4A6A-877F-4541D380FBE1}" srcOrd="2" destOrd="0" parTransId="{4BD3EB01-1BCA-4EC7-95E8-05F95C65ACEE}" sibTransId="{6925CB7D-70D2-4FF6-870F-33D56F134725}"/>
    <dgm:cxn modelId="{1EED25D5-A0D6-463E-BCF7-7DD7B8B5D8E9}" srcId="{75837C6F-AB21-4DED-B45F-AF5E1D2D3EA3}" destId="{3C7340F8-53DB-46B9-B132-ADE480365790}" srcOrd="0" destOrd="0" parTransId="{30C1B89A-3A58-41C3-8B8C-2252648223FB}" sibTransId="{E2D8D543-E68A-4CAB-B6DA-389B355BC565}"/>
    <dgm:cxn modelId="{386BCEBB-09A3-46A9-9CBB-0ADA6228751E}" type="presOf" srcId="{30C1B89A-3A58-41C3-8B8C-2252648223FB}" destId="{53C2720E-1372-447E-A00A-200FA8116E12}" srcOrd="0" destOrd="0" presId="urn:microsoft.com/office/officeart/2005/8/layout/hierarchy2"/>
    <dgm:cxn modelId="{757501ED-E04A-4595-B55B-D07BC501D367}" type="presOf" srcId="{8DA050D4-C6C7-4059-8141-64AA6E2C89DC}" destId="{F095E2C1-9194-47F4-93F2-32C1341294BD}" srcOrd="1" destOrd="0" presId="urn:microsoft.com/office/officeart/2005/8/layout/hierarchy2"/>
    <dgm:cxn modelId="{1E2092D7-E3BB-4019-9288-E1464CA5A7FE}" type="presOf" srcId="{C297DFE4-15F6-402F-B2C9-8E2A46DB1BCB}" destId="{CB9D26A6-87CF-4057-8D30-0E8FE6E5C415}" srcOrd="0" destOrd="0" presId="urn:microsoft.com/office/officeart/2005/8/layout/hierarchy2"/>
    <dgm:cxn modelId="{36482C0E-79A8-49FD-86C4-E36949BF8F07}" type="presOf" srcId="{8B331A1D-2934-4600-BD71-0058B0A7F2E1}" destId="{46927FF7-7BC2-4C4F-BD02-D280EED4E020}" srcOrd="0" destOrd="0" presId="urn:microsoft.com/office/officeart/2005/8/layout/hierarchy2"/>
    <dgm:cxn modelId="{92EB6050-BF35-40A7-A068-FA3AC1E524D1}" type="presOf" srcId="{E3E66A6D-772C-49EF-AD70-04F7D13E4BF7}" destId="{E355613B-A4AC-44CA-B8ED-2F94772E10FE}" srcOrd="0" destOrd="0" presId="urn:microsoft.com/office/officeart/2005/8/layout/hierarchy2"/>
    <dgm:cxn modelId="{1DA9EBE9-584C-47AE-AA21-9EBDCD2BB234}" type="presOf" srcId="{5897318A-42F0-4B97-A339-160F047A4ED9}" destId="{36032BA8-40B2-422F-B94D-3119DD4CA214}" srcOrd="0" destOrd="0" presId="urn:microsoft.com/office/officeart/2005/8/layout/hierarchy2"/>
    <dgm:cxn modelId="{7BC8D20A-0014-4AA2-98E6-344EDF9FAB1A}" type="presOf" srcId="{4BD3EB01-1BCA-4EC7-95E8-05F95C65ACEE}" destId="{03C1764F-EFDB-493D-A107-4FAA56BCCF75}" srcOrd="1" destOrd="0" presId="urn:microsoft.com/office/officeart/2005/8/layout/hierarchy2"/>
    <dgm:cxn modelId="{DFD7C116-EAB3-4CDF-94CF-445792506972}" type="presOf" srcId="{2AC58886-DF36-47F1-9F1D-DFBDE2327C3C}" destId="{BF3BE337-37CE-4697-9636-C0B7634942F6}" srcOrd="1" destOrd="0" presId="urn:microsoft.com/office/officeart/2005/8/layout/hierarchy2"/>
    <dgm:cxn modelId="{EB34C3D9-C26D-4E73-9D49-266B774E62FE}" type="presOf" srcId="{75837C6F-AB21-4DED-B45F-AF5E1D2D3EA3}" destId="{2596FF37-8EB8-4611-A48E-36191005D9D5}" srcOrd="0" destOrd="0" presId="urn:microsoft.com/office/officeart/2005/8/layout/hierarchy2"/>
    <dgm:cxn modelId="{363DE12B-EA79-4E79-B058-9F62500DCEE9}" type="presOf" srcId="{FE7F23BD-CE80-4ED3-8314-5E3432F873FE}" destId="{F732B254-65FA-4CC1-BEA1-8C5793070297}" srcOrd="0" destOrd="0" presId="urn:microsoft.com/office/officeart/2005/8/layout/hierarchy2"/>
    <dgm:cxn modelId="{FCDEBC3D-94C1-4109-B952-8F3034358E49}" type="presOf" srcId="{3C7340F8-53DB-46B9-B132-ADE480365790}" destId="{BE5883A8-E0D4-47E1-A580-FC7FF63A15BF}" srcOrd="0" destOrd="0" presId="urn:microsoft.com/office/officeart/2005/8/layout/hierarchy2"/>
    <dgm:cxn modelId="{EA3048C8-D37C-43B8-A2A2-003C1D3660D0}" type="presOf" srcId="{0824D73B-5DEE-4E8C-A157-CE67CE62AF60}" destId="{954C8A9A-7FD2-4818-A574-367148D02B6E}" srcOrd="1" destOrd="0" presId="urn:microsoft.com/office/officeart/2005/8/layout/hierarchy2"/>
    <dgm:cxn modelId="{1998612B-A7A5-4CCE-9DA6-0339B2E4E52E}" type="presOf" srcId="{7334B289-67DB-49B0-9314-A1C0D86A8E92}" destId="{984A7E51-5B1A-4EE4-AD30-6F8E328CC8CB}" srcOrd="0" destOrd="0" presId="urn:microsoft.com/office/officeart/2005/8/layout/hierarchy2"/>
    <dgm:cxn modelId="{7BDB9C55-E8A3-41BC-9E7A-3B7FF21D571A}" type="presOf" srcId="{C790AAC3-5ECC-423E-B1E0-24758B210762}" destId="{F329A066-3B56-4B51-B6E2-3BB95FD0F9A0}" srcOrd="0" destOrd="0" presId="urn:microsoft.com/office/officeart/2005/8/layout/hierarchy2"/>
    <dgm:cxn modelId="{766A07E8-E109-4068-99BF-E603567146A7}" type="presOf" srcId="{6FCC3712-F416-458D-A169-2230E3154895}" destId="{717131DB-D60D-4E3C-89F2-E09C61F97B4D}" srcOrd="1" destOrd="0" presId="urn:microsoft.com/office/officeart/2005/8/layout/hierarchy2"/>
    <dgm:cxn modelId="{43BD6ABD-3708-4F79-8127-4670351C9934}" srcId="{57E6ACE1-BB1A-47AF-8534-F38ABA7CD6ED}" destId="{EF24D90F-2CB6-444B-98DA-167C69C82B93}" srcOrd="4" destOrd="0" parTransId="{319C3BEA-7CCE-4907-A293-93D8EE7E4047}" sibTransId="{37BA0E84-50B7-499E-A3EA-C22A9349F8D7}"/>
    <dgm:cxn modelId="{C88060D3-35BD-489C-903A-E0B69368322C}" type="presOf" srcId="{8DA050D4-C6C7-4059-8141-64AA6E2C89DC}" destId="{E136DA4A-D884-4A28-83C3-72917AEB3BBD}" srcOrd="0" destOrd="0" presId="urn:microsoft.com/office/officeart/2005/8/layout/hierarchy2"/>
    <dgm:cxn modelId="{AE5EACA2-C1BA-4AF3-A608-8F10B923DECB}" type="presOf" srcId="{EF24D90F-2CB6-444B-98DA-167C69C82B93}" destId="{79A3758F-DD24-4095-8352-4512FA8C1B4E}" srcOrd="0" destOrd="0" presId="urn:microsoft.com/office/officeart/2005/8/layout/hierarchy2"/>
    <dgm:cxn modelId="{95150F3A-796E-45E5-98AA-6DB7EF0A45DF}" type="presOf" srcId="{2DAF6C33-1F8E-4409-AA66-3DC319D49569}" destId="{9E850B41-DA22-4147-B9AD-47AE1F1B25BF}" srcOrd="1" destOrd="0" presId="urn:microsoft.com/office/officeart/2005/8/layout/hierarchy2"/>
    <dgm:cxn modelId="{7B4BF2D2-7FD4-4622-95FB-0982537A8FB7}" type="presOf" srcId="{590AB83B-F542-49EF-B425-51FFCBEA5C5D}" destId="{E62837C1-3862-4CDE-98C7-9BC8F14806E0}" srcOrd="0" destOrd="0" presId="urn:microsoft.com/office/officeart/2005/8/layout/hierarchy2"/>
    <dgm:cxn modelId="{61E535BA-9811-465D-BFC4-152A85CB6719}" type="presOf" srcId="{2EC963AF-B488-4763-BCE8-99AA01D485FC}" destId="{DB137C0F-6081-4F64-8ECD-8069D8F6EB17}" srcOrd="1" destOrd="0" presId="urn:microsoft.com/office/officeart/2005/8/layout/hierarchy2"/>
    <dgm:cxn modelId="{B4DBD014-DFCE-4479-BC60-D05CD555A289}" type="presOf" srcId="{EC30F4E0-E209-48D0-A5ED-A91B30EFA4F0}" destId="{424E377A-6B83-4B9C-9FC5-66A92D0010F5}" srcOrd="0" destOrd="0" presId="urn:microsoft.com/office/officeart/2005/8/layout/hierarchy2"/>
    <dgm:cxn modelId="{DFE73BDB-E93A-4E8E-B01E-543FB66B8DF9}" srcId="{57E6ACE1-BB1A-47AF-8534-F38ABA7CD6ED}" destId="{2A2A343E-FF4F-4D35-AED1-4367069D9C67}" srcOrd="5" destOrd="0" parTransId="{0824D73B-5DEE-4E8C-A157-CE67CE62AF60}" sibTransId="{7400E101-6620-4617-BD8E-29282AC436AC}"/>
    <dgm:cxn modelId="{287705C3-C391-4133-B565-37E8C8125EF6}" type="presOf" srcId="{3F928E7D-0EA3-4F28-8E44-BEADD86C59EE}" destId="{D21F4560-A6F8-4C49-876D-05615140406A}" srcOrd="1" destOrd="0" presId="urn:microsoft.com/office/officeart/2005/8/layout/hierarchy2"/>
    <dgm:cxn modelId="{542512A0-294E-4F9B-8837-D192CF8BE6C6}" srcId="{F7D59F6B-3A44-4A54-B359-28476AE67AD3}" destId="{5897318A-42F0-4B97-A339-160F047A4ED9}" srcOrd="1" destOrd="0" parTransId="{FBBAFD23-D618-42E2-93B3-6D4B5A4FC8EF}" sibTransId="{BA4D9FC5-24F6-4E66-8BB6-6E73F0E86EBF}"/>
    <dgm:cxn modelId="{70EA9E9E-0365-4BAF-BF7D-4E9C313FA00C}" srcId="{75837C6F-AB21-4DED-B45F-AF5E1D2D3EA3}" destId="{F9FF94E3-A283-4B26-8B80-434F8A5C407E}" srcOrd="1" destOrd="0" parTransId="{2DAF6C33-1F8E-4409-AA66-3DC319D49569}" sibTransId="{201467CF-763B-42EF-935E-FCB8D3F07D8E}"/>
    <dgm:cxn modelId="{FAE17BB7-3AA9-4808-ABCC-37C9685DFFDE}" type="presOf" srcId="{BA6BDC0B-BC4C-44A1-B1F9-B2191CD2C1C5}" destId="{F3152B40-94D8-471A-812C-751C948887B6}" srcOrd="0" destOrd="0" presId="urn:microsoft.com/office/officeart/2005/8/layout/hierarchy2"/>
    <dgm:cxn modelId="{5844FDDA-803A-4C88-B263-55255254C5DD}" srcId="{C297DFE4-15F6-402F-B2C9-8E2A46DB1BCB}" destId="{0AD4A163-5E84-43FC-A96B-67091FDE2194}" srcOrd="0" destOrd="0" parTransId="{EC30F4E0-E209-48D0-A5ED-A91B30EFA4F0}" sibTransId="{84F88CC5-2E58-4A62-A758-BECB12E73034}"/>
    <dgm:cxn modelId="{9434AB18-690C-48B4-AE28-F9B4F82A43CE}" type="presOf" srcId="{7631072B-85E7-44B1-A190-FA7D9CECFA56}" destId="{B91702ED-7A9A-4895-A4EC-6744C8FEB12B}" srcOrd="0" destOrd="0" presId="urn:microsoft.com/office/officeart/2005/8/layout/hierarchy2"/>
    <dgm:cxn modelId="{D9AB394B-E315-467F-9DE0-14F1C5280C06}" srcId="{C297DFE4-15F6-402F-B2C9-8E2A46DB1BCB}" destId="{E3E66A6D-772C-49EF-AD70-04F7D13E4BF7}" srcOrd="1" destOrd="0" parTransId="{2EC963AF-B488-4763-BCE8-99AA01D485FC}" sibTransId="{C5089DBA-777C-4DC5-97A4-EE26E7B32CD1}"/>
    <dgm:cxn modelId="{D3627B03-6888-4552-9CA2-AE6350A99DD5}" type="presOf" srcId="{8B331A1D-2934-4600-BD71-0058B0A7F2E1}" destId="{2046B027-7090-4E91-8D4F-8EC47CCF0E20}" srcOrd="1" destOrd="0" presId="urn:microsoft.com/office/officeart/2005/8/layout/hierarchy2"/>
    <dgm:cxn modelId="{10FAA0DE-9E56-4CD3-A9DE-866753128342}" srcId="{57E6ACE1-BB1A-47AF-8534-F38ABA7CD6ED}" destId="{C297DFE4-15F6-402F-B2C9-8E2A46DB1BCB}" srcOrd="0" destOrd="0" parTransId="{03566535-4A74-4209-96A9-BE2C7815F66C}" sibTransId="{BD129D86-983A-42FC-A395-EA1FCFDD253C}"/>
    <dgm:cxn modelId="{0A2A25C2-9EA8-4915-BFAE-D2E5A17AF612}" type="presOf" srcId="{03566535-4A74-4209-96A9-BE2C7815F66C}" destId="{A0064E5A-51E2-4F19-90D9-E7D067766495}" srcOrd="1" destOrd="0" presId="urn:microsoft.com/office/officeart/2005/8/layout/hierarchy2"/>
    <dgm:cxn modelId="{3E516428-C7AF-40A1-8611-66BE594E46F1}" type="presOf" srcId="{4BD3EB01-1BCA-4EC7-95E8-05F95C65ACEE}" destId="{0E409301-FA43-4B89-96A4-85DBDC4E1050}" srcOrd="0" destOrd="0" presId="urn:microsoft.com/office/officeart/2005/8/layout/hierarchy2"/>
    <dgm:cxn modelId="{4E2F1648-ACE7-4160-93BD-94199DD3AA84}" type="presOf" srcId="{F9FF94E3-A283-4B26-8B80-434F8A5C407E}" destId="{2BA9D639-735A-4C2A-A0DC-69D47E397379}" srcOrd="0" destOrd="0" presId="urn:microsoft.com/office/officeart/2005/8/layout/hierarchy2"/>
    <dgm:cxn modelId="{720DAFE9-93A2-4FD1-8F1D-39F7E615907A}" type="presParOf" srcId="{F5DE7168-F3C0-4983-9893-2A4BD026966C}" destId="{FFAE9932-7451-4956-8B83-7AA24B7DFEFB}" srcOrd="0" destOrd="0" presId="urn:microsoft.com/office/officeart/2005/8/layout/hierarchy2"/>
    <dgm:cxn modelId="{39FD0A6C-9C42-4DF9-AF84-D27F5FE56894}" type="presParOf" srcId="{FFAE9932-7451-4956-8B83-7AA24B7DFEFB}" destId="{7514691F-F4A4-42F4-AA2B-D070463D3D7F}" srcOrd="0" destOrd="0" presId="urn:microsoft.com/office/officeart/2005/8/layout/hierarchy2"/>
    <dgm:cxn modelId="{6E139C88-25F8-4443-9D4B-2F3D557AA60E}" type="presParOf" srcId="{FFAE9932-7451-4956-8B83-7AA24B7DFEFB}" destId="{05A2C9AF-631A-473F-9E27-B874430F654B}" srcOrd="1" destOrd="0" presId="urn:microsoft.com/office/officeart/2005/8/layout/hierarchy2"/>
    <dgm:cxn modelId="{7C53C804-3FE0-49C8-85B9-B96496BA7770}" type="presParOf" srcId="{05A2C9AF-631A-473F-9E27-B874430F654B}" destId="{CD2B8C5C-DE26-4E96-ADB2-93B3253BCBDC}" srcOrd="0" destOrd="0" presId="urn:microsoft.com/office/officeart/2005/8/layout/hierarchy2"/>
    <dgm:cxn modelId="{D23F5094-B962-4A07-814B-E9BC93B4B64E}" type="presParOf" srcId="{CD2B8C5C-DE26-4E96-ADB2-93B3253BCBDC}" destId="{A0064E5A-51E2-4F19-90D9-E7D067766495}" srcOrd="0" destOrd="0" presId="urn:microsoft.com/office/officeart/2005/8/layout/hierarchy2"/>
    <dgm:cxn modelId="{F7D36ADE-F8D2-4F36-B59C-6CCAC919E857}" type="presParOf" srcId="{05A2C9AF-631A-473F-9E27-B874430F654B}" destId="{4F588C0B-77CC-41AF-94D3-5D9C0D92A069}" srcOrd="1" destOrd="0" presId="urn:microsoft.com/office/officeart/2005/8/layout/hierarchy2"/>
    <dgm:cxn modelId="{02CD3CA3-12B8-4462-9F08-82BDB904F266}" type="presParOf" srcId="{4F588C0B-77CC-41AF-94D3-5D9C0D92A069}" destId="{CB9D26A6-87CF-4057-8D30-0E8FE6E5C415}" srcOrd="0" destOrd="0" presId="urn:microsoft.com/office/officeart/2005/8/layout/hierarchy2"/>
    <dgm:cxn modelId="{3D2D29D1-C734-4E05-93BD-89EEA0436B69}" type="presParOf" srcId="{4F588C0B-77CC-41AF-94D3-5D9C0D92A069}" destId="{610A4267-5055-4BDD-8C84-FB65918E7E02}" srcOrd="1" destOrd="0" presId="urn:microsoft.com/office/officeart/2005/8/layout/hierarchy2"/>
    <dgm:cxn modelId="{07A1C097-A389-4F85-9D22-17D56C103555}" type="presParOf" srcId="{610A4267-5055-4BDD-8C84-FB65918E7E02}" destId="{424E377A-6B83-4B9C-9FC5-66A92D0010F5}" srcOrd="0" destOrd="0" presId="urn:microsoft.com/office/officeart/2005/8/layout/hierarchy2"/>
    <dgm:cxn modelId="{66028852-56E7-4504-A119-3820FDE2B4EC}" type="presParOf" srcId="{424E377A-6B83-4B9C-9FC5-66A92D0010F5}" destId="{CBB930E9-AD71-499D-9986-A5951F9D837A}" srcOrd="0" destOrd="0" presId="urn:microsoft.com/office/officeart/2005/8/layout/hierarchy2"/>
    <dgm:cxn modelId="{7C1A212F-BD7E-4D00-8D52-9D8EDE2A60A1}" type="presParOf" srcId="{610A4267-5055-4BDD-8C84-FB65918E7E02}" destId="{4E101230-6014-461A-809D-4AA0C6415D96}" srcOrd="1" destOrd="0" presId="urn:microsoft.com/office/officeart/2005/8/layout/hierarchy2"/>
    <dgm:cxn modelId="{9C86AC1E-7895-4C9B-8D36-C129256799A0}" type="presParOf" srcId="{4E101230-6014-461A-809D-4AA0C6415D96}" destId="{9A52AF37-BAE4-41AC-8D69-B0B4A9DCF9E1}" srcOrd="0" destOrd="0" presId="urn:microsoft.com/office/officeart/2005/8/layout/hierarchy2"/>
    <dgm:cxn modelId="{E48EDC72-CD84-451E-B5B9-CC78E8FFF589}" type="presParOf" srcId="{4E101230-6014-461A-809D-4AA0C6415D96}" destId="{DB7F86D2-0C74-41E9-9385-5CEBA3FEBC21}" srcOrd="1" destOrd="0" presId="urn:microsoft.com/office/officeart/2005/8/layout/hierarchy2"/>
    <dgm:cxn modelId="{FD75660E-CFAD-49EB-BBA0-C7FA04C4F1A4}" type="presParOf" srcId="{610A4267-5055-4BDD-8C84-FB65918E7E02}" destId="{64560703-95E6-44B4-BEC4-FAFF197BB3ED}" srcOrd="2" destOrd="0" presId="urn:microsoft.com/office/officeart/2005/8/layout/hierarchy2"/>
    <dgm:cxn modelId="{D6C63356-F190-4D76-9004-19E6DE5F7407}" type="presParOf" srcId="{64560703-95E6-44B4-BEC4-FAFF197BB3ED}" destId="{DB137C0F-6081-4F64-8ECD-8069D8F6EB17}" srcOrd="0" destOrd="0" presId="urn:microsoft.com/office/officeart/2005/8/layout/hierarchy2"/>
    <dgm:cxn modelId="{997948B7-F94C-4D70-B82A-8148935120AE}" type="presParOf" srcId="{610A4267-5055-4BDD-8C84-FB65918E7E02}" destId="{B995951B-564C-4FC1-8ECA-397FCE8AA00E}" srcOrd="3" destOrd="0" presId="urn:microsoft.com/office/officeart/2005/8/layout/hierarchy2"/>
    <dgm:cxn modelId="{AF394D6F-483D-4892-BE18-91269F9718AF}" type="presParOf" srcId="{B995951B-564C-4FC1-8ECA-397FCE8AA00E}" destId="{E355613B-A4AC-44CA-B8ED-2F94772E10FE}" srcOrd="0" destOrd="0" presId="urn:microsoft.com/office/officeart/2005/8/layout/hierarchy2"/>
    <dgm:cxn modelId="{29958A5F-9A08-4C52-8052-9A01E5494C8B}" type="presParOf" srcId="{B995951B-564C-4FC1-8ECA-397FCE8AA00E}" destId="{4E0C370E-6286-42BA-9295-E9EF31576899}" srcOrd="1" destOrd="0" presId="urn:microsoft.com/office/officeart/2005/8/layout/hierarchy2"/>
    <dgm:cxn modelId="{06092726-ABFE-4574-930E-DDD93E36630B}" type="presParOf" srcId="{05A2C9AF-631A-473F-9E27-B874430F654B}" destId="{46927FF7-7BC2-4C4F-BD02-D280EED4E020}" srcOrd="2" destOrd="0" presId="urn:microsoft.com/office/officeart/2005/8/layout/hierarchy2"/>
    <dgm:cxn modelId="{79EE0C49-F02D-4DE0-9907-04D4EBC19B38}" type="presParOf" srcId="{46927FF7-7BC2-4C4F-BD02-D280EED4E020}" destId="{2046B027-7090-4E91-8D4F-8EC47CCF0E20}" srcOrd="0" destOrd="0" presId="urn:microsoft.com/office/officeart/2005/8/layout/hierarchy2"/>
    <dgm:cxn modelId="{461034D5-FFBC-47EB-B62A-0D3C2DD172C9}" type="presParOf" srcId="{05A2C9AF-631A-473F-9E27-B874430F654B}" destId="{BF2D3202-088E-41E8-9D14-8D1C059FEE94}" srcOrd="3" destOrd="0" presId="urn:microsoft.com/office/officeart/2005/8/layout/hierarchy2"/>
    <dgm:cxn modelId="{04BABB33-C3F1-4ADF-83BC-45EDD7C6AC4F}" type="presParOf" srcId="{BF2D3202-088E-41E8-9D14-8D1C059FEE94}" destId="{3B031BD5-E42B-4E91-BE20-86B1B364BFB9}" srcOrd="0" destOrd="0" presId="urn:microsoft.com/office/officeart/2005/8/layout/hierarchy2"/>
    <dgm:cxn modelId="{63F31F77-C31B-4F7C-AE03-207521438DA1}" type="presParOf" srcId="{BF2D3202-088E-41E8-9D14-8D1C059FEE94}" destId="{14C21B51-77A1-48B1-A8CF-3F947FD89F00}" srcOrd="1" destOrd="0" presId="urn:microsoft.com/office/officeart/2005/8/layout/hierarchy2"/>
    <dgm:cxn modelId="{D2D80C77-79A9-40FF-9A18-A1CC3AEB7B85}" type="presParOf" srcId="{14C21B51-77A1-48B1-A8CF-3F947FD89F00}" destId="{7D9AE073-3969-45D3-ACA5-2CA9279AD8C7}" srcOrd="0" destOrd="0" presId="urn:microsoft.com/office/officeart/2005/8/layout/hierarchy2"/>
    <dgm:cxn modelId="{4C3F01B4-C186-4DF2-BB69-4BD73FD27651}" type="presParOf" srcId="{7D9AE073-3969-45D3-ACA5-2CA9279AD8C7}" destId="{D21F4560-A6F8-4C49-876D-05615140406A}" srcOrd="0" destOrd="0" presId="urn:microsoft.com/office/officeart/2005/8/layout/hierarchy2"/>
    <dgm:cxn modelId="{6FDFE28B-E58F-4526-A85C-F186B6FD51CD}" type="presParOf" srcId="{14C21B51-77A1-48B1-A8CF-3F947FD89F00}" destId="{C519840B-A78B-4771-90CD-CE8457929DB0}" srcOrd="1" destOrd="0" presId="urn:microsoft.com/office/officeart/2005/8/layout/hierarchy2"/>
    <dgm:cxn modelId="{2B2FB94D-8B72-4846-9CCB-7A85D92D39DA}" type="presParOf" srcId="{C519840B-A78B-4771-90CD-CE8457929DB0}" destId="{CBFA1A19-53F7-45CA-9B92-39068BDEFC43}" srcOrd="0" destOrd="0" presId="urn:microsoft.com/office/officeart/2005/8/layout/hierarchy2"/>
    <dgm:cxn modelId="{EB5D4E34-7168-4637-AEB6-7ACCB26AC521}" type="presParOf" srcId="{C519840B-A78B-4771-90CD-CE8457929DB0}" destId="{7943DF38-F558-45B3-BF04-E77CA3426226}" srcOrd="1" destOrd="0" presId="urn:microsoft.com/office/officeart/2005/8/layout/hierarchy2"/>
    <dgm:cxn modelId="{F0C69469-724B-4931-AFFB-A93D0B5B67E1}" type="presParOf" srcId="{14C21B51-77A1-48B1-A8CF-3F947FD89F00}" destId="{154149AF-7A21-4152-9610-29F18F69FC80}" srcOrd="2" destOrd="0" presId="urn:microsoft.com/office/officeart/2005/8/layout/hierarchy2"/>
    <dgm:cxn modelId="{4961DA44-DB75-4E43-B1C8-59A84837EE57}" type="presParOf" srcId="{154149AF-7A21-4152-9610-29F18F69FC80}" destId="{770CDF94-0BF9-453B-B3C9-23CA94BD38F7}" srcOrd="0" destOrd="0" presId="urn:microsoft.com/office/officeart/2005/8/layout/hierarchy2"/>
    <dgm:cxn modelId="{367DE1C5-0CCC-4708-B72A-07342FF223EB}" type="presParOf" srcId="{14C21B51-77A1-48B1-A8CF-3F947FD89F00}" destId="{F29F4B3B-EE79-4814-ABB8-F67C8830314D}" srcOrd="3" destOrd="0" presId="urn:microsoft.com/office/officeart/2005/8/layout/hierarchy2"/>
    <dgm:cxn modelId="{36DFA06D-496C-4536-8BCF-2E5DB5486601}" type="presParOf" srcId="{F29F4B3B-EE79-4814-ABB8-F67C8830314D}" destId="{36032BA8-40B2-422F-B94D-3119DD4CA214}" srcOrd="0" destOrd="0" presId="urn:microsoft.com/office/officeart/2005/8/layout/hierarchy2"/>
    <dgm:cxn modelId="{A3FD5B65-CF82-41B7-8498-AC284340F7B4}" type="presParOf" srcId="{F29F4B3B-EE79-4814-ABB8-F67C8830314D}" destId="{049FF307-54F9-4987-B21E-8CF11960EA32}" srcOrd="1" destOrd="0" presId="urn:microsoft.com/office/officeart/2005/8/layout/hierarchy2"/>
    <dgm:cxn modelId="{28C82336-7623-4978-A108-B9C35C970E74}" type="presParOf" srcId="{05A2C9AF-631A-473F-9E27-B874430F654B}" destId="{D3E0B1D5-BA6E-45D7-A4C1-89AC567CBD14}" srcOrd="4" destOrd="0" presId="urn:microsoft.com/office/officeart/2005/8/layout/hierarchy2"/>
    <dgm:cxn modelId="{61E7073C-F31B-44D0-AB3E-9B3C38D476F9}" type="presParOf" srcId="{D3E0B1D5-BA6E-45D7-A4C1-89AC567CBD14}" destId="{BF3BE337-37CE-4697-9636-C0B7634942F6}" srcOrd="0" destOrd="0" presId="urn:microsoft.com/office/officeart/2005/8/layout/hierarchy2"/>
    <dgm:cxn modelId="{E9B491E1-DCCB-4AEB-A8BE-10C82D3F44B5}" type="presParOf" srcId="{05A2C9AF-631A-473F-9E27-B874430F654B}" destId="{B2D83482-91D6-4C5D-B368-DC7111E1785A}" srcOrd="5" destOrd="0" presId="urn:microsoft.com/office/officeart/2005/8/layout/hierarchy2"/>
    <dgm:cxn modelId="{B17558AB-0DF3-453F-BC50-82868141B9E9}" type="presParOf" srcId="{B2D83482-91D6-4C5D-B368-DC7111E1785A}" destId="{F3152B40-94D8-471A-812C-751C948887B6}" srcOrd="0" destOrd="0" presId="urn:microsoft.com/office/officeart/2005/8/layout/hierarchy2"/>
    <dgm:cxn modelId="{9F73560D-A32D-46D0-B51F-40A090D3BE8A}" type="presParOf" srcId="{B2D83482-91D6-4C5D-B368-DC7111E1785A}" destId="{CFE11F62-45C3-460B-A705-896574BDDF77}" srcOrd="1" destOrd="0" presId="urn:microsoft.com/office/officeart/2005/8/layout/hierarchy2"/>
    <dgm:cxn modelId="{B77A970A-DCD5-4C2B-AD39-C3BCCFA186B4}" type="presParOf" srcId="{CFE11F62-45C3-460B-A705-896574BDDF77}" destId="{AE1311DE-BD51-4A24-A720-28FA83A76E0B}" srcOrd="0" destOrd="0" presId="urn:microsoft.com/office/officeart/2005/8/layout/hierarchy2"/>
    <dgm:cxn modelId="{91D598B0-8519-4207-A925-1676B1395E31}" type="presParOf" srcId="{AE1311DE-BD51-4A24-A720-28FA83A76E0B}" destId="{717131DB-D60D-4E3C-89F2-E09C61F97B4D}" srcOrd="0" destOrd="0" presId="urn:microsoft.com/office/officeart/2005/8/layout/hierarchy2"/>
    <dgm:cxn modelId="{9E24AA0C-2A02-4AD0-9979-8F6CF8CF5C2F}" type="presParOf" srcId="{CFE11F62-45C3-460B-A705-896574BDDF77}" destId="{96FD28F9-8408-4F59-AC14-310D6E4AE157}" srcOrd="1" destOrd="0" presId="urn:microsoft.com/office/officeart/2005/8/layout/hierarchy2"/>
    <dgm:cxn modelId="{9D79A2E0-7A66-4B94-9B40-5250DD962939}" type="presParOf" srcId="{96FD28F9-8408-4F59-AC14-310D6E4AE157}" destId="{E62837C1-3862-4CDE-98C7-9BC8F14806E0}" srcOrd="0" destOrd="0" presId="urn:microsoft.com/office/officeart/2005/8/layout/hierarchy2"/>
    <dgm:cxn modelId="{CCB01103-424D-44C3-B307-7EF4A4A924A3}" type="presParOf" srcId="{96FD28F9-8408-4F59-AC14-310D6E4AE157}" destId="{0ACE3C1B-932C-46E5-A491-821A7C8E4FF8}" srcOrd="1" destOrd="0" presId="urn:microsoft.com/office/officeart/2005/8/layout/hierarchy2"/>
    <dgm:cxn modelId="{E1A25232-6F07-4813-8C54-4DEA2450A5B5}" type="presParOf" srcId="{CFE11F62-45C3-460B-A705-896574BDDF77}" destId="{F329A066-3B56-4B51-B6E2-3BB95FD0F9A0}" srcOrd="2" destOrd="0" presId="urn:microsoft.com/office/officeart/2005/8/layout/hierarchy2"/>
    <dgm:cxn modelId="{EE05E865-BD69-440D-96A6-86CC429C77D0}" type="presParOf" srcId="{F329A066-3B56-4B51-B6E2-3BB95FD0F9A0}" destId="{610D6F6E-B86D-4F9C-A6A8-DDC7730DC576}" srcOrd="0" destOrd="0" presId="urn:microsoft.com/office/officeart/2005/8/layout/hierarchy2"/>
    <dgm:cxn modelId="{8B2A657E-BA05-46F4-A9CD-975E7FD85404}" type="presParOf" srcId="{CFE11F62-45C3-460B-A705-896574BDDF77}" destId="{95D71075-A59A-4460-8972-90FA9D7CF771}" srcOrd="3" destOrd="0" presId="urn:microsoft.com/office/officeart/2005/8/layout/hierarchy2"/>
    <dgm:cxn modelId="{13A90E8D-88E3-4CB6-85FA-8900561E8BD4}" type="presParOf" srcId="{95D71075-A59A-4460-8972-90FA9D7CF771}" destId="{3F9A722D-AFA1-41CF-A948-876BAEB86D60}" srcOrd="0" destOrd="0" presId="urn:microsoft.com/office/officeart/2005/8/layout/hierarchy2"/>
    <dgm:cxn modelId="{9B53F555-7EE3-4255-BEF0-A72FEC60464D}" type="presParOf" srcId="{95D71075-A59A-4460-8972-90FA9D7CF771}" destId="{5AF5CB5B-F6B4-4BA7-8E80-9879494B99B6}" srcOrd="1" destOrd="0" presId="urn:microsoft.com/office/officeart/2005/8/layout/hierarchy2"/>
    <dgm:cxn modelId="{FB5271E3-9775-45AC-949F-7B24B11BE8C1}" type="presParOf" srcId="{CFE11F62-45C3-460B-A705-896574BDDF77}" destId="{0E409301-FA43-4B89-96A4-85DBDC4E1050}" srcOrd="4" destOrd="0" presId="urn:microsoft.com/office/officeart/2005/8/layout/hierarchy2"/>
    <dgm:cxn modelId="{4910FE8F-CFDD-40F4-81BC-44D6B785DD03}" type="presParOf" srcId="{0E409301-FA43-4B89-96A4-85DBDC4E1050}" destId="{03C1764F-EFDB-493D-A107-4FAA56BCCF75}" srcOrd="0" destOrd="0" presId="urn:microsoft.com/office/officeart/2005/8/layout/hierarchy2"/>
    <dgm:cxn modelId="{B44822BB-2AD9-4251-89AC-023BAE40611D}" type="presParOf" srcId="{CFE11F62-45C3-460B-A705-896574BDDF77}" destId="{9A4DADC4-5961-4929-83FF-2AC465B9DE5B}" srcOrd="5" destOrd="0" presId="urn:microsoft.com/office/officeart/2005/8/layout/hierarchy2"/>
    <dgm:cxn modelId="{23EA4CD4-98BC-42EE-A187-F8BEA31491FF}" type="presParOf" srcId="{9A4DADC4-5961-4929-83FF-2AC465B9DE5B}" destId="{9BAEDBAA-BB8A-495C-ADB9-FB61EFB6E098}" srcOrd="0" destOrd="0" presId="urn:microsoft.com/office/officeart/2005/8/layout/hierarchy2"/>
    <dgm:cxn modelId="{B7DA0F16-0AA7-4108-ABCE-89C324DAB495}" type="presParOf" srcId="{9A4DADC4-5961-4929-83FF-2AC465B9DE5B}" destId="{7833FC44-A039-4AEB-A9A9-964F93941531}" srcOrd="1" destOrd="0" presId="urn:microsoft.com/office/officeart/2005/8/layout/hierarchy2"/>
    <dgm:cxn modelId="{073D410B-BC5C-4885-A433-95A96409EF0B}" type="presParOf" srcId="{05A2C9AF-631A-473F-9E27-B874430F654B}" destId="{E136DA4A-D884-4A28-83C3-72917AEB3BBD}" srcOrd="6" destOrd="0" presId="urn:microsoft.com/office/officeart/2005/8/layout/hierarchy2"/>
    <dgm:cxn modelId="{B03B54EE-AF13-40B8-A480-DB56E7C3DDC4}" type="presParOf" srcId="{E136DA4A-D884-4A28-83C3-72917AEB3BBD}" destId="{F095E2C1-9194-47F4-93F2-32C1341294BD}" srcOrd="0" destOrd="0" presId="urn:microsoft.com/office/officeart/2005/8/layout/hierarchy2"/>
    <dgm:cxn modelId="{5C148395-44FD-4B55-ACFF-27A9D855F993}" type="presParOf" srcId="{05A2C9AF-631A-473F-9E27-B874430F654B}" destId="{57D7D569-0999-4367-8FF0-BB35C5EC167C}" srcOrd="7" destOrd="0" presId="urn:microsoft.com/office/officeart/2005/8/layout/hierarchy2"/>
    <dgm:cxn modelId="{B26B478F-B29F-423F-83A5-90FF20F9F30B}" type="presParOf" srcId="{57D7D569-0999-4367-8FF0-BB35C5EC167C}" destId="{2596FF37-8EB8-4611-A48E-36191005D9D5}" srcOrd="0" destOrd="0" presId="urn:microsoft.com/office/officeart/2005/8/layout/hierarchy2"/>
    <dgm:cxn modelId="{C29D315C-5E21-4BB6-8A3F-0F447D1458EB}" type="presParOf" srcId="{57D7D569-0999-4367-8FF0-BB35C5EC167C}" destId="{93F6EF9E-E5AC-40C8-887B-9FF458A11A3D}" srcOrd="1" destOrd="0" presId="urn:microsoft.com/office/officeart/2005/8/layout/hierarchy2"/>
    <dgm:cxn modelId="{10C3065B-5D64-4DBF-B037-BE5FF212ACA4}" type="presParOf" srcId="{93F6EF9E-E5AC-40C8-887B-9FF458A11A3D}" destId="{53C2720E-1372-447E-A00A-200FA8116E12}" srcOrd="0" destOrd="0" presId="urn:microsoft.com/office/officeart/2005/8/layout/hierarchy2"/>
    <dgm:cxn modelId="{68FF1752-2B09-47D6-9008-791D584530E6}" type="presParOf" srcId="{53C2720E-1372-447E-A00A-200FA8116E12}" destId="{30B0EA53-23B9-4BC8-8D30-3DA00BC349C1}" srcOrd="0" destOrd="0" presId="urn:microsoft.com/office/officeart/2005/8/layout/hierarchy2"/>
    <dgm:cxn modelId="{C6C9DB36-D4A3-47E8-93F9-3C3D5D2393FC}" type="presParOf" srcId="{93F6EF9E-E5AC-40C8-887B-9FF458A11A3D}" destId="{D5718D41-90E5-4DD9-8213-551B1F6FB997}" srcOrd="1" destOrd="0" presId="urn:microsoft.com/office/officeart/2005/8/layout/hierarchy2"/>
    <dgm:cxn modelId="{E7C282FB-A026-4311-9B48-91DB335BCAF6}" type="presParOf" srcId="{D5718D41-90E5-4DD9-8213-551B1F6FB997}" destId="{BE5883A8-E0D4-47E1-A580-FC7FF63A15BF}" srcOrd="0" destOrd="0" presId="urn:microsoft.com/office/officeart/2005/8/layout/hierarchy2"/>
    <dgm:cxn modelId="{B42441BC-2FA4-4020-81AD-85F4E4A8D1BB}" type="presParOf" srcId="{D5718D41-90E5-4DD9-8213-551B1F6FB997}" destId="{69A51240-5E0B-4F68-87E0-FA09420A492D}" srcOrd="1" destOrd="0" presId="urn:microsoft.com/office/officeart/2005/8/layout/hierarchy2"/>
    <dgm:cxn modelId="{DC253CE7-D228-47CF-9186-B7C4677F34C4}" type="presParOf" srcId="{93F6EF9E-E5AC-40C8-887B-9FF458A11A3D}" destId="{ECCF59CA-284F-49C8-B45E-8BD085D48012}" srcOrd="2" destOrd="0" presId="urn:microsoft.com/office/officeart/2005/8/layout/hierarchy2"/>
    <dgm:cxn modelId="{5B6B2071-9446-4942-8574-B41E0FC0C191}" type="presParOf" srcId="{ECCF59CA-284F-49C8-B45E-8BD085D48012}" destId="{9E850B41-DA22-4147-B9AD-47AE1F1B25BF}" srcOrd="0" destOrd="0" presId="urn:microsoft.com/office/officeart/2005/8/layout/hierarchy2"/>
    <dgm:cxn modelId="{C963EB5C-66D9-4D5E-B12C-63CA0988ED99}" type="presParOf" srcId="{93F6EF9E-E5AC-40C8-887B-9FF458A11A3D}" destId="{78F53AAA-9EF0-41DE-A6E4-E110BBF91132}" srcOrd="3" destOrd="0" presId="urn:microsoft.com/office/officeart/2005/8/layout/hierarchy2"/>
    <dgm:cxn modelId="{8F13AB4F-BC6C-41A6-9C36-D92E5259EB68}" type="presParOf" srcId="{78F53AAA-9EF0-41DE-A6E4-E110BBF91132}" destId="{2BA9D639-735A-4C2A-A0DC-69D47E397379}" srcOrd="0" destOrd="0" presId="urn:microsoft.com/office/officeart/2005/8/layout/hierarchy2"/>
    <dgm:cxn modelId="{57F152B1-202A-4688-A459-7AADEF237514}" type="presParOf" srcId="{78F53AAA-9EF0-41DE-A6E4-E110BBF91132}" destId="{3E7BEE44-3B7C-4956-B2D2-678C8985985F}" srcOrd="1" destOrd="0" presId="urn:microsoft.com/office/officeart/2005/8/layout/hierarchy2"/>
    <dgm:cxn modelId="{D1617357-B2A9-4753-B0EE-0EC2490FA4CE}" type="presParOf" srcId="{93F6EF9E-E5AC-40C8-887B-9FF458A11A3D}" destId="{984A7E51-5B1A-4EE4-AD30-6F8E328CC8CB}" srcOrd="4" destOrd="0" presId="urn:microsoft.com/office/officeart/2005/8/layout/hierarchy2"/>
    <dgm:cxn modelId="{E824754D-E91C-4A8C-82BE-5BE91C55E5CF}" type="presParOf" srcId="{984A7E51-5B1A-4EE4-AD30-6F8E328CC8CB}" destId="{783CEA01-9106-4F5E-A6B9-7B4083A3E22C}" srcOrd="0" destOrd="0" presId="urn:microsoft.com/office/officeart/2005/8/layout/hierarchy2"/>
    <dgm:cxn modelId="{D0B1815A-E128-4002-9CF0-9AE31D99B634}" type="presParOf" srcId="{93F6EF9E-E5AC-40C8-887B-9FF458A11A3D}" destId="{0CEC4D2C-28B9-48D0-97F7-6EB83A7593E2}" srcOrd="5" destOrd="0" presId="urn:microsoft.com/office/officeart/2005/8/layout/hierarchy2"/>
    <dgm:cxn modelId="{45AFF355-595F-475C-ACD3-BE8A97BEDB46}" type="presParOf" srcId="{0CEC4D2C-28B9-48D0-97F7-6EB83A7593E2}" destId="{E25225C3-FE36-42CB-99BD-795894079BAB}" srcOrd="0" destOrd="0" presId="urn:microsoft.com/office/officeart/2005/8/layout/hierarchy2"/>
    <dgm:cxn modelId="{F0893B8B-B0DB-41C8-B6C0-FC9944B64AEF}" type="presParOf" srcId="{0CEC4D2C-28B9-48D0-97F7-6EB83A7593E2}" destId="{1FFA8F64-0CF2-4265-A37C-CADECB948796}" srcOrd="1" destOrd="0" presId="urn:microsoft.com/office/officeart/2005/8/layout/hierarchy2"/>
    <dgm:cxn modelId="{0F1AD4E8-A6A0-4821-B9AF-17B604B4B1F3}" type="presParOf" srcId="{93F6EF9E-E5AC-40C8-887B-9FF458A11A3D}" destId="{F732B254-65FA-4CC1-BEA1-8C5793070297}" srcOrd="6" destOrd="0" presId="urn:microsoft.com/office/officeart/2005/8/layout/hierarchy2"/>
    <dgm:cxn modelId="{E6E42F19-1A38-4491-B12F-C30196ACBC78}" type="presParOf" srcId="{F732B254-65FA-4CC1-BEA1-8C5793070297}" destId="{4A6A0D28-A900-44B3-A866-59A830413CEA}" srcOrd="0" destOrd="0" presId="urn:microsoft.com/office/officeart/2005/8/layout/hierarchy2"/>
    <dgm:cxn modelId="{5CB51508-E11C-4261-9D7A-3791DDCD8065}" type="presParOf" srcId="{93F6EF9E-E5AC-40C8-887B-9FF458A11A3D}" destId="{0DEA3118-76B3-44BA-84BA-E4F32F0F5E62}" srcOrd="7" destOrd="0" presId="urn:microsoft.com/office/officeart/2005/8/layout/hierarchy2"/>
    <dgm:cxn modelId="{9D464E4A-B8FA-4E5F-8141-1894FD0851F7}" type="presParOf" srcId="{0DEA3118-76B3-44BA-84BA-E4F32F0F5E62}" destId="{B91702ED-7A9A-4895-A4EC-6744C8FEB12B}" srcOrd="0" destOrd="0" presId="urn:microsoft.com/office/officeart/2005/8/layout/hierarchy2"/>
    <dgm:cxn modelId="{7073F5A6-5F3F-49BE-B7C6-6DBF1D404A4E}" type="presParOf" srcId="{0DEA3118-76B3-44BA-84BA-E4F32F0F5E62}" destId="{F56C3A66-D5ED-4C3C-A0A7-A031559A8ACA}" srcOrd="1" destOrd="0" presId="urn:microsoft.com/office/officeart/2005/8/layout/hierarchy2"/>
    <dgm:cxn modelId="{9A5EE084-AF0B-4B12-8452-CDBFFF96102E}" type="presParOf" srcId="{05A2C9AF-631A-473F-9E27-B874430F654B}" destId="{A9AAE475-AC9B-4CEA-87CC-85381D5F776C}" srcOrd="8" destOrd="0" presId="urn:microsoft.com/office/officeart/2005/8/layout/hierarchy2"/>
    <dgm:cxn modelId="{071329A6-B488-4128-9377-74C00199A5B8}" type="presParOf" srcId="{A9AAE475-AC9B-4CEA-87CC-85381D5F776C}" destId="{E8F385AC-BD13-4BE7-8843-EC69654F2260}" srcOrd="0" destOrd="0" presId="urn:microsoft.com/office/officeart/2005/8/layout/hierarchy2"/>
    <dgm:cxn modelId="{2A6ABFB5-37D0-4B36-83A3-DEADCB737C65}" type="presParOf" srcId="{05A2C9AF-631A-473F-9E27-B874430F654B}" destId="{858CA990-7802-4BDE-ACF2-2456293729E6}" srcOrd="9" destOrd="0" presId="urn:microsoft.com/office/officeart/2005/8/layout/hierarchy2"/>
    <dgm:cxn modelId="{316570A7-7870-4A45-96A8-C758A7DECA67}" type="presParOf" srcId="{858CA990-7802-4BDE-ACF2-2456293729E6}" destId="{79A3758F-DD24-4095-8352-4512FA8C1B4E}" srcOrd="0" destOrd="0" presId="urn:microsoft.com/office/officeart/2005/8/layout/hierarchy2"/>
    <dgm:cxn modelId="{B96E808E-9550-4F0C-B786-7390F9DE4954}" type="presParOf" srcId="{858CA990-7802-4BDE-ACF2-2456293729E6}" destId="{6B3C1E37-E80F-4FDC-BB71-DDE30E0751F5}" srcOrd="1" destOrd="0" presId="urn:microsoft.com/office/officeart/2005/8/layout/hierarchy2"/>
    <dgm:cxn modelId="{B3BC5619-DD42-46D6-A21E-D95040A0451D}" type="presParOf" srcId="{05A2C9AF-631A-473F-9E27-B874430F654B}" destId="{289C5E4D-2543-465F-A7ED-7296C5ABCA44}" srcOrd="10" destOrd="0" presId="urn:microsoft.com/office/officeart/2005/8/layout/hierarchy2"/>
    <dgm:cxn modelId="{152DE3DB-25D2-4DBF-B0EF-53DFBAD8B642}" type="presParOf" srcId="{289C5E4D-2543-465F-A7ED-7296C5ABCA44}" destId="{954C8A9A-7FD2-4818-A574-367148D02B6E}" srcOrd="0" destOrd="0" presId="urn:microsoft.com/office/officeart/2005/8/layout/hierarchy2"/>
    <dgm:cxn modelId="{526DF818-012E-46A8-9A11-8C353CBEB914}" type="presParOf" srcId="{05A2C9AF-631A-473F-9E27-B874430F654B}" destId="{C88D66D5-B738-4F52-A441-DE2EACA44168}" srcOrd="11" destOrd="0" presId="urn:microsoft.com/office/officeart/2005/8/layout/hierarchy2"/>
    <dgm:cxn modelId="{099BBD0F-199A-4B20-BF0A-37D50E93645D}" type="presParOf" srcId="{C88D66D5-B738-4F52-A441-DE2EACA44168}" destId="{76F2EBF6-F9AA-46A3-B578-906EAF878ACC}" srcOrd="0" destOrd="0" presId="urn:microsoft.com/office/officeart/2005/8/layout/hierarchy2"/>
    <dgm:cxn modelId="{A408A4B4-B060-4300-82A6-D2543E9B4E0E}" type="presParOf" srcId="{C88D66D5-B738-4F52-A441-DE2EACA44168}" destId="{FC182F83-455F-49DE-8E6E-066ADB2D21E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023776F-6AF4-4489-9081-7E82A2F1525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57E6ACE1-BB1A-47AF-8534-F38ABA7CD6ED}">
      <dgm:prSet phldrT="[文本]"/>
      <dgm:spPr/>
      <dgm:t>
        <a:bodyPr/>
        <a:lstStyle/>
        <a:p>
          <a:r>
            <a:rPr lang="zh-CN" altLang="en-US"/>
            <a:t>网站内容</a:t>
          </a:r>
        </a:p>
      </dgm:t>
    </dgm:pt>
    <dgm:pt modelId="{4E4E9FB8-ED6C-4E28-8163-E61B082CA503}" type="parTrans" cxnId="{5A3B1FB5-808D-4CA8-8F9D-5D7F4586BF77}">
      <dgm:prSet/>
      <dgm:spPr/>
      <dgm:t>
        <a:bodyPr/>
        <a:lstStyle/>
        <a:p>
          <a:endParaRPr lang="zh-CN" altLang="en-US"/>
        </a:p>
      </dgm:t>
    </dgm:pt>
    <dgm:pt modelId="{1502AA62-639E-4E7A-961B-9CEB0D45642D}" type="sibTrans" cxnId="{5A3B1FB5-808D-4CA8-8F9D-5D7F4586BF77}">
      <dgm:prSet/>
      <dgm:spPr/>
      <dgm:t>
        <a:bodyPr/>
        <a:lstStyle/>
        <a:p>
          <a:endParaRPr lang="zh-CN" altLang="en-US"/>
        </a:p>
      </dgm:t>
    </dgm:pt>
    <dgm:pt modelId="{F7D59F6B-3A44-4A54-B359-28476AE67AD3}">
      <dgm:prSet phldrT="[文本]"/>
      <dgm:spPr/>
      <dgm:t>
        <a:bodyPr/>
        <a:lstStyle/>
        <a:p>
          <a:r>
            <a:rPr lang="zh-CN" altLang="en-US"/>
            <a:t>公司介绍</a:t>
          </a:r>
        </a:p>
      </dgm:t>
    </dgm:pt>
    <dgm:pt modelId="{8B331A1D-2934-4600-BD71-0058B0A7F2E1}" type="parTrans" cxnId="{6112ADB1-39C1-4301-8F60-FD1C4F6A085E}">
      <dgm:prSet/>
      <dgm:spPr/>
      <dgm:t>
        <a:bodyPr/>
        <a:lstStyle/>
        <a:p>
          <a:endParaRPr lang="zh-CN" altLang="en-US"/>
        </a:p>
      </dgm:t>
    </dgm:pt>
    <dgm:pt modelId="{D57EFB0C-5BCC-44CF-8CD8-B2C155621A3E}" type="sibTrans" cxnId="{6112ADB1-39C1-4301-8F60-FD1C4F6A085E}">
      <dgm:prSet/>
      <dgm:spPr/>
      <dgm:t>
        <a:bodyPr/>
        <a:lstStyle/>
        <a:p>
          <a:endParaRPr lang="zh-CN" altLang="en-US"/>
        </a:p>
      </dgm:t>
    </dgm:pt>
    <dgm:pt modelId="{06EEFBFC-36A2-4528-9308-F37D81789007}">
      <dgm:prSet phldrT="[文本]"/>
      <dgm:spPr/>
      <dgm:t>
        <a:bodyPr/>
        <a:lstStyle/>
        <a:p>
          <a:r>
            <a:rPr lang="zh-CN" altLang="en-US"/>
            <a:t>公司详述</a:t>
          </a:r>
        </a:p>
      </dgm:t>
    </dgm:pt>
    <dgm:pt modelId="{3F928E7D-0EA3-4F28-8E44-BEADD86C59EE}" type="parTrans" cxnId="{C0BAB842-8E36-491D-8745-D782CE6E20F8}">
      <dgm:prSet/>
      <dgm:spPr/>
      <dgm:t>
        <a:bodyPr/>
        <a:lstStyle/>
        <a:p>
          <a:endParaRPr lang="zh-CN" altLang="en-US"/>
        </a:p>
      </dgm:t>
    </dgm:pt>
    <dgm:pt modelId="{715E0B00-8274-4946-A757-2839DE9188DC}" type="sibTrans" cxnId="{C0BAB842-8E36-491D-8745-D782CE6E20F8}">
      <dgm:prSet/>
      <dgm:spPr/>
      <dgm:t>
        <a:bodyPr/>
        <a:lstStyle/>
        <a:p>
          <a:endParaRPr lang="zh-CN" altLang="en-US"/>
        </a:p>
      </dgm:t>
    </dgm:pt>
    <dgm:pt modelId="{5897318A-42F0-4B97-A339-160F047A4ED9}">
      <dgm:prSet phldrT="[文本]"/>
      <dgm:spPr/>
      <dgm:t>
        <a:bodyPr/>
        <a:lstStyle/>
        <a:p>
          <a:r>
            <a:rPr lang="en-US" altLang="zh-CN"/>
            <a:t>5g</a:t>
          </a:r>
          <a:r>
            <a:rPr lang="zh-CN" altLang="en-US"/>
            <a:t>项目合作</a:t>
          </a:r>
        </a:p>
      </dgm:t>
    </dgm:pt>
    <dgm:pt modelId="{FBBAFD23-D618-42E2-93B3-6D4B5A4FC8EF}" type="parTrans" cxnId="{542512A0-294E-4F9B-8837-D192CF8BE6C6}">
      <dgm:prSet/>
      <dgm:spPr/>
      <dgm:t>
        <a:bodyPr/>
        <a:lstStyle/>
        <a:p>
          <a:endParaRPr lang="zh-CN" altLang="en-US"/>
        </a:p>
      </dgm:t>
    </dgm:pt>
    <dgm:pt modelId="{BA4D9FC5-24F6-4E66-8BB6-6E73F0E86EBF}" type="sibTrans" cxnId="{542512A0-294E-4F9B-8837-D192CF8BE6C6}">
      <dgm:prSet/>
      <dgm:spPr/>
      <dgm:t>
        <a:bodyPr/>
        <a:lstStyle/>
        <a:p>
          <a:endParaRPr lang="zh-CN" altLang="en-US"/>
        </a:p>
      </dgm:t>
    </dgm:pt>
    <dgm:pt modelId="{BA6BDC0B-BC4C-44A1-B1F9-B2191CD2C1C5}">
      <dgm:prSet phldrT="[文本]"/>
      <dgm:spPr/>
      <dgm:t>
        <a:bodyPr/>
        <a:lstStyle/>
        <a:p>
          <a:r>
            <a:rPr lang="zh-CN" altLang="en-US"/>
            <a:t>业务范围</a:t>
          </a:r>
        </a:p>
      </dgm:t>
    </dgm:pt>
    <dgm:pt modelId="{2AC58886-DF36-47F1-9F1D-DFBDE2327C3C}" type="parTrans" cxnId="{88590CF5-2D53-4EAD-BE48-51B756F06E7E}">
      <dgm:prSet/>
      <dgm:spPr/>
      <dgm:t>
        <a:bodyPr/>
        <a:lstStyle/>
        <a:p>
          <a:endParaRPr lang="zh-CN" altLang="en-US"/>
        </a:p>
      </dgm:t>
    </dgm:pt>
    <dgm:pt modelId="{4BFCCEF0-C427-4033-B0EC-A12C772A810C}" type="sibTrans" cxnId="{88590CF5-2D53-4EAD-BE48-51B756F06E7E}">
      <dgm:prSet/>
      <dgm:spPr/>
      <dgm:t>
        <a:bodyPr/>
        <a:lstStyle/>
        <a:p>
          <a:endParaRPr lang="zh-CN" altLang="en-US"/>
        </a:p>
      </dgm:t>
    </dgm:pt>
    <dgm:pt modelId="{590AB83B-F542-49EF-B425-51FFCBEA5C5D}">
      <dgm:prSet phldrT="[文本]"/>
      <dgm:spPr/>
      <dgm:t>
        <a:bodyPr/>
        <a:lstStyle/>
        <a:p>
          <a:r>
            <a:rPr lang="zh-CN" altLang="en-US"/>
            <a:t>学历提升</a:t>
          </a:r>
          <a:endParaRPr lang="en-US" altLang="zh-CN"/>
        </a:p>
      </dgm:t>
    </dgm:pt>
    <dgm:pt modelId="{6FCC3712-F416-458D-A169-2230E3154895}" type="parTrans" cxnId="{953D8D89-FA3B-4AC6-984B-95D38948D5A9}">
      <dgm:prSet/>
      <dgm:spPr/>
      <dgm:t>
        <a:bodyPr/>
        <a:lstStyle/>
        <a:p>
          <a:endParaRPr lang="zh-CN" altLang="en-US"/>
        </a:p>
      </dgm:t>
    </dgm:pt>
    <dgm:pt modelId="{5D50CBFB-27A6-4126-9AEF-DE82C1A11AF1}" type="sibTrans" cxnId="{953D8D89-FA3B-4AC6-984B-95D38948D5A9}">
      <dgm:prSet/>
      <dgm:spPr/>
      <dgm:t>
        <a:bodyPr/>
        <a:lstStyle/>
        <a:p>
          <a:endParaRPr lang="zh-CN" altLang="en-US"/>
        </a:p>
      </dgm:t>
    </dgm:pt>
    <dgm:pt modelId="{393408F4-1BAD-4DE6-8CE1-91AF0DDB68E2}">
      <dgm:prSet phldrT="[文本]"/>
      <dgm:spPr/>
      <dgm:t>
        <a:bodyPr/>
        <a:lstStyle/>
        <a:p>
          <a:r>
            <a:rPr lang="zh-CN" altLang="en-US"/>
            <a:t>就业实习</a:t>
          </a:r>
          <a:endParaRPr lang="en-US" altLang="zh-CN"/>
        </a:p>
      </dgm:t>
    </dgm:pt>
    <dgm:pt modelId="{C790AAC3-5ECC-423E-B1E0-24758B210762}" type="parTrans" cxnId="{71081E7F-C4EC-4B18-91B1-1FA546C6CF63}">
      <dgm:prSet/>
      <dgm:spPr/>
      <dgm:t>
        <a:bodyPr/>
        <a:lstStyle/>
        <a:p>
          <a:endParaRPr lang="zh-CN" altLang="en-US"/>
        </a:p>
      </dgm:t>
    </dgm:pt>
    <dgm:pt modelId="{667207D5-1809-4B57-8975-95109CDF8AD2}" type="sibTrans" cxnId="{71081E7F-C4EC-4B18-91B1-1FA546C6CF63}">
      <dgm:prSet/>
      <dgm:spPr/>
      <dgm:t>
        <a:bodyPr/>
        <a:lstStyle/>
        <a:p>
          <a:endParaRPr lang="zh-CN" altLang="en-US"/>
        </a:p>
      </dgm:t>
    </dgm:pt>
    <dgm:pt modelId="{B427EB37-8D1D-4A6A-877F-4541D380FBE1}">
      <dgm:prSet phldrT="[文本]"/>
      <dgm:spPr/>
      <dgm:t>
        <a:bodyPr/>
        <a:lstStyle/>
        <a:p>
          <a:r>
            <a:rPr lang="zh-CN" altLang="en-US"/>
            <a:t>兼职活动</a:t>
          </a:r>
          <a:endParaRPr lang="en-US" altLang="zh-CN"/>
        </a:p>
      </dgm:t>
    </dgm:pt>
    <dgm:pt modelId="{4BD3EB01-1BCA-4EC7-95E8-05F95C65ACEE}" type="parTrans" cxnId="{63B106E4-2580-4E9C-A3FB-ADC226FF385F}">
      <dgm:prSet/>
      <dgm:spPr/>
      <dgm:t>
        <a:bodyPr/>
        <a:lstStyle/>
        <a:p>
          <a:endParaRPr lang="zh-CN" altLang="en-US"/>
        </a:p>
      </dgm:t>
    </dgm:pt>
    <dgm:pt modelId="{6925CB7D-70D2-4FF6-870F-33D56F134725}" type="sibTrans" cxnId="{63B106E4-2580-4E9C-A3FB-ADC226FF385F}">
      <dgm:prSet/>
      <dgm:spPr/>
      <dgm:t>
        <a:bodyPr/>
        <a:lstStyle/>
        <a:p>
          <a:endParaRPr lang="zh-CN" altLang="en-US"/>
        </a:p>
      </dgm:t>
    </dgm:pt>
    <dgm:pt modelId="{75837C6F-AB21-4DED-B45F-AF5E1D2D3EA3}">
      <dgm:prSet phldrT="[文本]"/>
      <dgm:spPr/>
      <dgm:t>
        <a:bodyPr/>
        <a:lstStyle/>
        <a:p>
          <a:r>
            <a:rPr lang="zh-CN" altLang="en-US"/>
            <a:t>精英计划</a:t>
          </a:r>
          <a:endParaRPr lang="en-US" altLang="zh-CN"/>
        </a:p>
      </dgm:t>
    </dgm:pt>
    <dgm:pt modelId="{8DA050D4-C6C7-4059-8141-64AA6E2C89DC}" type="parTrans" cxnId="{4F47E133-F722-4E7E-8B03-294C82864E19}">
      <dgm:prSet/>
      <dgm:spPr/>
      <dgm:t>
        <a:bodyPr/>
        <a:lstStyle/>
        <a:p>
          <a:endParaRPr lang="zh-CN" altLang="en-US"/>
        </a:p>
      </dgm:t>
    </dgm:pt>
    <dgm:pt modelId="{491AA602-91A4-4865-9897-9DD86537A870}" type="sibTrans" cxnId="{4F47E133-F722-4E7E-8B03-294C82864E19}">
      <dgm:prSet/>
      <dgm:spPr/>
      <dgm:t>
        <a:bodyPr/>
        <a:lstStyle/>
        <a:p>
          <a:endParaRPr lang="zh-CN" altLang="en-US"/>
        </a:p>
      </dgm:t>
    </dgm:pt>
    <dgm:pt modelId="{96E6B1D4-20C6-4440-820B-B3AD1367265D}">
      <dgm:prSet phldrT="[文本]"/>
      <dgm:spPr/>
      <dgm:t>
        <a:bodyPr/>
        <a:lstStyle/>
        <a:p>
          <a:r>
            <a:rPr lang="en-US" altLang="zh-CN"/>
            <a:t>5g</a:t>
          </a:r>
          <a:r>
            <a:rPr lang="zh-CN" altLang="en-US"/>
            <a:t>产教联盟</a:t>
          </a:r>
          <a:endParaRPr lang="en-US" altLang="zh-CN"/>
        </a:p>
      </dgm:t>
    </dgm:pt>
    <dgm:pt modelId="{1464C95B-8886-48FA-A2DA-A60ADCAD6C40}" type="parTrans" cxnId="{2E15CC43-B45C-4526-9572-A8CBAD805809}">
      <dgm:prSet/>
      <dgm:spPr/>
      <dgm:t>
        <a:bodyPr/>
        <a:lstStyle/>
        <a:p>
          <a:endParaRPr lang="zh-CN" altLang="en-US"/>
        </a:p>
      </dgm:t>
    </dgm:pt>
    <dgm:pt modelId="{81F4866B-F5AE-4279-8842-E10597115D70}" type="sibTrans" cxnId="{2E15CC43-B45C-4526-9572-A8CBAD805809}">
      <dgm:prSet/>
      <dgm:spPr/>
      <dgm:t>
        <a:bodyPr/>
        <a:lstStyle/>
        <a:p>
          <a:endParaRPr lang="zh-CN" altLang="en-US"/>
        </a:p>
      </dgm:t>
    </dgm:pt>
    <dgm:pt modelId="{3C7340F8-53DB-46B9-B132-ADE480365790}">
      <dgm:prSet phldrT="[文本]"/>
      <dgm:spPr/>
      <dgm:t>
        <a:bodyPr/>
        <a:lstStyle/>
        <a:p>
          <a:r>
            <a:rPr lang="zh-CN" altLang="en-US"/>
            <a:t>行业背景篇</a:t>
          </a:r>
          <a:endParaRPr lang="en-US" altLang="zh-CN"/>
        </a:p>
      </dgm:t>
    </dgm:pt>
    <dgm:pt modelId="{30C1B89A-3A58-41C3-8B8C-2252648223FB}" type="parTrans" cxnId="{1EED25D5-A0D6-463E-BCF7-7DD7B8B5D8E9}">
      <dgm:prSet/>
      <dgm:spPr/>
      <dgm:t>
        <a:bodyPr/>
        <a:lstStyle/>
        <a:p>
          <a:endParaRPr lang="zh-CN" altLang="en-US"/>
        </a:p>
      </dgm:t>
    </dgm:pt>
    <dgm:pt modelId="{E2D8D543-E68A-4CAB-B6DA-389B355BC565}" type="sibTrans" cxnId="{1EED25D5-A0D6-463E-BCF7-7DD7B8B5D8E9}">
      <dgm:prSet/>
      <dgm:spPr/>
      <dgm:t>
        <a:bodyPr/>
        <a:lstStyle/>
        <a:p>
          <a:endParaRPr lang="zh-CN" altLang="en-US"/>
        </a:p>
      </dgm:t>
    </dgm:pt>
    <dgm:pt modelId="{F9FF94E3-A283-4B26-8B80-434F8A5C407E}">
      <dgm:prSet phldrT="[文本]"/>
      <dgm:spPr/>
      <dgm:t>
        <a:bodyPr/>
        <a:lstStyle/>
        <a:p>
          <a:r>
            <a:rPr lang="zh-CN" altLang="en-US"/>
            <a:t>梦想起航篇</a:t>
          </a:r>
          <a:endParaRPr lang="en-US" altLang="zh-CN"/>
        </a:p>
      </dgm:t>
    </dgm:pt>
    <dgm:pt modelId="{2DAF6C33-1F8E-4409-AA66-3DC319D49569}" type="parTrans" cxnId="{70EA9E9E-0365-4BAF-BF7D-4E9C313FA00C}">
      <dgm:prSet/>
      <dgm:spPr/>
      <dgm:t>
        <a:bodyPr/>
        <a:lstStyle/>
        <a:p>
          <a:endParaRPr lang="zh-CN" altLang="en-US"/>
        </a:p>
      </dgm:t>
    </dgm:pt>
    <dgm:pt modelId="{201467CF-763B-42EF-935E-FCB8D3F07D8E}" type="sibTrans" cxnId="{70EA9E9E-0365-4BAF-BF7D-4E9C313FA00C}">
      <dgm:prSet/>
      <dgm:spPr/>
      <dgm:t>
        <a:bodyPr/>
        <a:lstStyle/>
        <a:p>
          <a:endParaRPr lang="zh-CN" altLang="en-US"/>
        </a:p>
      </dgm:t>
    </dgm:pt>
    <dgm:pt modelId="{094AD9BF-440C-4C21-AFB1-2F3DA8539FA6}">
      <dgm:prSet phldrT="[文本]"/>
      <dgm:spPr/>
      <dgm:t>
        <a:bodyPr/>
        <a:lstStyle/>
        <a:p>
          <a:r>
            <a:rPr lang="zh-CN" altLang="en-US"/>
            <a:t>项目合作篇</a:t>
          </a:r>
          <a:endParaRPr lang="en-US" altLang="zh-CN"/>
        </a:p>
      </dgm:t>
    </dgm:pt>
    <dgm:pt modelId="{7334B289-67DB-49B0-9314-A1C0D86A8E92}" type="parTrans" cxnId="{E393EBB1-18D8-4733-9218-237C593AB2F5}">
      <dgm:prSet/>
      <dgm:spPr/>
      <dgm:t>
        <a:bodyPr/>
        <a:lstStyle/>
        <a:p>
          <a:endParaRPr lang="zh-CN" altLang="en-US"/>
        </a:p>
      </dgm:t>
    </dgm:pt>
    <dgm:pt modelId="{CBF4FA37-6C03-4E3F-BD2E-099BE004EA0E}" type="sibTrans" cxnId="{E393EBB1-18D8-4733-9218-237C593AB2F5}">
      <dgm:prSet/>
      <dgm:spPr/>
      <dgm:t>
        <a:bodyPr/>
        <a:lstStyle/>
        <a:p>
          <a:endParaRPr lang="zh-CN" altLang="en-US"/>
        </a:p>
      </dgm:t>
    </dgm:pt>
    <dgm:pt modelId="{7631072B-85E7-44B1-A190-FA7D9CECFA56}">
      <dgm:prSet phldrT="[文本]"/>
      <dgm:spPr/>
      <dgm:t>
        <a:bodyPr/>
        <a:lstStyle/>
        <a:p>
          <a:r>
            <a:rPr lang="zh-CN" altLang="en-US"/>
            <a:t>培养就业学历篇</a:t>
          </a:r>
          <a:endParaRPr lang="en-US" altLang="zh-CN"/>
        </a:p>
      </dgm:t>
    </dgm:pt>
    <dgm:pt modelId="{FE7F23BD-CE80-4ED3-8314-5E3432F873FE}" type="parTrans" cxnId="{0A228877-FB26-4EA6-8DEE-3B669F46BDB2}">
      <dgm:prSet/>
      <dgm:spPr/>
      <dgm:t>
        <a:bodyPr/>
        <a:lstStyle/>
        <a:p>
          <a:endParaRPr lang="zh-CN" altLang="en-US"/>
        </a:p>
      </dgm:t>
    </dgm:pt>
    <dgm:pt modelId="{B2827A95-5140-4576-A307-9368014F5EF8}" type="sibTrans" cxnId="{0A228877-FB26-4EA6-8DEE-3B669F46BDB2}">
      <dgm:prSet/>
      <dgm:spPr/>
      <dgm:t>
        <a:bodyPr/>
        <a:lstStyle/>
        <a:p>
          <a:endParaRPr lang="zh-CN" altLang="en-US"/>
        </a:p>
      </dgm:t>
    </dgm:pt>
    <dgm:pt modelId="{EF24D90F-2CB6-444B-98DA-167C69C82B93}">
      <dgm:prSet phldrT="[文本]"/>
      <dgm:spPr/>
      <dgm:t>
        <a:bodyPr/>
        <a:lstStyle/>
        <a:p>
          <a:r>
            <a:rPr lang="zh-CN" altLang="en-US"/>
            <a:t>人才招聘</a:t>
          </a:r>
          <a:endParaRPr lang="en-US" altLang="zh-CN"/>
        </a:p>
      </dgm:t>
    </dgm:pt>
    <dgm:pt modelId="{319C3BEA-7CCE-4907-A293-93D8EE7E4047}" type="parTrans" cxnId="{43BD6ABD-3708-4F79-8127-4670351C9934}">
      <dgm:prSet/>
      <dgm:spPr/>
      <dgm:t>
        <a:bodyPr/>
        <a:lstStyle/>
        <a:p>
          <a:endParaRPr lang="zh-CN" altLang="en-US"/>
        </a:p>
      </dgm:t>
    </dgm:pt>
    <dgm:pt modelId="{37BA0E84-50B7-499E-A3EA-C22A9349F8D7}" type="sibTrans" cxnId="{43BD6ABD-3708-4F79-8127-4670351C9934}">
      <dgm:prSet/>
      <dgm:spPr/>
      <dgm:t>
        <a:bodyPr/>
        <a:lstStyle/>
        <a:p>
          <a:endParaRPr lang="zh-CN" altLang="en-US"/>
        </a:p>
      </dgm:t>
    </dgm:pt>
    <dgm:pt modelId="{2A2A343E-FF4F-4D35-AED1-4367069D9C67}">
      <dgm:prSet phldrT="[文本]"/>
      <dgm:spPr/>
      <dgm:t>
        <a:bodyPr/>
        <a:lstStyle/>
        <a:p>
          <a:r>
            <a:rPr lang="zh-CN" altLang="en-US"/>
            <a:t>联系我们</a:t>
          </a:r>
          <a:endParaRPr lang="en-US" altLang="zh-CN"/>
        </a:p>
      </dgm:t>
    </dgm:pt>
    <dgm:pt modelId="{0824D73B-5DEE-4E8C-A157-CE67CE62AF60}" type="parTrans" cxnId="{DFE73BDB-E93A-4E8E-B01E-543FB66B8DF9}">
      <dgm:prSet/>
      <dgm:spPr/>
      <dgm:t>
        <a:bodyPr/>
        <a:lstStyle/>
        <a:p>
          <a:endParaRPr lang="zh-CN" altLang="en-US"/>
        </a:p>
      </dgm:t>
    </dgm:pt>
    <dgm:pt modelId="{7400E101-6620-4617-BD8E-29282AC436AC}" type="sibTrans" cxnId="{DFE73BDB-E93A-4E8E-B01E-543FB66B8DF9}">
      <dgm:prSet/>
      <dgm:spPr/>
      <dgm:t>
        <a:bodyPr/>
        <a:lstStyle/>
        <a:p>
          <a:endParaRPr lang="zh-CN" altLang="en-US"/>
        </a:p>
      </dgm:t>
    </dgm:pt>
    <dgm:pt modelId="{C297DFE4-15F6-402F-B2C9-8E2A46DB1BCB}">
      <dgm:prSet phldrT="[文本]"/>
      <dgm:spPr/>
      <dgm:t>
        <a:bodyPr/>
        <a:lstStyle/>
        <a:p>
          <a:r>
            <a:rPr lang="zh-CN" altLang="en-US"/>
            <a:t>首页</a:t>
          </a:r>
        </a:p>
      </dgm:t>
    </dgm:pt>
    <dgm:pt modelId="{03566535-4A74-4209-96A9-BE2C7815F66C}" type="parTrans" cxnId="{10FAA0DE-9E56-4CD3-A9DE-866753128342}">
      <dgm:prSet/>
      <dgm:spPr/>
      <dgm:t>
        <a:bodyPr/>
        <a:lstStyle/>
        <a:p>
          <a:endParaRPr lang="zh-CN" altLang="en-US"/>
        </a:p>
      </dgm:t>
    </dgm:pt>
    <dgm:pt modelId="{BD129D86-983A-42FC-A395-EA1FCFDD253C}" type="sibTrans" cxnId="{10FAA0DE-9E56-4CD3-A9DE-866753128342}">
      <dgm:prSet/>
      <dgm:spPr/>
      <dgm:t>
        <a:bodyPr/>
        <a:lstStyle/>
        <a:p>
          <a:endParaRPr lang="zh-CN" altLang="en-US"/>
        </a:p>
      </dgm:t>
    </dgm:pt>
    <dgm:pt modelId="{0AD4A163-5E84-43FC-A96B-67091FDE2194}">
      <dgm:prSet phldrT="[文本]"/>
      <dgm:spPr/>
      <dgm:t>
        <a:bodyPr/>
        <a:lstStyle/>
        <a:p>
          <a:r>
            <a:rPr lang="zh-CN" altLang="en-US"/>
            <a:t>公司概述</a:t>
          </a:r>
        </a:p>
      </dgm:t>
    </dgm:pt>
    <dgm:pt modelId="{EC30F4E0-E209-48D0-A5ED-A91B30EFA4F0}" type="parTrans" cxnId="{5844FDDA-803A-4C88-B263-55255254C5DD}">
      <dgm:prSet/>
      <dgm:spPr/>
      <dgm:t>
        <a:bodyPr/>
        <a:lstStyle/>
        <a:p>
          <a:endParaRPr lang="zh-CN" altLang="en-US"/>
        </a:p>
      </dgm:t>
    </dgm:pt>
    <dgm:pt modelId="{84F88CC5-2E58-4A62-A758-BECB12E73034}" type="sibTrans" cxnId="{5844FDDA-803A-4C88-B263-55255254C5DD}">
      <dgm:prSet/>
      <dgm:spPr/>
      <dgm:t>
        <a:bodyPr/>
        <a:lstStyle/>
        <a:p>
          <a:endParaRPr lang="zh-CN" altLang="en-US"/>
        </a:p>
      </dgm:t>
    </dgm:pt>
    <dgm:pt modelId="{E3E66A6D-772C-49EF-AD70-04F7D13E4BF7}">
      <dgm:prSet phldrT="[文本]"/>
      <dgm:spPr/>
      <dgm:t>
        <a:bodyPr/>
        <a:lstStyle/>
        <a:p>
          <a:r>
            <a:rPr lang="en-US" altLang="zh-CN"/>
            <a:t>5g</a:t>
          </a:r>
          <a:r>
            <a:rPr lang="zh-CN" altLang="en-US"/>
            <a:t>校企合作培养计划</a:t>
          </a:r>
        </a:p>
      </dgm:t>
    </dgm:pt>
    <dgm:pt modelId="{2EC963AF-B488-4763-BCE8-99AA01D485FC}" type="parTrans" cxnId="{D9AB394B-E315-467F-9DE0-14F1C5280C06}">
      <dgm:prSet/>
      <dgm:spPr/>
      <dgm:t>
        <a:bodyPr/>
        <a:lstStyle/>
        <a:p>
          <a:endParaRPr lang="zh-CN" altLang="en-US"/>
        </a:p>
      </dgm:t>
    </dgm:pt>
    <dgm:pt modelId="{C5089DBA-777C-4DC5-97A4-EE26E7B32CD1}" type="sibTrans" cxnId="{D9AB394B-E315-467F-9DE0-14F1C5280C06}">
      <dgm:prSet/>
      <dgm:spPr/>
      <dgm:t>
        <a:bodyPr/>
        <a:lstStyle/>
        <a:p>
          <a:endParaRPr lang="zh-CN" altLang="en-US"/>
        </a:p>
      </dgm:t>
    </dgm:pt>
    <dgm:pt modelId="{F5DE7168-F3C0-4983-9893-2A4BD026966C}" type="pres">
      <dgm:prSet presAssocID="{A023776F-6AF4-4489-9081-7E82A2F1525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AE9932-7451-4956-8B83-7AA24B7DFEFB}" type="pres">
      <dgm:prSet presAssocID="{57E6ACE1-BB1A-47AF-8534-F38ABA7CD6ED}" presName="root1" presStyleCnt="0"/>
      <dgm:spPr/>
    </dgm:pt>
    <dgm:pt modelId="{7514691F-F4A4-42F4-AA2B-D070463D3D7F}" type="pres">
      <dgm:prSet presAssocID="{57E6ACE1-BB1A-47AF-8534-F38ABA7CD6ED}" presName="LevelOneTextNode" presStyleLbl="node0" presStyleIdx="0" presStyleCnt="1">
        <dgm:presLayoutVars>
          <dgm:chPref val="3"/>
        </dgm:presLayoutVars>
      </dgm:prSet>
      <dgm:spPr/>
    </dgm:pt>
    <dgm:pt modelId="{05A2C9AF-631A-473F-9E27-B874430F654B}" type="pres">
      <dgm:prSet presAssocID="{57E6ACE1-BB1A-47AF-8534-F38ABA7CD6ED}" presName="level2hierChild" presStyleCnt="0"/>
      <dgm:spPr/>
    </dgm:pt>
    <dgm:pt modelId="{CD2B8C5C-DE26-4E96-ADB2-93B3253BCBDC}" type="pres">
      <dgm:prSet presAssocID="{03566535-4A74-4209-96A9-BE2C7815F66C}" presName="conn2-1" presStyleLbl="parChTrans1D2" presStyleIdx="0" presStyleCnt="6"/>
      <dgm:spPr/>
    </dgm:pt>
    <dgm:pt modelId="{A0064E5A-51E2-4F19-90D9-E7D067766495}" type="pres">
      <dgm:prSet presAssocID="{03566535-4A74-4209-96A9-BE2C7815F66C}" presName="connTx" presStyleLbl="parChTrans1D2" presStyleIdx="0" presStyleCnt="6"/>
      <dgm:spPr/>
    </dgm:pt>
    <dgm:pt modelId="{4F588C0B-77CC-41AF-94D3-5D9C0D92A069}" type="pres">
      <dgm:prSet presAssocID="{C297DFE4-15F6-402F-B2C9-8E2A46DB1BCB}" presName="root2" presStyleCnt="0"/>
      <dgm:spPr/>
    </dgm:pt>
    <dgm:pt modelId="{CB9D26A6-87CF-4057-8D30-0E8FE6E5C415}" type="pres">
      <dgm:prSet presAssocID="{C297DFE4-15F6-402F-B2C9-8E2A46DB1BCB}" presName="LevelTwoTextNode" presStyleLbl="node2" presStyleIdx="0" presStyleCnt="6">
        <dgm:presLayoutVars>
          <dgm:chPref val="3"/>
        </dgm:presLayoutVars>
      </dgm:prSet>
      <dgm:spPr/>
    </dgm:pt>
    <dgm:pt modelId="{610A4267-5055-4BDD-8C84-FB65918E7E02}" type="pres">
      <dgm:prSet presAssocID="{C297DFE4-15F6-402F-B2C9-8E2A46DB1BCB}" presName="level3hierChild" presStyleCnt="0"/>
      <dgm:spPr/>
    </dgm:pt>
    <dgm:pt modelId="{424E377A-6B83-4B9C-9FC5-66A92D0010F5}" type="pres">
      <dgm:prSet presAssocID="{EC30F4E0-E209-48D0-A5ED-A91B30EFA4F0}" presName="conn2-1" presStyleLbl="parChTrans1D3" presStyleIdx="0" presStyleCnt="12"/>
      <dgm:spPr/>
    </dgm:pt>
    <dgm:pt modelId="{CBB930E9-AD71-499D-9986-A5951F9D837A}" type="pres">
      <dgm:prSet presAssocID="{EC30F4E0-E209-48D0-A5ED-A91B30EFA4F0}" presName="connTx" presStyleLbl="parChTrans1D3" presStyleIdx="0" presStyleCnt="12"/>
      <dgm:spPr/>
    </dgm:pt>
    <dgm:pt modelId="{4E101230-6014-461A-809D-4AA0C6415D96}" type="pres">
      <dgm:prSet presAssocID="{0AD4A163-5E84-43FC-A96B-67091FDE2194}" presName="root2" presStyleCnt="0"/>
      <dgm:spPr/>
    </dgm:pt>
    <dgm:pt modelId="{9A52AF37-BAE4-41AC-8D69-B0B4A9DCF9E1}" type="pres">
      <dgm:prSet presAssocID="{0AD4A163-5E84-43FC-A96B-67091FDE2194}" presName="LevelTwoTextNode" presStyleLbl="node3" presStyleIdx="0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B7F86D2-0C74-41E9-9385-5CEBA3FEBC21}" type="pres">
      <dgm:prSet presAssocID="{0AD4A163-5E84-43FC-A96B-67091FDE2194}" presName="level3hierChild" presStyleCnt="0"/>
      <dgm:spPr/>
    </dgm:pt>
    <dgm:pt modelId="{64560703-95E6-44B4-BEC4-FAFF197BB3ED}" type="pres">
      <dgm:prSet presAssocID="{2EC963AF-B488-4763-BCE8-99AA01D485FC}" presName="conn2-1" presStyleLbl="parChTrans1D3" presStyleIdx="1" presStyleCnt="12"/>
      <dgm:spPr/>
    </dgm:pt>
    <dgm:pt modelId="{DB137C0F-6081-4F64-8ECD-8069D8F6EB17}" type="pres">
      <dgm:prSet presAssocID="{2EC963AF-B488-4763-BCE8-99AA01D485FC}" presName="connTx" presStyleLbl="parChTrans1D3" presStyleIdx="1" presStyleCnt="12"/>
      <dgm:spPr/>
    </dgm:pt>
    <dgm:pt modelId="{B995951B-564C-4FC1-8ECA-397FCE8AA00E}" type="pres">
      <dgm:prSet presAssocID="{E3E66A6D-772C-49EF-AD70-04F7D13E4BF7}" presName="root2" presStyleCnt="0"/>
      <dgm:spPr/>
    </dgm:pt>
    <dgm:pt modelId="{E355613B-A4AC-44CA-B8ED-2F94772E10FE}" type="pres">
      <dgm:prSet presAssocID="{E3E66A6D-772C-49EF-AD70-04F7D13E4BF7}" presName="LevelTwoTextNode" presStyleLbl="node3" presStyleIdx="1" presStyleCnt="12">
        <dgm:presLayoutVars>
          <dgm:chPref val="3"/>
        </dgm:presLayoutVars>
      </dgm:prSet>
      <dgm:spPr/>
    </dgm:pt>
    <dgm:pt modelId="{4E0C370E-6286-42BA-9295-E9EF31576899}" type="pres">
      <dgm:prSet presAssocID="{E3E66A6D-772C-49EF-AD70-04F7D13E4BF7}" presName="level3hierChild" presStyleCnt="0"/>
      <dgm:spPr/>
    </dgm:pt>
    <dgm:pt modelId="{46927FF7-7BC2-4C4F-BD02-D280EED4E020}" type="pres">
      <dgm:prSet presAssocID="{8B331A1D-2934-4600-BD71-0058B0A7F2E1}" presName="conn2-1" presStyleLbl="parChTrans1D2" presStyleIdx="1" presStyleCnt="6"/>
      <dgm:spPr/>
    </dgm:pt>
    <dgm:pt modelId="{2046B027-7090-4E91-8D4F-8EC47CCF0E20}" type="pres">
      <dgm:prSet presAssocID="{8B331A1D-2934-4600-BD71-0058B0A7F2E1}" presName="connTx" presStyleLbl="parChTrans1D2" presStyleIdx="1" presStyleCnt="6"/>
      <dgm:spPr/>
    </dgm:pt>
    <dgm:pt modelId="{BF2D3202-088E-41E8-9D14-8D1C059FEE94}" type="pres">
      <dgm:prSet presAssocID="{F7D59F6B-3A44-4A54-B359-28476AE67AD3}" presName="root2" presStyleCnt="0"/>
      <dgm:spPr/>
    </dgm:pt>
    <dgm:pt modelId="{3B031BD5-E42B-4E91-BE20-86B1B364BFB9}" type="pres">
      <dgm:prSet presAssocID="{F7D59F6B-3A44-4A54-B359-28476AE67AD3}" presName="LevelTwoTextNode" presStyleLbl="node2" presStyleIdx="1" presStyleCnt="6">
        <dgm:presLayoutVars>
          <dgm:chPref val="3"/>
        </dgm:presLayoutVars>
      </dgm:prSet>
      <dgm:spPr/>
    </dgm:pt>
    <dgm:pt modelId="{14C21B51-77A1-48B1-A8CF-3F947FD89F00}" type="pres">
      <dgm:prSet presAssocID="{F7D59F6B-3A44-4A54-B359-28476AE67AD3}" presName="level3hierChild" presStyleCnt="0"/>
      <dgm:spPr/>
    </dgm:pt>
    <dgm:pt modelId="{7D9AE073-3969-45D3-ACA5-2CA9279AD8C7}" type="pres">
      <dgm:prSet presAssocID="{3F928E7D-0EA3-4F28-8E44-BEADD86C59EE}" presName="conn2-1" presStyleLbl="parChTrans1D3" presStyleIdx="2" presStyleCnt="12"/>
      <dgm:spPr/>
    </dgm:pt>
    <dgm:pt modelId="{D21F4560-A6F8-4C49-876D-05615140406A}" type="pres">
      <dgm:prSet presAssocID="{3F928E7D-0EA3-4F28-8E44-BEADD86C59EE}" presName="connTx" presStyleLbl="parChTrans1D3" presStyleIdx="2" presStyleCnt="12"/>
      <dgm:spPr/>
    </dgm:pt>
    <dgm:pt modelId="{C519840B-A78B-4771-90CD-CE8457929DB0}" type="pres">
      <dgm:prSet presAssocID="{06EEFBFC-36A2-4528-9308-F37D81789007}" presName="root2" presStyleCnt="0"/>
      <dgm:spPr/>
    </dgm:pt>
    <dgm:pt modelId="{CBFA1A19-53F7-45CA-9B92-39068BDEFC43}" type="pres">
      <dgm:prSet presAssocID="{06EEFBFC-36A2-4528-9308-F37D81789007}" presName="LevelTwoTextNode" presStyleLbl="node3" presStyleIdx="2" presStyleCnt="12">
        <dgm:presLayoutVars>
          <dgm:chPref val="3"/>
        </dgm:presLayoutVars>
      </dgm:prSet>
      <dgm:spPr/>
    </dgm:pt>
    <dgm:pt modelId="{7943DF38-F558-45B3-BF04-E77CA3426226}" type="pres">
      <dgm:prSet presAssocID="{06EEFBFC-36A2-4528-9308-F37D81789007}" presName="level3hierChild" presStyleCnt="0"/>
      <dgm:spPr/>
    </dgm:pt>
    <dgm:pt modelId="{154149AF-7A21-4152-9610-29F18F69FC80}" type="pres">
      <dgm:prSet presAssocID="{FBBAFD23-D618-42E2-93B3-6D4B5A4FC8EF}" presName="conn2-1" presStyleLbl="parChTrans1D3" presStyleIdx="3" presStyleCnt="12"/>
      <dgm:spPr/>
    </dgm:pt>
    <dgm:pt modelId="{770CDF94-0BF9-453B-B3C9-23CA94BD38F7}" type="pres">
      <dgm:prSet presAssocID="{FBBAFD23-D618-42E2-93B3-6D4B5A4FC8EF}" presName="connTx" presStyleLbl="parChTrans1D3" presStyleIdx="3" presStyleCnt="12"/>
      <dgm:spPr/>
    </dgm:pt>
    <dgm:pt modelId="{F29F4B3B-EE79-4814-ABB8-F67C8830314D}" type="pres">
      <dgm:prSet presAssocID="{5897318A-42F0-4B97-A339-160F047A4ED9}" presName="root2" presStyleCnt="0"/>
      <dgm:spPr/>
    </dgm:pt>
    <dgm:pt modelId="{36032BA8-40B2-422F-B94D-3119DD4CA214}" type="pres">
      <dgm:prSet presAssocID="{5897318A-42F0-4B97-A339-160F047A4ED9}" presName="LevelTwoTextNode" presStyleLbl="node3" presStyleIdx="3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49FF307-54F9-4987-B21E-8CF11960EA32}" type="pres">
      <dgm:prSet presAssocID="{5897318A-42F0-4B97-A339-160F047A4ED9}" presName="level3hierChild" presStyleCnt="0"/>
      <dgm:spPr/>
    </dgm:pt>
    <dgm:pt modelId="{D3E0B1D5-BA6E-45D7-A4C1-89AC567CBD14}" type="pres">
      <dgm:prSet presAssocID="{2AC58886-DF36-47F1-9F1D-DFBDE2327C3C}" presName="conn2-1" presStyleLbl="parChTrans1D2" presStyleIdx="2" presStyleCnt="6"/>
      <dgm:spPr/>
    </dgm:pt>
    <dgm:pt modelId="{BF3BE337-37CE-4697-9636-C0B7634942F6}" type="pres">
      <dgm:prSet presAssocID="{2AC58886-DF36-47F1-9F1D-DFBDE2327C3C}" presName="connTx" presStyleLbl="parChTrans1D2" presStyleIdx="2" presStyleCnt="6"/>
      <dgm:spPr/>
    </dgm:pt>
    <dgm:pt modelId="{B2D83482-91D6-4C5D-B368-DC7111E1785A}" type="pres">
      <dgm:prSet presAssocID="{BA6BDC0B-BC4C-44A1-B1F9-B2191CD2C1C5}" presName="root2" presStyleCnt="0"/>
      <dgm:spPr/>
    </dgm:pt>
    <dgm:pt modelId="{F3152B40-94D8-471A-812C-751C948887B6}" type="pres">
      <dgm:prSet presAssocID="{BA6BDC0B-BC4C-44A1-B1F9-B2191CD2C1C5}" presName="LevelTwoTextNode" presStyleLbl="node2" presStyleIdx="2" presStyleCnt="6">
        <dgm:presLayoutVars>
          <dgm:chPref val="3"/>
        </dgm:presLayoutVars>
      </dgm:prSet>
      <dgm:spPr/>
    </dgm:pt>
    <dgm:pt modelId="{CFE11F62-45C3-460B-A705-896574BDDF77}" type="pres">
      <dgm:prSet presAssocID="{BA6BDC0B-BC4C-44A1-B1F9-B2191CD2C1C5}" presName="level3hierChild" presStyleCnt="0"/>
      <dgm:spPr/>
    </dgm:pt>
    <dgm:pt modelId="{AE1311DE-BD51-4A24-A720-28FA83A76E0B}" type="pres">
      <dgm:prSet presAssocID="{6FCC3712-F416-458D-A169-2230E3154895}" presName="conn2-1" presStyleLbl="parChTrans1D3" presStyleIdx="4" presStyleCnt="12"/>
      <dgm:spPr/>
    </dgm:pt>
    <dgm:pt modelId="{717131DB-D60D-4E3C-89F2-E09C61F97B4D}" type="pres">
      <dgm:prSet presAssocID="{6FCC3712-F416-458D-A169-2230E3154895}" presName="connTx" presStyleLbl="parChTrans1D3" presStyleIdx="4" presStyleCnt="12"/>
      <dgm:spPr/>
    </dgm:pt>
    <dgm:pt modelId="{96FD28F9-8408-4F59-AC14-310D6E4AE157}" type="pres">
      <dgm:prSet presAssocID="{590AB83B-F542-49EF-B425-51FFCBEA5C5D}" presName="root2" presStyleCnt="0"/>
      <dgm:spPr/>
    </dgm:pt>
    <dgm:pt modelId="{E62837C1-3862-4CDE-98C7-9BC8F14806E0}" type="pres">
      <dgm:prSet presAssocID="{590AB83B-F542-49EF-B425-51FFCBEA5C5D}" presName="LevelTwoTextNode" presStyleLbl="node3" presStyleIdx="4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ACE3C1B-932C-46E5-A491-821A7C8E4FF8}" type="pres">
      <dgm:prSet presAssocID="{590AB83B-F542-49EF-B425-51FFCBEA5C5D}" presName="level3hierChild" presStyleCnt="0"/>
      <dgm:spPr/>
    </dgm:pt>
    <dgm:pt modelId="{F329A066-3B56-4B51-B6E2-3BB95FD0F9A0}" type="pres">
      <dgm:prSet presAssocID="{C790AAC3-5ECC-423E-B1E0-24758B210762}" presName="conn2-1" presStyleLbl="parChTrans1D3" presStyleIdx="5" presStyleCnt="12"/>
      <dgm:spPr/>
    </dgm:pt>
    <dgm:pt modelId="{610D6F6E-B86D-4F9C-A6A8-DDC7730DC576}" type="pres">
      <dgm:prSet presAssocID="{C790AAC3-5ECC-423E-B1E0-24758B210762}" presName="connTx" presStyleLbl="parChTrans1D3" presStyleIdx="5" presStyleCnt="12"/>
      <dgm:spPr/>
    </dgm:pt>
    <dgm:pt modelId="{95D71075-A59A-4460-8972-90FA9D7CF771}" type="pres">
      <dgm:prSet presAssocID="{393408F4-1BAD-4DE6-8CE1-91AF0DDB68E2}" presName="root2" presStyleCnt="0"/>
      <dgm:spPr/>
    </dgm:pt>
    <dgm:pt modelId="{3F9A722D-AFA1-41CF-A948-876BAEB86D60}" type="pres">
      <dgm:prSet presAssocID="{393408F4-1BAD-4DE6-8CE1-91AF0DDB68E2}" presName="LevelTwoTextNode" presStyleLbl="node3" presStyleIdx="5" presStyleCnt="12">
        <dgm:presLayoutVars>
          <dgm:chPref val="3"/>
        </dgm:presLayoutVars>
      </dgm:prSet>
      <dgm:spPr/>
    </dgm:pt>
    <dgm:pt modelId="{5AF5CB5B-F6B4-4BA7-8E80-9879494B99B6}" type="pres">
      <dgm:prSet presAssocID="{393408F4-1BAD-4DE6-8CE1-91AF0DDB68E2}" presName="level3hierChild" presStyleCnt="0"/>
      <dgm:spPr/>
    </dgm:pt>
    <dgm:pt modelId="{0E409301-FA43-4B89-96A4-85DBDC4E1050}" type="pres">
      <dgm:prSet presAssocID="{4BD3EB01-1BCA-4EC7-95E8-05F95C65ACEE}" presName="conn2-1" presStyleLbl="parChTrans1D3" presStyleIdx="6" presStyleCnt="12"/>
      <dgm:spPr/>
    </dgm:pt>
    <dgm:pt modelId="{03C1764F-EFDB-493D-A107-4FAA56BCCF75}" type="pres">
      <dgm:prSet presAssocID="{4BD3EB01-1BCA-4EC7-95E8-05F95C65ACEE}" presName="connTx" presStyleLbl="parChTrans1D3" presStyleIdx="6" presStyleCnt="12"/>
      <dgm:spPr/>
    </dgm:pt>
    <dgm:pt modelId="{9A4DADC4-5961-4929-83FF-2AC465B9DE5B}" type="pres">
      <dgm:prSet presAssocID="{B427EB37-8D1D-4A6A-877F-4541D380FBE1}" presName="root2" presStyleCnt="0"/>
      <dgm:spPr/>
    </dgm:pt>
    <dgm:pt modelId="{9BAEDBAA-BB8A-495C-ADB9-FB61EFB6E098}" type="pres">
      <dgm:prSet presAssocID="{B427EB37-8D1D-4A6A-877F-4541D380FBE1}" presName="LevelTwoTextNode" presStyleLbl="node3" presStyleIdx="6" presStyleCnt="12">
        <dgm:presLayoutVars>
          <dgm:chPref val="3"/>
        </dgm:presLayoutVars>
      </dgm:prSet>
      <dgm:spPr/>
    </dgm:pt>
    <dgm:pt modelId="{7833FC44-A039-4AEB-A9A9-964F93941531}" type="pres">
      <dgm:prSet presAssocID="{B427EB37-8D1D-4A6A-877F-4541D380FBE1}" presName="level3hierChild" presStyleCnt="0"/>
      <dgm:spPr/>
    </dgm:pt>
    <dgm:pt modelId="{E136DA4A-D884-4A28-83C3-72917AEB3BBD}" type="pres">
      <dgm:prSet presAssocID="{8DA050D4-C6C7-4059-8141-64AA6E2C89DC}" presName="conn2-1" presStyleLbl="parChTrans1D2" presStyleIdx="3" presStyleCnt="6"/>
      <dgm:spPr/>
    </dgm:pt>
    <dgm:pt modelId="{F095E2C1-9194-47F4-93F2-32C1341294BD}" type="pres">
      <dgm:prSet presAssocID="{8DA050D4-C6C7-4059-8141-64AA6E2C89DC}" presName="connTx" presStyleLbl="parChTrans1D2" presStyleIdx="3" presStyleCnt="6"/>
      <dgm:spPr/>
    </dgm:pt>
    <dgm:pt modelId="{57D7D569-0999-4367-8FF0-BB35C5EC167C}" type="pres">
      <dgm:prSet presAssocID="{75837C6F-AB21-4DED-B45F-AF5E1D2D3EA3}" presName="root2" presStyleCnt="0"/>
      <dgm:spPr/>
    </dgm:pt>
    <dgm:pt modelId="{2596FF37-8EB8-4611-A48E-36191005D9D5}" type="pres">
      <dgm:prSet presAssocID="{75837C6F-AB21-4DED-B45F-AF5E1D2D3EA3}" presName="LevelTwoTextNode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3F6EF9E-E5AC-40C8-887B-9FF458A11A3D}" type="pres">
      <dgm:prSet presAssocID="{75837C6F-AB21-4DED-B45F-AF5E1D2D3EA3}" presName="level3hierChild" presStyleCnt="0"/>
      <dgm:spPr/>
    </dgm:pt>
    <dgm:pt modelId="{8732F965-9CAE-44E9-A18B-14BC96C57031}" type="pres">
      <dgm:prSet presAssocID="{1464C95B-8886-48FA-A2DA-A60ADCAD6C40}" presName="conn2-1" presStyleLbl="parChTrans1D3" presStyleIdx="7" presStyleCnt="12"/>
      <dgm:spPr/>
    </dgm:pt>
    <dgm:pt modelId="{76E1402F-4946-4A3F-976A-EE517137F4CB}" type="pres">
      <dgm:prSet presAssocID="{1464C95B-8886-48FA-A2DA-A60ADCAD6C40}" presName="connTx" presStyleLbl="parChTrans1D3" presStyleIdx="7" presStyleCnt="12"/>
      <dgm:spPr/>
    </dgm:pt>
    <dgm:pt modelId="{A3B1B599-19DB-46ED-BB5D-7B18007CACB5}" type="pres">
      <dgm:prSet presAssocID="{96E6B1D4-20C6-4440-820B-B3AD1367265D}" presName="root2" presStyleCnt="0"/>
      <dgm:spPr/>
    </dgm:pt>
    <dgm:pt modelId="{BDB24B17-985E-45DD-ADF2-58F34C444EE2}" type="pres">
      <dgm:prSet presAssocID="{96E6B1D4-20C6-4440-820B-B3AD1367265D}" presName="LevelTwoTextNode" presStyleLbl="node3" presStyleIdx="7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BFD6F3A-07BE-4B57-A186-BB149B66A39C}" type="pres">
      <dgm:prSet presAssocID="{96E6B1D4-20C6-4440-820B-B3AD1367265D}" presName="level3hierChild" presStyleCnt="0"/>
      <dgm:spPr/>
    </dgm:pt>
    <dgm:pt modelId="{53C2720E-1372-447E-A00A-200FA8116E12}" type="pres">
      <dgm:prSet presAssocID="{30C1B89A-3A58-41C3-8B8C-2252648223FB}" presName="conn2-1" presStyleLbl="parChTrans1D3" presStyleIdx="8" presStyleCnt="12"/>
      <dgm:spPr/>
    </dgm:pt>
    <dgm:pt modelId="{30B0EA53-23B9-4BC8-8D30-3DA00BC349C1}" type="pres">
      <dgm:prSet presAssocID="{30C1B89A-3A58-41C3-8B8C-2252648223FB}" presName="connTx" presStyleLbl="parChTrans1D3" presStyleIdx="8" presStyleCnt="12"/>
      <dgm:spPr/>
    </dgm:pt>
    <dgm:pt modelId="{D5718D41-90E5-4DD9-8213-551B1F6FB997}" type="pres">
      <dgm:prSet presAssocID="{3C7340F8-53DB-46B9-B132-ADE480365790}" presName="root2" presStyleCnt="0"/>
      <dgm:spPr/>
    </dgm:pt>
    <dgm:pt modelId="{BE5883A8-E0D4-47E1-A580-FC7FF63A15BF}" type="pres">
      <dgm:prSet presAssocID="{3C7340F8-53DB-46B9-B132-ADE480365790}" presName="LevelTwoTextNode" presStyleLbl="node3" presStyleIdx="8" presStyleCnt="12">
        <dgm:presLayoutVars>
          <dgm:chPref val="3"/>
        </dgm:presLayoutVars>
      </dgm:prSet>
      <dgm:spPr/>
    </dgm:pt>
    <dgm:pt modelId="{69A51240-5E0B-4F68-87E0-FA09420A492D}" type="pres">
      <dgm:prSet presAssocID="{3C7340F8-53DB-46B9-B132-ADE480365790}" presName="level3hierChild" presStyleCnt="0"/>
      <dgm:spPr/>
    </dgm:pt>
    <dgm:pt modelId="{ECCF59CA-284F-49C8-B45E-8BD085D48012}" type="pres">
      <dgm:prSet presAssocID="{2DAF6C33-1F8E-4409-AA66-3DC319D49569}" presName="conn2-1" presStyleLbl="parChTrans1D3" presStyleIdx="9" presStyleCnt="12"/>
      <dgm:spPr/>
    </dgm:pt>
    <dgm:pt modelId="{9E850B41-DA22-4147-B9AD-47AE1F1B25BF}" type="pres">
      <dgm:prSet presAssocID="{2DAF6C33-1F8E-4409-AA66-3DC319D49569}" presName="connTx" presStyleLbl="parChTrans1D3" presStyleIdx="9" presStyleCnt="12"/>
      <dgm:spPr/>
    </dgm:pt>
    <dgm:pt modelId="{78F53AAA-9EF0-41DE-A6E4-E110BBF91132}" type="pres">
      <dgm:prSet presAssocID="{F9FF94E3-A283-4B26-8B80-434F8A5C407E}" presName="root2" presStyleCnt="0"/>
      <dgm:spPr/>
    </dgm:pt>
    <dgm:pt modelId="{2BA9D639-735A-4C2A-A0DC-69D47E397379}" type="pres">
      <dgm:prSet presAssocID="{F9FF94E3-A283-4B26-8B80-434F8A5C407E}" presName="LevelTwoTextNode" presStyleLbl="node3" presStyleIdx="9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E7BEE44-3B7C-4956-B2D2-678C8985985F}" type="pres">
      <dgm:prSet presAssocID="{F9FF94E3-A283-4B26-8B80-434F8A5C407E}" presName="level3hierChild" presStyleCnt="0"/>
      <dgm:spPr/>
    </dgm:pt>
    <dgm:pt modelId="{984A7E51-5B1A-4EE4-AD30-6F8E328CC8CB}" type="pres">
      <dgm:prSet presAssocID="{7334B289-67DB-49B0-9314-A1C0D86A8E92}" presName="conn2-1" presStyleLbl="parChTrans1D3" presStyleIdx="10" presStyleCnt="12"/>
      <dgm:spPr/>
    </dgm:pt>
    <dgm:pt modelId="{783CEA01-9106-4F5E-A6B9-7B4083A3E22C}" type="pres">
      <dgm:prSet presAssocID="{7334B289-67DB-49B0-9314-A1C0D86A8E92}" presName="connTx" presStyleLbl="parChTrans1D3" presStyleIdx="10" presStyleCnt="12"/>
      <dgm:spPr/>
    </dgm:pt>
    <dgm:pt modelId="{0CEC4D2C-28B9-48D0-97F7-6EB83A7593E2}" type="pres">
      <dgm:prSet presAssocID="{094AD9BF-440C-4C21-AFB1-2F3DA8539FA6}" presName="root2" presStyleCnt="0"/>
      <dgm:spPr/>
    </dgm:pt>
    <dgm:pt modelId="{E25225C3-FE36-42CB-99BD-795894079BAB}" type="pres">
      <dgm:prSet presAssocID="{094AD9BF-440C-4C21-AFB1-2F3DA8539FA6}" presName="LevelTwoTextNode" presStyleLbl="node3" presStyleIdx="10" presStyleCnt="12">
        <dgm:presLayoutVars>
          <dgm:chPref val="3"/>
        </dgm:presLayoutVars>
      </dgm:prSet>
      <dgm:spPr/>
    </dgm:pt>
    <dgm:pt modelId="{1FFA8F64-0CF2-4265-A37C-CADECB948796}" type="pres">
      <dgm:prSet presAssocID="{094AD9BF-440C-4C21-AFB1-2F3DA8539FA6}" presName="level3hierChild" presStyleCnt="0"/>
      <dgm:spPr/>
    </dgm:pt>
    <dgm:pt modelId="{F732B254-65FA-4CC1-BEA1-8C5793070297}" type="pres">
      <dgm:prSet presAssocID="{FE7F23BD-CE80-4ED3-8314-5E3432F873FE}" presName="conn2-1" presStyleLbl="parChTrans1D3" presStyleIdx="11" presStyleCnt="12"/>
      <dgm:spPr/>
    </dgm:pt>
    <dgm:pt modelId="{4A6A0D28-A900-44B3-A866-59A830413CEA}" type="pres">
      <dgm:prSet presAssocID="{FE7F23BD-CE80-4ED3-8314-5E3432F873FE}" presName="connTx" presStyleLbl="parChTrans1D3" presStyleIdx="11" presStyleCnt="12"/>
      <dgm:spPr/>
    </dgm:pt>
    <dgm:pt modelId="{0DEA3118-76B3-44BA-84BA-E4F32F0F5E62}" type="pres">
      <dgm:prSet presAssocID="{7631072B-85E7-44B1-A190-FA7D9CECFA56}" presName="root2" presStyleCnt="0"/>
      <dgm:spPr/>
    </dgm:pt>
    <dgm:pt modelId="{B91702ED-7A9A-4895-A4EC-6744C8FEB12B}" type="pres">
      <dgm:prSet presAssocID="{7631072B-85E7-44B1-A190-FA7D9CECFA56}" presName="LevelTwoTextNode" presStyleLbl="node3" presStyleIdx="11" presStyleCnt="12">
        <dgm:presLayoutVars>
          <dgm:chPref val="3"/>
        </dgm:presLayoutVars>
      </dgm:prSet>
      <dgm:spPr/>
    </dgm:pt>
    <dgm:pt modelId="{F56C3A66-D5ED-4C3C-A0A7-A031559A8ACA}" type="pres">
      <dgm:prSet presAssocID="{7631072B-85E7-44B1-A190-FA7D9CECFA56}" presName="level3hierChild" presStyleCnt="0"/>
      <dgm:spPr/>
    </dgm:pt>
    <dgm:pt modelId="{A9AAE475-AC9B-4CEA-87CC-85381D5F776C}" type="pres">
      <dgm:prSet presAssocID="{319C3BEA-7CCE-4907-A293-93D8EE7E4047}" presName="conn2-1" presStyleLbl="parChTrans1D2" presStyleIdx="4" presStyleCnt="6"/>
      <dgm:spPr/>
    </dgm:pt>
    <dgm:pt modelId="{E8F385AC-BD13-4BE7-8843-EC69654F2260}" type="pres">
      <dgm:prSet presAssocID="{319C3BEA-7CCE-4907-A293-93D8EE7E4047}" presName="connTx" presStyleLbl="parChTrans1D2" presStyleIdx="4" presStyleCnt="6"/>
      <dgm:spPr/>
    </dgm:pt>
    <dgm:pt modelId="{858CA990-7802-4BDE-ACF2-2456293729E6}" type="pres">
      <dgm:prSet presAssocID="{EF24D90F-2CB6-444B-98DA-167C69C82B93}" presName="root2" presStyleCnt="0"/>
      <dgm:spPr/>
    </dgm:pt>
    <dgm:pt modelId="{79A3758F-DD24-4095-8352-4512FA8C1B4E}" type="pres">
      <dgm:prSet presAssocID="{EF24D90F-2CB6-444B-98DA-167C69C82B93}" presName="LevelTwoTextNode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B3C1E37-E80F-4FDC-BB71-DDE30E0751F5}" type="pres">
      <dgm:prSet presAssocID="{EF24D90F-2CB6-444B-98DA-167C69C82B93}" presName="level3hierChild" presStyleCnt="0"/>
      <dgm:spPr/>
    </dgm:pt>
    <dgm:pt modelId="{289C5E4D-2543-465F-A7ED-7296C5ABCA44}" type="pres">
      <dgm:prSet presAssocID="{0824D73B-5DEE-4E8C-A157-CE67CE62AF60}" presName="conn2-1" presStyleLbl="parChTrans1D2" presStyleIdx="5" presStyleCnt="6"/>
      <dgm:spPr/>
    </dgm:pt>
    <dgm:pt modelId="{954C8A9A-7FD2-4818-A574-367148D02B6E}" type="pres">
      <dgm:prSet presAssocID="{0824D73B-5DEE-4E8C-A157-CE67CE62AF60}" presName="connTx" presStyleLbl="parChTrans1D2" presStyleIdx="5" presStyleCnt="6"/>
      <dgm:spPr/>
    </dgm:pt>
    <dgm:pt modelId="{C88D66D5-B738-4F52-A441-DE2EACA44168}" type="pres">
      <dgm:prSet presAssocID="{2A2A343E-FF4F-4D35-AED1-4367069D9C67}" presName="root2" presStyleCnt="0"/>
      <dgm:spPr/>
    </dgm:pt>
    <dgm:pt modelId="{76F2EBF6-F9AA-46A3-B578-906EAF878ACC}" type="pres">
      <dgm:prSet presAssocID="{2A2A343E-FF4F-4D35-AED1-4367069D9C67}" presName="LevelTwoTextNode" presStyleLbl="node2" presStyleIdx="5" presStyleCnt="6">
        <dgm:presLayoutVars>
          <dgm:chPref val="3"/>
        </dgm:presLayoutVars>
      </dgm:prSet>
      <dgm:spPr/>
    </dgm:pt>
    <dgm:pt modelId="{FC182F83-455F-49DE-8E6E-066ADB2D21E5}" type="pres">
      <dgm:prSet presAssocID="{2A2A343E-FF4F-4D35-AED1-4367069D9C67}" presName="level3hierChild" presStyleCnt="0"/>
      <dgm:spPr/>
    </dgm:pt>
  </dgm:ptLst>
  <dgm:cxnLst>
    <dgm:cxn modelId="{D2ABD1F8-812C-4D45-82F5-FD1FB2215E7F}" type="presOf" srcId="{8B331A1D-2934-4600-BD71-0058B0A7F2E1}" destId="{46927FF7-7BC2-4C4F-BD02-D280EED4E020}" srcOrd="0" destOrd="0" presId="urn:microsoft.com/office/officeart/2005/8/layout/hierarchy2"/>
    <dgm:cxn modelId="{B2D4DE74-D75C-4FA7-B629-5F4684834095}" type="presOf" srcId="{590AB83B-F542-49EF-B425-51FFCBEA5C5D}" destId="{E62837C1-3862-4CDE-98C7-9BC8F14806E0}" srcOrd="0" destOrd="0" presId="urn:microsoft.com/office/officeart/2005/8/layout/hierarchy2"/>
    <dgm:cxn modelId="{5844FDDA-803A-4C88-B263-55255254C5DD}" srcId="{C297DFE4-15F6-402F-B2C9-8E2A46DB1BCB}" destId="{0AD4A163-5E84-43FC-A96B-67091FDE2194}" srcOrd="0" destOrd="0" parTransId="{EC30F4E0-E209-48D0-A5ED-A91B30EFA4F0}" sibTransId="{84F88CC5-2E58-4A62-A758-BECB12E73034}"/>
    <dgm:cxn modelId="{1D0EA47D-648F-43E3-9459-EE039BA76EDB}" type="presOf" srcId="{03566535-4A74-4209-96A9-BE2C7815F66C}" destId="{CD2B8C5C-DE26-4E96-ADB2-93B3253BCBDC}" srcOrd="0" destOrd="0" presId="urn:microsoft.com/office/officeart/2005/8/layout/hierarchy2"/>
    <dgm:cxn modelId="{341EE097-774C-43FA-A006-966EB797DA6D}" type="presOf" srcId="{E3E66A6D-772C-49EF-AD70-04F7D13E4BF7}" destId="{E355613B-A4AC-44CA-B8ED-2F94772E10FE}" srcOrd="0" destOrd="0" presId="urn:microsoft.com/office/officeart/2005/8/layout/hierarchy2"/>
    <dgm:cxn modelId="{AD1E3595-91AD-45E0-8581-5A86E804258F}" type="presOf" srcId="{7631072B-85E7-44B1-A190-FA7D9CECFA56}" destId="{B91702ED-7A9A-4895-A4EC-6744C8FEB12B}" srcOrd="0" destOrd="0" presId="urn:microsoft.com/office/officeart/2005/8/layout/hierarchy2"/>
    <dgm:cxn modelId="{209F28B1-7FE2-4926-B04B-DC5AD60DEFE4}" type="presOf" srcId="{FBBAFD23-D618-42E2-93B3-6D4B5A4FC8EF}" destId="{770CDF94-0BF9-453B-B3C9-23CA94BD38F7}" srcOrd="1" destOrd="0" presId="urn:microsoft.com/office/officeart/2005/8/layout/hierarchy2"/>
    <dgm:cxn modelId="{1B2A5931-80EB-4A53-AD2F-B0BB5C17F993}" type="presOf" srcId="{3C7340F8-53DB-46B9-B132-ADE480365790}" destId="{BE5883A8-E0D4-47E1-A580-FC7FF63A15BF}" srcOrd="0" destOrd="0" presId="urn:microsoft.com/office/officeart/2005/8/layout/hierarchy2"/>
    <dgm:cxn modelId="{71081E7F-C4EC-4B18-91B1-1FA546C6CF63}" srcId="{BA6BDC0B-BC4C-44A1-B1F9-B2191CD2C1C5}" destId="{393408F4-1BAD-4DE6-8CE1-91AF0DDB68E2}" srcOrd="1" destOrd="0" parTransId="{C790AAC3-5ECC-423E-B1E0-24758B210762}" sibTransId="{667207D5-1809-4B57-8975-95109CDF8AD2}"/>
    <dgm:cxn modelId="{15023BBB-ED87-404E-A85A-BD8FF5427B07}" type="presOf" srcId="{6FCC3712-F416-458D-A169-2230E3154895}" destId="{AE1311DE-BD51-4A24-A720-28FA83A76E0B}" srcOrd="0" destOrd="0" presId="urn:microsoft.com/office/officeart/2005/8/layout/hierarchy2"/>
    <dgm:cxn modelId="{8748CF10-D334-41CF-88EA-74A0C566AD89}" type="presOf" srcId="{06EEFBFC-36A2-4528-9308-F37D81789007}" destId="{CBFA1A19-53F7-45CA-9B92-39068BDEFC43}" srcOrd="0" destOrd="0" presId="urn:microsoft.com/office/officeart/2005/8/layout/hierarchy2"/>
    <dgm:cxn modelId="{54A972B9-E674-42E6-B44A-6CF9F7B5099B}" type="presOf" srcId="{2DAF6C33-1F8E-4409-AA66-3DC319D49569}" destId="{ECCF59CA-284F-49C8-B45E-8BD085D48012}" srcOrd="0" destOrd="0" presId="urn:microsoft.com/office/officeart/2005/8/layout/hierarchy2"/>
    <dgm:cxn modelId="{BCA1E774-070E-421F-9FC8-F700C0634B90}" type="presOf" srcId="{C790AAC3-5ECC-423E-B1E0-24758B210762}" destId="{610D6F6E-B86D-4F9C-A6A8-DDC7730DC576}" srcOrd="1" destOrd="0" presId="urn:microsoft.com/office/officeart/2005/8/layout/hierarchy2"/>
    <dgm:cxn modelId="{8A42B0E8-7A66-4AA4-9D8B-8B32D6A87307}" type="presOf" srcId="{EC30F4E0-E209-48D0-A5ED-A91B30EFA4F0}" destId="{CBB930E9-AD71-499D-9986-A5951F9D837A}" srcOrd="1" destOrd="0" presId="urn:microsoft.com/office/officeart/2005/8/layout/hierarchy2"/>
    <dgm:cxn modelId="{953D8D89-FA3B-4AC6-984B-95D38948D5A9}" srcId="{BA6BDC0B-BC4C-44A1-B1F9-B2191CD2C1C5}" destId="{590AB83B-F542-49EF-B425-51FFCBEA5C5D}" srcOrd="0" destOrd="0" parTransId="{6FCC3712-F416-458D-A169-2230E3154895}" sibTransId="{5D50CBFB-27A6-4126-9AEF-DE82C1A11AF1}"/>
    <dgm:cxn modelId="{3E6AF79B-1121-4139-BB20-F80973131195}" type="presOf" srcId="{4BD3EB01-1BCA-4EC7-95E8-05F95C65ACEE}" destId="{0E409301-FA43-4B89-96A4-85DBDC4E1050}" srcOrd="0" destOrd="0" presId="urn:microsoft.com/office/officeart/2005/8/layout/hierarchy2"/>
    <dgm:cxn modelId="{629028C2-06C9-401E-968E-FACB29FDAE78}" type="presOf" srcId="{3F928E7D-0EA3-4F28-8E44-BEADD86C59EE}" destId="{D21F4560-A6F8-4C49-876D-05615140406A}" srcOrd="1" destOrd="0" presId="urn:microsoft.com/office/officeart/2005/8/layout/hierarchy2"/>
    <dgm:cxn modelId="{88590CF5-2D53-4EAD-BE48-51B756F06E7E}" srcId="{57E6ACE1-BB1A-47AF-8534-F38ABA7CD6ED}" destId="{BA6BDC0B-BC4C-44A1-B1F9-B2191CD2C1C5}" srcOrd="2" destOrd="0" parTransId="{2AC58886-DF36-47F1-9F1D-DFBDE2327C3C}" sibTransId="{4BFCCEF0-C427-4033-B0EC-A12C772A810C}"/>
    <dgm:cxn modelId="{2A755BFE-DB5B-4F3D-BF34-1B0975165023}" type="presOf" srcId="{2A2A343E-FF4F-4D35-AED1-4367069D9C67}" destId="{76F2EBF6-F9AA-46A3-B578-906EAF878ACC}" srcOrd="0" destOrd="0" presId="urn:microsoft.com/office/officeart/2005/8/layout/hierarchy2"/>
    <dgm:cxn modelId="{51230E1D-1D72-40DB-9BB7-2DDA1649837E}" type="presOf" srcId="{319C3BEA-7CCE-4907-A293-93D8EE7E4047}" destId="{E8F385AC-BD13-4BE7-8843-EC69654F2260}" srcOrd="1" destOrd="0" presId="urn:microsoft.com/office/officeart/2005/8/layout/hierarchy2"/>
    <dgm:cxn modelId="{184DE29E-37C4-47E7-971D-A3523A2FD7C6}" type="presOf" srcId="{F7D59F6B-3A44-4A54-B359-28476AE67AD3}" destId="{3B031BD5-E42B-4E91-BE20-86B1B364BFB9}" srcOrd="0" destOrd="0" presId="urn:microsoft.com/office/officeart/2005/8/layout/hierarchy2"/>
    <dgm:cxn modelId="{0A228877-FB26-4EA6-8DEE-3B669F46BDB2}" srcId="{75837C6F-AB21-4DED-B45F-AF5E1D2D3EA3}" destId="{7631072B-85E7-44B1-A190-FA7D9CECFA56}" srcOrd="4" destOrd="0" parTransId="{FE7F23BD-CE80-4ED3-8314-5E3432F873FE}" sibTransId="{B2827A95-5140-4576-A307-9368014F5EF8}"/>
    <dgm:cxn modelId="{1EED25D5-A0D6-463E-BCF7-7DD7B8B5D8E9}" srcId="{75837C6F-AB21-4DED-B45F-AF5E1D2D3EA3}" destId="{3C7340F8-53DB-46B9-B132-ADE480365790}" srcOrd="1" destOrd="0" parTransId="{30C1B89A-3A58-41C3-8B8C-2252648223FB}" sibTransId="{E2D8D543-E68A-4CAB-B6DA-389B355BC565}"/>
    <dgm:cxn modelId="{B911D508-8D29-4D6A-9562-BFD7215B3359}" type="presOf" srcId="{8DA050D4-C6C7-4059-8141-64AA6E2C89DC}" destId="{E136DA4A-D884-4A28-83C3-72917AEB3BBD}" srcOrd="0" destOrd="0" presId="urn:microsoft.com/office/officeart/2005/8/layout/hierarchy2"/>
    <dgm:cxn modelId="{499EFD13-ADF2-4327-9D29-92A51B053BBB}" type="presOf" srcId="{094AD9BF-440C-4C21-AFB1-2F3DA8539FA6}" destId="{E25225C3-FE36-42CB-99BD-795894079BAB}" srcOrd="0" destOrd="0" presId="urn:microsoft.com/office/officeart/2005/8/layout/hierarchy2"/>
    <dgm:cxn modelId="{F3CE51A7-8467-469D-8C92-EF3BBC0A4803}" type="presOf" srcId="{0824D73B-5DEE-4E8C-A157-CE67CE62AF60}" destId="{289C5E4D-2543-465F-A7ED-7296C5ABCA44}" srcOrd="0" destOrd="0" presId="urn:microsoft.com/office/officeart/2005/8/layout/hierarchy2"/>
    <dgm:cxn modelId="{3E7E7BAF-FAE2-4E4C-9213-EAEA9F63F093}" type="presOf" srcId="{2EC963AF-B488-4763-BCE8-99AA01D485FC}" destId="{64560703-95E6-44B4-BEC4-FAFF197BB3ED}" srcOrd="0" destOrd="0" presId="urn:microsoft.com/office/officeart/2005/8/layout/hierarchy2"/>
    <dgm:cxn modelId="{63B106E4-2580-4E9C-A3FB-ADC226FF385F}" srcId="{BA6BDC0B-BC4C-44A1-B1F9-B2191CD2C1C5}" destId="{B427EB37-8D1D-4A6A-877F-4541D380FBE1}" srcOrd="2" destOrd="0" parTransId="{4BD3EB01-1BCA-4EC7-95E8-05F95C65ACEE}" sibTransId="{6925CB7D-70D2-4FF6-870F-33D56F134725}"/>
    <dgm:cxn modelId="{329963FA-93A5-4DB7-8376-F46B1ADFFF0B}" type="presOf" srcId="{8B331A1D-2934-4600-BD71-0058B0A7F2E1}" destId="{2046B027-7090-4E91-8D4F-8EC47CCF0E20}" srcOrd="1" destOrd="0" presId="urn:microsoft.com/office/officeart/2005/8/layout/hierarchy2"/>
    <dgm:cxn modelId="{10C9F731-2877-46AD-828D-5E6F055EAD65}" type="presOf" srcId="{A023776F-6AF4-4489-9081-7E82A2F15255}" destId="{F5DE7168-F3C0-4983-9893-2A4BD026966C}" srcOrd="0" destOrd="0" presId="urn:microsoft.com/office/officeart/2005/8/layout/hierarchy2"/>
    <dgm:cxn modelId="{F47C225D-B325-4E2D-86CD-45E48B3AD13F}" type="presOf" srcId="{3F928E7D-0EA3-4F28-8E44-BEADD86C59EE}" destId="{7D9AE073-3969-45D3-ACA5-2CA9279AD8C7}" srcOrd="0" destOrd="0" presId="urn:microsoft.com/office/officeart/2005/8/layout/hierarchy2"/>
    <dgm:cxn modelId="{ADDB49E3-B391-4433-BE06-0F332D3EEEF1}" type="presOf" srcId="{2EC963AF-B488-4763-BCE8-99AA01D485FC}" destId="{DB137C0F-6081-4F64-8ECD-8069D8F6EB17}" srcOrd="1" destOrd="0" presId="urn:microsoft.com/office/officeart/2005/8/layout/hierarchy2"/>
    <dgm:cxn modelId="{73BBA536-013E-4A3C-8B74-ED0DEFB826CE}" type="presOf" srcId="{2AC58886-DF36-47F1-9F1D-DFBDE2327C3C}" destId="{BF3BE337-37CE-4697-9636-C0B7634942F6}" srcOrd="1" destOrd="0" presId="urn:microsoft.com/office/officeart/2005/8/layout/hierarchy2"/>
    <dgm:cxn modelId="{EA95196A-7F8C-4613-BF66-22B3C8F6CF4D}" type="presOf" srcId="{F9FF94E3-A283-4B26-8B80-434F8A5C407E}" destId="{2BA9D639-735A-4C2A-A0DC-69D47E397379}" srcOrd="0" destOrd="0" presId="urn:microsoft.com/office/officeart/2005/8/layout/hierarchy2"/>
    <dgm:cxn modelId="{4061631D-C7CA-4172-A9D3-4787F31FFF7C}" type="presOf" srcId="{1464C95B-8886-48FA-A2DA-A60ADCAD6C40}" destId="{8732F965-9CAE-44E9-A18B-14BC96C57031}" srcOrd="0" destOrd="0" presId="urn:microsoft.com/office/officeart/2005/8/layout/hierarchy2"/>
    <dgm:cxn modelId="{E393EBB1-18D8-4733-9218-237C593AB2F5}" srcId="{75837C6F-AB21-4DED-B45F-AF5E1D2D3EA3}" destId="{094AD9BF-440C-4C21-AFB1-2F3DA8539FA6}" srcOrd="3" destOrd="0" parTransId="{7334B289-67DB-49B0-9314-A1C0D86A8E92}" sibTransId="{CBF4FA37-6C03-4E3F-BD2E-099BE004EA0E}"/>
    <dgm:cxn modelId="{1BF628EB-43BA-4E34-85B3-8203E933C7A5}" type="presOf" srcId="{0AD4A163-5E84-43FC-A96B-67091FDE2194}" destId="{9A52AF37-BAE4-41AC-8D69-B0B4A9DCF9E1}" srcOrd="0" destOrd="0" presId="urn:microsoft.com/office/officeart/2005/8/layout/hierarchy2"/>
    <dgm:cxn modelId="{4F6AE23E-A953-4E31-A538-CD3FD9DF2014}" type="presOf" srcId="{FE7F23BD-CE80-4ED3-8314-5E3432F873FE}" destId="{F732B254-65FA-4CC1-BEA1-8C5793070297}" srcOrd="0" destOrd="0" presId="urn:microsoft.com/office/officeart/2005/8/layout/hierarchy2"/>
    <dgm:cxn modelId="{DFE73BDB-E93A-4E8E-B01E-543FB66B8DF9}" srcId="{57E6ACE1-BB1A-47AF-8534-F38ABA7CD6ED}" destId="{2A2A343E-FF4F-4D35-AED1-4367069D9C67}" srcOrd="5" destOrd="0" parTransId="{0824D73B-5DEE-4E8C-A157-CE67CE62AF60}" sibTransId="{7400E101-6620-4617-BD8E-29282AC436AC}"/>
    <dgm:cxn modelId="{542512A0-294E-4F9B-8837-D192CF8BE6C6}" srcId="{F7D59F6B-3A44-4A54-B359-28476AE67AD3}" destId="{5897318A-42F0-4B97-A339-160F047A4ED9}" srcOrd="1" destOrd="0" parTransId="{FBBAFD23-D618-42E2-93B3-6D4B5A4FC8EF}" sibTransId="{BA4D9FC5-24F6-4E66-8BB6-6E73F0E86EBF}"/>
    <dgm:cxn modelId="{A5A2C1F1-61A3-4F71-9487-4397CF0FAA94}" type="presOf" srcId="{FBBAFD23-D618-42E2-93B3-6D4B5A4FC8EF}" destId="{154149AF-7A21-4152-9610-29F18F69FC80}" srcOrd="0" destOrd="0" presId="urn:microsoft.com/office/officeart/2005/8/layout/hierarchy2"/>
    <dgm:cxn modelId="{8A58FD41-419C-4C71-981C-831FF986F2CC}" type="presOf" srcId="{EF24D90F-2CB6-444B-98DA-167C69C82B93}" destId="{79A3758F-DD24-4095-8352-4512FA8C1B4E}" srcOrd="0" destOrd="0" presId="urn:microsoft.com/office/officeart/2005/8/layout/hierarchy2"/>
    <dgm:cxn modelId="{F7979537-409E-4B29-A312-0119932EFD29}" type="presOf" srcId="{EC30F4E0-E209-48D0-A5ED-A91B30EFA4F0}" destId="{424E377A-6B83-4B9C-9FC5-66A92D0010F5}" srcOrd="0" destOrd="0" presId="urn:microsoft.com/office/officeart/2005/8/layout/hierarchy2"/>
    <dgm:cxn modelId="{DAA0C748-BF63-4D67-A297-3E2EFC96715B}" type="presOf" srcId="{BA6BDC0B-BC4C-44A1-B1F9-B2191CD2C1C5}" destId="{F3152B40-94D8-471A-812C-751C948887B6}" srcOrd="0" destOrd="0" presId="urn:microsoft.com/office/officeart/2005/8/layout/hierarchy2"/>
    <dgm:cxn modelId="{5EB2E912-9B06-4004-AD99-4F112814DE49}" type="presOf" srcId="{FE7F23BD-CE80-4ED3-8314-5E3432F873FE}" destId="{4A6A0D28-A900-44B3-A866-59A830413CEA}" srcOrd="1" destOrd="0" presId="urn:microsoft.com/office/officeart/2005/8/layout/hierarchy2"/>
    <dgm:cxn modelId="{A8C98A93-C00A-4E1E-9CEC-470CB60346B9}" type="presOf" srcId="{6FCC3712-F416-458D-A169-2230E3154895}" destId="{717131DB-D60D-4E3C-89F2-E09C61F97B4D}" srcOrd="1" destOrd="0" presId="urn:microsoft.com/office/officeart/2005/8/layout/hierarchy2"/>
    <dgm:cxn modelId="{E06E04BF-1CF3-42D9-B0ED-EDDA21448FAB}" type="presOf" srcId="{8DA050D4-C6C7-4059-8141-64AA6E2C89DC}" destId="{F095E2C1-9194-47F4-93F2-32C1341294BD}" srcOrd="1" destOrd="0" presId="urn:microsoft.com/office/officeart/2005/8/layout/hierarchy2"/>
    <dgm:cxn modelId="{0C9D932B-2356-4A5A-81B2-9F289B7AFC9B}" type="presOf" srcId="{7334B289-67DB-49B0-9314-A1C0D86A8E92}" destId="{783CEA01-9106-4F5E-A6B9-7B4083A3E22C}" srcOrd="1" destOrd="0" presId="urn:microsoft.com/office/officeart/2005/8/layout/hierarchy2"/>
    <dgm:cxn modelId="{9EA9CFD4-7D4D-42E0-BA95-4F4B38801DDB}" type="presOf" srcId="{7334B289-67DB-49B0-9314-A1C0D86A8E92}" destId="{984A7E51-5B1A-4EE4-AD30-6F8E328CC8CB}" srcOrd="0" destOrd="0" presId="urn:microsoft.com/office/officeart/2005/8/layout/hierarchy2"/>
    <dgm:cxn modelId="{2D280D08-E426-4048-8D6B-D14AFBAC8100}" type="presOf" srcId="{75837C6F-AB21-4DED-B45F-AF5E1D2D3EA3}" destId="{2596FF37-8EB8-4611-A48E-36191005D9D5}" srcOrd="0" destOrd="0" presId="urn:microsoft.com/office/officeart/2005/8/layout/hierarchy2"/>
    <dgm:cxn modelId="{5089A899-5E34-4DBC-A92D-4CBC36CDA7F3}" type="presOf" srcId="{2AC58886-DF36-47F1-9F1D-DFBDE2327C3C}" destId="{D3E0B1D5-BA6E-45D7-A4C1-89AC567CBD14}" srcOrd="0" destOrd="0" presId="urn:microsoft.com/office/officeart/2005/8/layout/hierarchy2"/>
    <dgm:cxn modelId="{C7B98E95-E82D-465E-9FE8-D828E0CF745C}" type="presOf" srcId="{30C1B89A-3A58-41C3-8B8C-2252648223FB}" destId="{53C2720E-1372-447E-A00A-200FA8116E12}" srcOrd="0" destOrd="0" presId="urn:microsoft.com/office/officeart/2005/8/layout/hierarchy2"/>
    <dgm:cxn modelId="{2079D250-C780-4816-B5E3-7200264D48D3}" type="presOf" srcId="{1464C95B-8886-48FA-A2DA-A60ADCAD6C40}" destId="{76E1402F-4946-4A3F-976A-EE517137F4CB}" srcOrd="1" destOrd="0" presId="urn:microsoft.com/office/officeart/2005/8/layout/hierarchy2"/>
    <dgm:cxn modelId="{D9B11E2C-CDEE-469E-91E5-30E35ABBE2BD}" type="presOf" srcId="{319C3BEA-7CCE-4907-A293-93D8EE7E4047}" destId="{A9AAE475-AC9B-4CEA-87CC-85381D5F776C}" srcOrd="0" destOrd="0" presId="urn:microsoft.com/office/officeart/2005/8/layout/hierarchy2"/>
    <dgm:cxn modelId="{43BD6ABD-3708-4F79-8127-4670351C9934}" srcId="{57E6ACE1-BB1A-47AF-8534-F38ABA7CD6ED}" destId="{EF24D90F-2CB6-444B-98DA-167C69C82B93}" srcOrd="4" destOrd="0" parTransId="{319C3BEA-7CCE-4907-A293-93D8EE7E4047}" sibTransId="{37BA0E84-50B7-499E-A3EA-C22A9349F8D7}"/>
    <dgm:cxn modelId="{6112ADB1-39C1-4301-8F60-FD1C4F6A085E}" srcId="{57E6ACE1-BB1A-47AF-8534-F38ABA7CD6ED}" destId="{F7D59F6B-3A44-4A54-B359-28476AE67AD3}" srcOrd="1" destOrd="0" parTransId="{8B331A1D-2934-4600-BD71-0058B0A7F2E1}" sibTransId="{D57EFB0C-5BCC-44CF-8CD8-B2C155621A3E}"/>
    <dgm:cxn modelId="{9E137EF4-E413-401F-A2E6-CF7E716EAE33}" type="presOf" srcId="{C790AAC3-5ECC-423E-B1E0-24758B210762}" destId="{F329A066-3B56-4B51-B6E2-3BB95FD0F9A0}" srcOrd="0" destOrd="0" presId="urn:microsoft.com/office/officeart/2005/8/layout/hierarchy2"/>
    <dgm:cxn modelId="{5722DAF4-70BD-4927-95E1-89F14B60E39D}" type="presOf" srcId="{B427EB37-8D1D-4A6A-877F-4541D380FBE1}" destId="{9BAEDBAA-BB8A-495C-ADB9-FB61EFB6E098}" srcOrd="0" destOrd="0" presId="urn:microsoft.com/office/officeart/2005/8/layout/hierarchy2"/>
    <dgm:cxn modelId="{026E817D-828C-4313-A143-27371B03B2DA}" type="presOf" srcId="{393408F4-1BAD-4DE6-8CE1-91AF0DDB68E2}" destId="{3F9A722D-AFA1-41CF-A948-876BAEB86D60}" srcOrd="0" destOrd="0" presId="urn:microsoft.com/office/officeart/2005/8/layout/hierarchy2"/>
    <dgm:cxn modelId="{70EA9E9E-0365-4BAF-BF7D-4E9C313FA00C}" srcId="{75837C6F-AB21-4DED-B45F-AF5E1D2D3EA3}" destId="{F9FF94E3-A283-4B26-8B80-434F8A5C407E}" srcOrd="2" destOrd="0" parTransId="{2DAF6C33-1F8E-4409-AA66-3DC319D49569}" sibTransId="{201467CF-763B-42EF-935E-FCB8D3F07D8E}"/>
    <dgm:cxn modelId="{C0BAB842-8E36-491D-8745-D782CE6E20F8}" srcId="{F7D59F6B-3A44-4A54-B359-28476AE67AD3}" destId="{06EEFBFC-36A2-4528-9308-F37D81789007}" srcOrd="0" destOrd="0" parTransId="{3F928E7D-0EA3-4F28-8E44-BEADD86C59EE}" sibTransId="{715E0B00-8274-4946-A757-2839DE9188DC}"/>
    <dgm:cxn modelId="{747A880D-BDE1-4490-B757-4B457EA28DE2}" type="presOf" srcId="{2DAF6C33-1F8E-4409-AA66-3DC319D49569}" destId="{9E850B41-DA22-4147-B9AD-47AE1F1B25BF}" srcOrd="1" destOrd="0" presId="urn:microsoft.com/office/officeart/2005/8/layout/hierarchy2"/>
    <dgm:cxn modelId="{10FAA0DE-9E56-4CD3-A9DE-866753128342}" srcId="{57E6ACE1-BB1A-47AF-8534-F38ABA7CD6ED}" destId="{C297DFE4-15F6-402F-B2C9-8E2A46DB1BCB}" srcOrd="0" destOrd="0" parTransId="{03566535-4A74-4209-96A9-BE2C7815F66C}" sibTransId="{BD129D86-983A-42FC-A395-EA1FCFDD253C}"/>
    <dgm:cxn modelId="{5BE199E2-FDF4-4DB4-ADC8-BDE5342109C9}" type="presOf" srcId="{5897318A-42F0-4B97-A339-160F047A4ED9}" destId="{36032BA8-40B2-422F-B94D-3119DD4CA214}" srcOrd="0" destOrd="0" presId="urn:microsoft.com/office/officeart/2005/8/layout/hierarchy2"/>
    <dgm:cxn modelId="{DCB0104D-B1A9-4D8C-B97C-0CB3A4B05156}" type="presOf" srcId="{0824D73B-5DEE-4E8C-A157-CE67CE62AF60}" destId="{954C8A9A-7FD2-4818-A574-367148D02B6E}" srcOrd="1" destOrd="0" presId="urn:microsoft.com/office/officeart/2005/8/layout/hierarchy2"/>
    <dgm:cxn modelId="{60DFE844-9DC1-4530-9BEA-E8A55C48229F}" type="presOf" srcId="{30C1B89A-3A58-41C3-8B8C-2252648223FB}" destId="{30B0EA53-23B9-4BC8-8D30-3DA00BC349C1}" srcOrd="1" destOrd="0" presId="urn:microsoft.com/office/officeart/2005/8/layout/hierarchy2"/>
    <dgm:cxn modelId="{5A3B1FB5-808D-4CA8-8F9D-5D7F4586BF77}" srcId="{A023776F-6AF4-4489-9081-7E82A2F15255}" destId="{57E6ACE1-BB1A-47AF-8534-F38ABA7CD6ED}" srcOrd="0" destOrd="0" parTransId="{4E4E9FB8-ED6C-4E28-8163-E61B082CA503}" sibTransId="{1502AA62-639E-4E7A-961B-9CEB0D45642D}"/>
    <dgm:cxn modelId="{E158A524-BFBC-4400-94E0-B5EA6EC29341}" type="presOf" srcId="{57E6ACE1-BB1A-47AF-8534-F38ABA7CD6ED}" destId="{7514691F-F4A4-42F4-AA2B-D070463D3D7F}" srcOrd="0" destOrd="0" presId="urn:microsoft.com/office/officeart/2005/8/layout/hierarchy2"/>
    <dgm:cxn modelId="{77329C17-9BFB-4BFC-B8FB-BD52F9C0373C}" type="presOf" srcId="{03566535-4A74-4209-96A9-BE2C7815F66C}" destId="{A0064E5A-51E2-4F19-90D9-E7D067766495}" srcOrd="1" destOrd="0" presId="urn:microsoft.com/office/officeart/2005/8/layout/hierarchy2"/>
    <dgm:cxn modelId="{6D0DF15C-F147-4047-983B-87B741E70394}" type="presOf" srcId="{4BD3EB01-1BCA-4EC7-95E8-05F95C65ACEE}" destId="{03C1764F-EFDB-493D-A107-4FAA56BCCF75}" srcOrd="1" destOrd="0" presId="urn:microsoft.com/office/officeart/2005/8/layout/hierarchy2"/>
    <dgm:cxn modelId="{C271F3D1-275E-44E9-95DE-B46241BAB8EB}" type="presOf" srcId="{96E6B1D4-20C6-4440-820B-B3AD1367265D}" destId="{BDB24B17-985E-45DD-ADF2-58F34C444EE2}" srcOrd="0" destOrd="0" presId="urn:microsoft.com/office/officeart/2005/8/layout/hierarchy2"/>
    <dgm:cxn modelId="{4F47E133-F722-4E7E-8B03-294C82864E19}" srcId="{57E6ACE1-BB1A-47AF-8534-F38ABA7CD6ED}" destId="{75837C6F-AB21-4DED-B45F-AF5E1D2D3EA3}" srcOrd="3" destOrd="0" parTransId="{8DA050D4-C6C7-4059-8141-64AA6E2C89DC}" sibTransId="{491AA602-91A4-4865-9897-9DD86537A870}"/>
    <dgm:cxn modelId="{D9AB394B-E315-467F-9DE0-14F1C5280C06}" srcId="{C297DFE4-15F6-402F-B2C9-8E2A46DB1BCB}" destId="{E3E66A6D-772C-49EF-AD70-04F7D13E4BF7}" srcOrd="1" destOrd="0" parTransId="{2EC963AF-B488-4763-BCE8-99AA01D485FC}" sibTransId="{C5089DBA-777C-4DC5-97A4-EE26E7B32CD1}"/>
    <dgm:cxn modelId="{2E15CC43-B45C-4526-9572-A8CBAD805809}" srcId="{75837C6F-AB21-4DED-B45F-AF5E1D2D3EA3}" destId="{96E6B1D4-20C6-4440-820B-B3AD1367265D}" srcOrd="0" destOrd="0" parTransId="{1464C95B-8886-48FA-A2DA-A60ADCAD6C40}" sibTransId="{81F4866B-F5AE-4279-8842-E10597115D70}"/>
    <dgm:cxn modelId="{05B0A73C-B113-4413-8B12-B966E576E186}" type="presOf" srcId="{C297DFE4-15F6-402F-B2C9-8E2A46DB1BCB}" destId="{CB9D26A6-87CF-4057-8D30-0E8FE6E5C415}" srcOrd="0" destOrd="0" presId="urn:microsoft.com/office/officeart/2005/8/layout/hierarchy2"/>
    <dgm:cxn modelId="{BA29FBAF-ED10-4261-8A96-B5C1C9C36D89}" type="presParOf" srcId="{F5DE7168-F3C0-4983-9893-2A4BD026966C}" destId="{FFAE9932-7451-4956-8B83-7AA24B7DFEFB}" srcOrd="0" destOrd="0" presId="urn:microsoft.com/office/officeart/2005/8/layout/hierarchy2"/>
    <dgm:cxn modelId="{E787617B-E12F-4402-B898-D21049AADC94}" type="presParOf" srcId="{FFAE9932-7451-4956-8B83-7AA24B7DFEFB}" destId="{7514691F-F4A4-42F4-AA2B-D070463D3D7F}" srcOrd="0" destOrd="0" presId="urn:microsoft.com/office/officeart/2005/8/layout/hierarchy2"/>
    <dgm:cxn modelId="{3DE708B1-D5AB-47F8-B5AE-3D560114E8A2}" type="presParOf" srcId="{FFAE9932-7451-4956-8B83-7AA24B7DFEFB}" destId="{05A2C9AF-631A-473F-9E27-B874430F654B}" srcOrd="1" destOrd="0" presId="urn:microsoft.com/office/officeart/2005/8/layout/hierarchy2"/>
    <dgm:cxn modelId="{49CD7141-34EC-48EA-9B7C-822CD5A8B191}" type="presParOf" srcId="{05A2C9AF-631A-473F-9E27-B874430F654B}" destId="{CD2B8C5C-DE26-4E96-ADB2-93B3253BCBDC}" srcOrd="0" destOrd="0" presId="urn:microsoft.com/office/officeart/2005/8/layout/hierarchy2"/>
    <dgm:cxn modelId="{136328E3-E5E1-499A-8344-23460BD5B258}" type="presParOf" srcId="{CD2B8C5C-DE26-4E96-ADB2-93B3253BCBDC}" destId="{A0064E5A-51E2-4F19-90D9-E7D067766495}" srcOrd="0" destOrd="0" presId="urn:microsoft.com/office/officeart/2005/8/layout/hierarchy2"/>
    <dgm:cxn modelId="{E925C012-CC9B-42E2-A879-D7EC289B95F6}" type="presParOf" srcId="{05A2C9AF-631A-473F-9E27-B874430F654B}" destId="{4F588C0B-77CC-41AF-94D3-5D9C0D92A069}" srcOrd="1" destOrd="0" presId="urn:microsoft.com/office/officeart/2005/8/layout/hierarchy2"/>
    <dgm:cxn modelId="{FDAD8CBB-1E78-409F-B317-8962EF151E05}" type="presParOf" srcId="{4F588C0B-77CC-41AF-94D3-5D9C0D92A069}" destId="{CB9D26A6-87CF-4057-8D30-0E8FE6E5C415}" srcOrd="0" destOrd="0" presId="urn:microsoft.com/office/officeart/2005/8/layout/hierarchy2"/>
    <dgm:cxn modelId="{5B8058B7-0758-48BA-9B67-82CCF0F804D7}" type="presParOf" srcId="{4F588C0B-77CC-41AF-94D3-5D9C0D92A069}" destId="{610A4267-5055-4BDD-8C84-FB65918E7E02}" srcOrd="1" destOrd="0" presId="urn:microsoft.com/office/officeart/2005/8/layout/hierarchy2"/>
    <dgm:cxn modelId="{BFC017BD-D1BB-4271-99D3-D1EA3EB5A505}" type="presParOf" srcId="{610A4267-5055-4BDD-8C84-FB65918E7E02}" destId="{424E377A-6B83-4B9C-9FC5-66A92D0010F5}" srcOrd="0" destOrd="0" presId="urn:microsoft.com/office/officeart/2005/8/layout/hierarchy2"/>
    <dgm:cxn modelId="{0FEBEA04-C2F0-445A-A5FD-E2EB3D4C27E3}" type="presParOf" srcId="{424E377A-6B83-4B9C-9FC5-66A92D0010F5}" destId="{CBB930E9-AD71-499D-9986-A5951F9D837A}" srcOrd="0" destOrd="0" presId="urn:microsoft.com/office/officeart/2005/8/layout/hierarchy2"/>
    <dgm:cxn modelId="{ACF85AE2-E794-473B-A904-D4206C2E79D9}" type="presParOf" srcId="{610A4267-5055-4BDD-8C84-FB65918E7E02}" destId="{4E101230-6014-461A-809D-4AA0C6415D96}" srcOrd="1" destOrd="0" presId="urn:microsoft.com/office/officeart/2005/8/layout/hierarchy2"/>
    <dgm:cxn modelId="{F909C322-EF30-403F-8465-DB3F266C3011}" type="presParOf" srcId="{4E101230-6014-461A-809D-4AA0C6415D96}" destId="{9A52AF37-BAE4-41AC-8D69-B0B4A9DCF9E1}" srcOrd="0" destOrd="0" presId="urn:microsoft.com/office/officeart/2005/8/layout/hierarchy2"/>
    <dgm:cxn modelId="{1F903A1E-4EB1-4958-A652-977E0556D7F2}" type="presParOf" srcId="{4E101230-6014-461A-809D-4AA0C6415D96}" destId="{DB7F86D2-0C74-41E9-9385-5CEBA3FEBC21}" srcOrd="1" destOrd="0" presId="urn:microsoft.com/office/officeart/2005/8/layout/hierarchy2"/>
    <dgm:cxn modelId="{B4289610-597F-4A35-A8F5-61734BEFC86F}" type="presParOf" srcId="{610A4267-5055-4BDD-8C84-FB65918E7E02}" destId="{64560703-95E6-44B4-BEC4-FAFF197BB3ED}" srcOrd="2" destOrd="0" presId="urn:microsoft.com/office/officeart/2005/8/layout/hierarchy2"/>
    <dgm:cxn modelId="{A2A0E246-C936-4912-9DEE-BC143FDEDA03}" type="presParOf" srcId="{64560703-95E6-44B4-BEC4-FAFF197BB3ED}" destId="{DB137C0F-6081-4F64-8ECD-8069D8F6EB17}" srcOrd="0" destOrd="0" presId="urn:microsoft.com/office/officeart/2005/8/layout/hierarchy2"/>
    <dgm:cxn modelId="{898A4507-CAB5-4A60-9348-E81A5B03DF1B}" type="presParOf" srcId="{610A4267-5055-4BDD-8C84-FB65918E7E02}" destId="{B995951B-564C-4FC1-8ECA-397FCE8AA00E}" srcOrd="3" destOrd="0" presId="urn:microsoft.com/office/officeart/2005/8/layout/hierarchy2"/>
    <dgm:cxn modelId="{16B231B6-A578-4CF1-9798-ED4A70D952FF}" type="presParOf" srcId="{B995951B-564C-4FC1-8ECA-397FCE8AA00E}" destId="{E355613B-A4AC-44CA-B8ED-2F94772E10FE}" srcOrd="0" destOrd="0" presId="urn:microsoft.com/office/officeart/2005/8/layout/hierarchy2"/>
    <dgm:cxn modelId="{D37E09EC-DF54-4C30-8C8E-3402CE14D368}" type="presParOf" srcId="{B995951B-564C-4FC1-8ECA-397FCE8AA00E}" destId="{4E0C370E-6286-42BA-9295-E9EF31576899}" srcOrd="1" destOrd="0" presId="urn:microsoft.com/office/officeart/2005/8/layout/hierarchy2"/>
    <dgm:cxn modelId="{BFB148F9-9ECE-450B-AC8B-20CE24523705}" type="presParOf" srcId="{05A2C9AF-631A-473F-9E27-B874430F654B}" destId="{46927FF7-7BC2-4C4F-BD02-D280EED4E020}" srcOrd="2" destOrd="0" presId="urn:microsoft.com/office/officeart/2005/8/layout/hierarchy2"/>
    <dgm:cxn modelId="{DF4BFC3E-180B-44D0-A1E0-97DCF0F320D8}" type="presParOf" srcId="{46927FF7-7BC2-4C4F-BD02-D280EED4E020}" destId="{2046B027-7090-4E91-8D4F-8EC47CCF0E20}" srcOrd="0" destOrd="0" presId="urn:microsoft.com/office/officeart/2005/8/layout/hierarchy2"/>
    <dgm:cxn modelId="{5B99101D-2EE8-4402-A92B-7593BE3B2420}" type="presParOf" srcId="{05A2C9AF-631A-473F-9E27-B874430F654B}" destId="{BF2D3202-088E-41E8-9D14-8D1C059FEE94}" srcOrd="3" destOrd="0" presId="urn:microsoft.com/office/officeart/2005/8/layout/hierarchy2"/>
    <dgm:cxn modelId="{F1267262-3775-4F9E-8CEF-F3CDF26E586B}" type="presParOf" srcId="{BF2D3202-088E-41E8-9D14-8D1C059FEE94}" destId="{3B031BD5-E42B-4E91-BE20-86B1B364BFB9}" srcOrd="0" destOrd="0" presId="urn:microsoft.com/office/officeart/2005/8/layout/hierarchy2"/>
    <dgm:cxn modelId="{3B77614C-C9C5-4278-A749-B1118E48CF5B}" type="presParOf" srcId="{BF2D3202-088E-41E8-9D14-8D1C059FEE94}" destId="{14C21B51-77A1-48B1-A8CF-3F947FD89F00}" srcOrd="1" destOrd="0" presId="urn:microsoft.com/office/officeart/2005/8/layout/hierarchy2"/>
    <dgm:cxn modelId="{CB65156F-7782-407B-9A2D-2B8BC36F7FBB}" type="presParOf" srcId="{14C21B51-77A1-48B1-A8CF-3F947FD89F00}" destId="{7D9AE073-3969-45D3-ACA5-2CA9279AD8C7}" srcOrd="0" destOrd="0" presId="urn:microsoft.com/office/officeart/2005/8/layout/hierarchy2"/>
    <dgm:cxn modelId="{199513EC-3243-4592-9C9B-E23CE30ED9C8}" type="presParOf" srcId="{7D9AE073-3969-45D3-ACA5-2CA9279AD8C7}" destId="{D21F4560-A6F8-4C49-876D-05615140406A}" srcOrd="0" destOrd="0" presId="urn:microsoft.com/office/officeart/2005/8/layout/hierarchy2"/>
    <dgm:cxn modelId="{7C22C922-1C7C-4086-B9BD-7AE059A0C44E}" type="presParOf" srcId="{14C21B51-77A1-48B1-A8CF-3F947FD89F00}" destId="{C519840B-A78B-4771-90CD-CE8457929DB0}" srcOrd="1" destOrd="0" presId="urn:microsoft.com/office/officeart/2005/8/layout/hierarchy2"/>
    <dgm:cxn modelId="{480CE35F-36E8-4781-B850-F05E05454F01}" type="presParOf" srcId="{C519840B-A78B-4771-90CD-CE8457929DB0}" destId="{CBFA1A19-53F7-45CA-9B92-39068BDEFC43}" srcOrd="0" destOrd="0" presId="urn:microsoft.com/office/officeart/2005/8/layout/hierarchy2"/>
    <dgm:cxn modelId="{5254F268-05CE-4259-9744-EDBB5A5F3E73}" type="presParOf" srcId="{C519840B-A78B-4771-90CD-CE8457929DB0}" destId="{7943DF38-F558-45B3-BF04-E77CA3426226}" srcOrd="1" destOrd="0" presId="urn:microsoft.com/office/officeart/2005/8/layout/hierarchy2"/>
    <dgm:cxn modelId="{E97945EA-4F95-483D-87C0-D7B52839275A}" type="presParOf" srcId="{14C21B51-77A1-48B1-A8CF-3F947FD89F00}" destId="{154149AF-7A21-4152-9610-29F18F69FC80}" srcOrd="2" destOrd="0" presId="urn:microsoft.com/office/officeart/2005/8/layout/hierarchy2"/>
    <dgm:cxn modelId="{B59649D7-1136-4992-A078-694FBCDBFCA2}" type="presParOf" srcId="{154149AF-7A21-4152-9610-29F18F69FC80}" destId="{770CDF94-0BF9-453B-B3C9-23CA94BD38F7}" srcOrd="0" destOrd="0" presId="urn:microsoft.com/office/officeart/2005/8/layout/hierarchy2"/>
    <dgm:cxn modelId="{B4AA4F90-70DB-45F5-8307-519165CCA406}" type="presParOf" srcId="{14C21B51-77A1-48B1-A8CF-3F947FD89F00}" destId="{F29F4B3B-EE79-4814-ABB8-F67C8830314D}" srcOrd="3" destOrd="0" presId="urn:microsoft.com/office/officeart/2005/8/layout/hierarchy2"/>
    <dgm:cxn modelId="{EA542806-2D75-45FE-A357-C4615AE961A9}" type="presParOf" srcId="{F29F4B3B-EE79-4814-ABB8-F67C8830314D}" destId="{36032BA8-40B2-422F-B94D-3119DD4CA214}" srcOrd="0" destOrd="0" presId="urn:microsoft.com/office/officeart/2005/8/layout/hierarchy2"/>
    <dgm:cxn modelId="{C76FB527-A68C-418C-9C56-141FCE42BEEB}" type="presParOf" srcId="{F29F4B3B-EE79-4814-ABB8-F67C8830314D}" destId="{049FF307-54F9-4987-B21E-8CF11960EA32}" srcOrd="1" destOrd="0" presId="urn:microsoft.com/office/officeart/2005/8/layout/hierarchy2"/>
    <dgm:cxn modelId="{FC177DF6-0835-4629-A61C-95632BE0FE36}" type="presParOf" srcId="{05A2C9AF-631A-473F-9E27-B874430F654B}" destId="{D3E0B1D5-BA6E-45D7-A4C1-89AC567CBD14}" srcOrd="4" destOrd="0" presId="urn:microsoft.com/office/officeart/2005/8/layout/hierarchy2"/>
    <dgm:cxn modelId="{3829654D-FF07-47A1-91D5-F3F459EF76AB}" type="presParOf" srcId="{D3E0B1D5-BA6E-45D7-A4C1-89AC567CBD14}" destId="{BF3BE337-37CE-4697-9636-C0B7634942F6}" srcOrd="0" destOrd="0" presId="urn:microsoft.com/office/officeart/2005/8/layout/hierarchy2"/>
    <dgm:cxn modelId="{BCB7A5B2-4F78-41EE-9187-1C31A4FD0F90}" type="presParOf" srcId="{05A2C9AF-631A-473F-9E27-B874430F654B}" destId="{B2D83482-91D6-4C5D-B368-DC7111E1785A}" srcOrd="5" destOrd="0" presId="urn:microsoft.com/office/officeart/2005/8/layout/hierarchy2"/>
    <dgm:cxn modelId="{09FF626D-D1BF-437C-9789-54E2103709E9}" type="presParOf" srcId="{B2D83482-91D6-4C5D-B368-DC7111E1785A}" destId="{F3152B40-94D8-471A-812C-751C948887B6}" srcOrd="0" destOrd="0" presId="urn:microsoft.com/office/officeart/2005/8/layout/hierarchy2"/>
    <dgm:cxn modelId="{CBE3C788-EC26-441E-BD09-5065B746D76D}" type="presParOf" srcId="{B2D83482-91D6-4C5D-B368-DC7111E1785A}" destId="{CFE11F62-45C3-460B-A705-896574BDDF77}" srcOrd="1" destOrd="0" presId="urn:microsoft.com/office/officeart/2005/8/layout/hierarchy2"/>
    <dgm:cxn modelId="{757ABCC7-3B42-4003-8387-19000DEE3CFD}" type="presParOf" srcId="{CFE11F62-45C3-460B-A705-896574BDDF77}" destId="{AE1311DE-BD51-4A24-A720-28FA83A76E0B}" srcOrd="0" destOrd="0" presId="urn:microsoft.com/office/officeart/2005/8/layout/hierarchy2"/>
    <dgm:cxn modelId="{6D7AAFFE-9529-4162-855C-845C3F16D150}" type="presParOf" srcId="{AE1311DE-BD51-4A24-A720-28FA83A76E0B}" destId="{717131DB-D60D-4E3C-89F2-E09C61F97B4D}" srcOrd="0" destOrd="0" presId="urn:microsoft.com/office/officeart/2005/8/layout/hierarchy2"/>
    <dgm:cxn modelId="{31724A0B-CC14-4D24-A91A-D55019075BAF}" type="presParOf" srcId="{CFE11F62-45C3-460B-A705-896574BDDF77}" destId="{96FD28F9-8408-4F59-AC14-310D6E4AE157}" srcOrd="1" destOrd="0" presId="urn:microsoft.com/office/officeart/2005/8/layout/hierarchy2"/>
    <dgm:cxn modelId="{7B7026D6-7332-4BE0-8C9B-D49FFB363254}" type="presParOf" srcId="{96FD28F9-8408-4F59-AC14-310D6E4AE157}" destId="{E62837C1-3862-4CDE-98C7-9BC8F14806E0}" srcOrd="0" destOrd="0" presId="urn:microsoft.com/office/officeart/2005/8/layout/hierarchy2"/>
    <dgm:cxn modelId="{57486A46-186D-4008-B511-2B4F9CD7CDD4}" type="presParOf" srcId="{96FD28F9-8408-4F59-AC14-310D6E4AE157}" destId="{0ACE3C1B-932C-46E5-A491-821A7C8E4FF8}" srcOrd="1" destOrd="0" presId="urn:microsoft.com/office/officeart/2005/8/layout/hierarchy2"/>
    <dgm:cxn modelId="{93F9F141-946B-4F53-8E56-21C9FDED978E}" type="presParOf" srcId="{CFE11F62-45C3-460B-A705-896574BDDF77}" destId="{F329A066-3B56-4B51-B6E2-3BB95FD0F9A0}" srcOrd="2" destOrd="0" presId="urn:microsoft.com/office/officeart/2005/8/layout/hierarchy2"/>
    <dgm:cxn modelId="{BDFDF5DC-7D10-491D-B8D6-5400997D9BBE}" type="presParOf" srcId="{F329A066-3B56-4B51-B6E2-3BB95FD0F9A0}" destId="{610D6F6E-B86D-4F9C-A6A8-DDC7730DC576}" srcOrd="0" destOrd="0" presId="urn:microsoft.com/office/officeart/2005/8/layout/hierarchy2"/>
    <dgm:cxn modelId="{0BAD2F12-246B-4F79-9552-D336E0F1CB3D}" type="presParOf" srcId="{CFE11F62-45C3-460B-A705-896574BDDF77}" destId="{95D71075-A59A-4460-8972-90FA9D7CF771}" srcOrd="3" destOrd="0" presId="urn:microsoft.com/office/officeart/2005/8/layout/hierarchy2"/>
    <dgm:cxn modelId="{A3C79A6B-0FD0-4780-B844-B30DC5EB7BD1}" type="presParOf" srcId="{95D71075-A59A-4460-8972-90FA9D7CF771}" destId="{3F9A722D-AFA1-41CF-A948-876BAEB86D60}" srcOrd="0" destOrd="0" presId="urn:microsoft.com/office/officeart/2005/8/layout/hierarchy2"/>
    <dgm:cxn modelId="{66B278DB-10F1-48CE-BBDD-2A4F69C0D7DB}" type="presParOf" srcId="{95D71075-A59A-4460-8972-90FA9D7CF771}" destId="{5AF5CB5B-F6B4-4BA7-8E80-9879494B99B6}" srcOrd="1" destOrd="0" presId="urn:microsoft.com/office/officeart/2005/8/layout/hierarchy2"/>
    <dgm:cxn modelId="{CFB16243-25E4-405C-975A-061D07E3699C}" type="presParOf" srcId="{CFE11F62-45C3-460B-A705-896574BDDF77}" destId="{0E409301-FA43-4B89-96A4-85DBDC4E1050}" srcOrd="4" destOrd="0" presId="urn:microsoft.com/office/officeart/2005/8/layout/hierarchy2"/>
    <dgm:cxn modelId="{CBD4D8B0-01F7-461E-8656-02CEEC4C5892}" type="presParOf" srcId="{0E409301-FA43-4B89-96A4-85DBDC4E1050}" destId="{03C1764F-EFDB-493D-A107-4FAA56BCCF75}" srcOrd="0" destOrd="0" presId="urn:microsoft.com/office/officeart/2005/8/layout/hierarchy2"/>
    <dgm:cxn modelId="{04FB6DB3-386A-49AE-BB0B-69758FCA3C5B}" type="presParOf" srcId="{CFE11F62-45C3-460B-A705-896574BDDF77}" destId="{9A4DADC4-5961-4929-83FF-2AC465B9DE5B}" srcOrd="5" destOrd="0" presId="urn:microsoft.com/office/officeart/2005/8/layout/hierarchy2"/>
    <dgm:cxn modelId="{00AC0128-F864-4906-BEF7-022518D5EBE0}" type="presParOf" srcId="{9A4DADC4-5961-4929-83FF-2AC465B9DE5B}" destId="{9BAEDBAA-BB8A-495C-ADB9-FB61EFB6E098}" srcOrd="0" destOrd="0" presId="urn:microsoft.com/office/officeart/2005/8/layout/hierarchy2"/>
    <dgm:cxn modelId="{3F492262-5A67-424E-BFF2-0D58A2F3D4E0}" type="presParOf" srcId="{9A4DADC4-5961-4929-83FF-2AC465B9DE5B}" destId="{7833FC44-A039-4AEB-A9A9-964F93941531}" srcOrd="1" destOrd="0" presId="urn:microsoft.com/office/officeart/2005/8/layout/hierarchy2"/>
    <dgm:cxn modelId="{FB57E6F3-39F3-4EAA-B94E-ABC098B36071}" type="presParOf" srcId="{05A2C9AF-631A-473F-9E27-B874430F654B}" destId="{E136DA4A-D884-4A28-83C3-72917AEB3BBD}" srcOrd="6" destOrd="0" presId="urn:microsoft.com/office/officeart/2005/8/layout/hierarchy2"/>
    <dgm:cxn modelId="{B5477D6C-BE85-4E81-B899-B496EF672DF7}" type="presParOf" srcId="{E136DA4A-D884-4A28-83C3-72917AEB3BBD}" destId="{F095E2C1-9194-47F4-93F2-32C1341294BD}" srcOrd="0" destOrd="0" presId="urn:microsoft.com/office/officeart/2005/8/layout/hierarchy2"/>
    <dgm:cxn modelId="{E039ACA5-BAF3-4F1E-9AB8-36402392E41D}" type="presParOf" srcId="{05A2C9AF-631A-473F-9E27-B874430F654B}" destId="{57D7D569-0999-4367-8FF0-BB35C5EC167C}" srcOrd="7" destOrd="0" presId="urn:microsoft.com/office/officeart/2005/8/layout/hierarchy2"/>
    <dgm:cxn modelId="{532C18CB-A529-44B9-B9A1-C0FC88EC2C35}" type="presParOf" srcId="{57D7D569-0999-4367-8FF0-BB35C5EC167C}" destId="{2596FF37-8EB8-4611-A48E-36191005D9D5}" srcOrd="0" destOrd="0" presId="urn:microsoft.com/office/officeart/2005/8/layout/hierarchy2"/>
    <dgm:cxn modelId="{889BCEE2-AACA-4B09-B45E-AADDCB108893}" type="presParOf" srcId="{57D7D569-0999-4367-8FF0-BB35C5EC167C}" destId="{93F6EF9E-E5AC-40C8-887B-9FF458A11A3D}" srcOrd="1" destOrd="0" presId="urn:microsoft.com/office/officeart/2005/8/layout/hierarchy2"/>
    <dgm:cxn modelId="{CBEEB0D9-0388-4AF7-A3F0-84E359B8CBC2}" type="presParOf" srcId="{93F6EF9E-E5AC-40C8-887B-9FF458A11A3D}" destId="{8732F965-9CAE-44E9-A18B-14BC96C57031}" srcOrd="0" destOrd="0" presId="urn:microsoft.com/office/officeart/2005/8/layout/hierarchy2"/>
    <dgm:cxn modelId="{BC059FBB-39B3-4595-8B6E-19DE12FBC290}" type="presParOf" srcId="{8732F965-9CAE-44E9-A18B-14BC96C57031}" destId="{76E1402F-4946-4A3F-976A-EE517137F4CB}" srcOrd="0" destOrd="0" presId="urn:microsoft.com/office/officeart/2005/8/layout/hierarchy2"/>
    <dgm:cxn modelId="{531F58BA-621B-43AF-870F-A478D66B3F3F}" type="presParOf" srcId="{93F6EF9E-E5AC-40C8-887B-9FF458A11A3D}" destId="{A3B1B599-19DB-46ED-BB5D-7B18007CACB5}" srcOrd="1" destOrd="0" presId="urn:microsoft.com/office/officeart/2005/8/layout/hierarchy2"/>
    <dgm:cxn modelId="{E5019F24-5F07-47AD-91A6-A559D20AAA60}" type="presParOf" srcId="{A3B1B599-19DB-46ED-BB5D-7B18007CACB5}" destId="{BDB24B17-985E-45DD-ADF2-58F34C444EE2}" srcOrd="0" destOrd="0" presId="urn:microsoft.com/office/officeart/2005/8/layout/hierarchy2"/>
    <dgm:cxn modelId="{6582EC3E-EF34-46C6-87BF-E7B72A0D95CD}" type="presParOf" srcId="{A3B1B599-19DB-46ED-BB5D-7B18007CACB5}" destId="{9BFD6F3A-07BE-4B57-A186-BB149B66A39C}" srcOrd="1" destOrd="0" presId="urn:microsoft.com/office/officeart/2005/8/layout/hierarchy2"/>
    <dgm:cxn modelId="{92F46F38-6B0E-4D15-9FAB-4777525E8D39}" type="presParOf" srcId="{93F6EF9E-E5AC-40C8-887B-9FF458A11A3D}" destId="{53C2720E-1372-447E-A00A-200FA8116E12}" srcOrd="2" destOrd="0" presId="urn:microsoft.com/office/officeart/2005/8/layout/hierarchy2"/>
    <dgm:cxn modelId="{53804194-3CFC-4821-966E-F1D581B8A803}" type="presParOf" srcId="{53C2720E-1372-447E-A00A-200FA8116E12}" destId="{30B0EA53-23B9-4BC8-8D30-3DA00BC349C1}" srcOrd="0" destOrd="0" presId="urn:microsoft.com/office/officeart/2005/8/layout/hierarchy2"/>
    <dgm:cxn modelId="{915006B7-5768-47C1-883B-9307D6F9409F}" type="presParOf" srcId="{93F6EF9E-E5AC-40C8-887B-9FF458A11A3D}" destId="{D5718D41-90E5-4DD9-8213-551B1F6FB997}" srcOrd="3" destOrd="0" presId="urn:microsoft.com/office/officeart/2005/8/layout/hierarchy2"/>
    <dgm:cxn modelId="{91E8BE1C-09CA-45A8-BC88-8DCC213D8DCF}" type="presParOf" srcId="{D5718D41-90E5-4DD9-8213-551B1F6FB997}" destId="{BE5883A8-E0D4-47E1-A580-FC7FF63A15BF}" srcOrd="0" destOrd="0" presId="urn:microsoft.com/office/officeart/2005/8/layout/hierarchy2"/>
    <dgm:cxn modelId="{E885A987-C056-4AC0-8E23-73A5D09AC2A4}" type="presParOf" srcId="{D5718D41-90E5-4DD9-8213-551B1F6FB997}" destId="{69A51240-5E0B-4F68-87E0-FA09420A492D}" srcOrd="1" destOrd="0" presId="urn:microsoft.com/office/officeart/2005/8/layout/hierarchy2"/>
    <dgm:cxn modelId="{80A4A6BD-0800-4D7E-A734-721F5F9B061B}" type="presParOf" srcId="{93F6EF9E-E5AC-40C8-887B-9FF458A11A3D}" destId="{ECCF59CA-284F-49C8-B45E-8BD085D48012}" srcOrd="4" destOrd="0" presId="urn:microsoft.com/office/officeart/2005/8/layout/hierarchy2"/>
    <dgm:cxn modelId="{75F02D1F-4BED-4923-811B-5A922C732D1E}" type="presParOf" srcId="{ECCF59CA-284F-49C8-B45E-8BD085D48012}" destId="{9E850B41-DA22-4147-B9AD-47AE1F1B25BF}" srcOrd="0" destOrd="0" presId="urn:microsoft.com/office/officeart/2005/8/layout/hierarchy2"/>
    <dgm:cxn modelId="{79D8A3FB-3156-414B-9146-A950CBA6D9DB}" type="presParOf" srcId="{93F6EF9E-E5AC-40C8-887B-9FF458A11A3D}" destId="{78F53AAA-9EF0-41DE-A6E4-E110BBF91132}" srcOrd="5" destOrd="0" presId="urn:microsoft.com/office/officeart/2005/8/layout/hierarchy2"/>
    <dgm:cxn modelId="{3D0D7A94-B7B5-40DA-96B2-970AD3197C58}" type="presParOf" srcId="{78F53AAA-9EF0-41DE-A6E4-E110BBF91132}" destId="{2BA9D639-735A-4C2A-A0DC-69D47E397379}" srcOrd="0" destOrd="0" presId="urn:microsoft.com/office/officeart/2005/8/layout/hierarchy2"/>
    <dgm:cxn modelId="{2F0DA2C3-C0F6-490E-B450-5C27FD9C0E2E}" type="presParOf" srcId="{78F53AAA-9EF0-41DE-A6E4-E110BBF91132}" destId="{3E7BEE44-3B7C-4956-B2D2-678C8985985F}" srcOrd="1" destOrd="0" presId="urn:microsoft.com/office/officeart/2005/8/layout/hierarchy2"/>
    <dgm:cxn modelId="{6A09328B-F249-4B88-9224-9D1A65A43E89}" type="presParOf" srcId="{93F6EF9E-E5AC-40C8-887B-9FF458A11A3D}" destId="{984A7E51-5B1A-4EE4-AD30-6F8E328CC8CB}" srcOrd="6" destOrd="0" presId="urn:microsoft.com/office/officeart/2005/8/layout/hierarchy2"/>
    <dgm:cxn modelId="{8D31AD8C-AD08-492A-910E-D801DB6A50CE}" type="presParOf" srcId="{984A7E51-5B1A-4EE4-AD30-6F8E328CC8CB}" destId="{783CEA01-9106-4F5E-A6B9-7B4083A3E22C}" srcOrd="0" destOrd="0" presId="urn:microsoft.com/office/officeart/2005/8/layout/hierarchy2"/>
    <dgm:cxn modelId="{5212EED1-4485-424F-A4AC-1B2F642EF2E4}" type="presParOf" srcId="{93F6EF9E-E5AC-40C8-887B-9FF458A11A3D}" destId="{0CEC4D2C-28B9-48D0-97F7-6EB83A7593E2}" srcOrd="7" destOrd="0" presId="urn:microsoft.com/office/officeart/2005/8/layout/hierarchy2"/>
    <dgm:cxn modelId="{621F2900-594A-4B95-A950-51FA621F9A8D}" type="presParOf" srcId="{0CEC4D2C-28B9-48D0-97F7-6EB83A7593E2}" destId="{E25225C3-FE36-42CB-99BD-795894079BAB}" srcOrd="0" destOrd="0" presId="urn:microsoft.com/office/officeart/2005/8/layout/hierarchy2"/>
    <dgm:cxn modelId="{44160CF7-1D08-4DBA-978D-8138CFD07753}" type="presParOf" srcId="{0CEC4D2C-28B9-48D0-97F7-6EB83A7593E2}" destId="{1FFA8F64-0CF2-4265-A37C-CADECB948796}" srcOrd="1" destOrd="0" presId="urn:microsoft.com/office/officeart/2005/8/layout/hierarchy2"/>
    <dgm:cxn modelId="{E94D8285-040A-445E-91D4-3235D1C0EDA1}" type="presParOf" srcId="{93F6EF9E-E5AC-40C8-887B-9FF458A11A3D}" destId="{F732B254-65FA-4CC1-BEA1-8C5793070297}" srcOrd="8" destOrd="0" presId="urn:microsoft.com/office/officeart/2005/8/layout/hierarchy2"/>
    <dgm:cxn modelId="{FBB4C04C-3CAD-4EA4-AD07-0B5FA7FFD4EB}" type="presParOf" srcId="{F732B254-65FA-4CC1-BEA1-8C5793070297}" destId="{4A6A0D28-A900-44B3-A866-59A830413CEA}" srcOrd="0" destOrd="0" presId="urn:microsoft.com/office/officeart/2005/8/layout/hierarchy2"/>
    <dgm:cxn modelId="{4ED23918-4104-4199-AA5B-AFE4209923EF}" type="presParOf" srcId="{93F6EF9E-E5AC-40C8-887B-9FF458A11A3D}" destId="{0DEA3118-76B3-44BA-84BA-E4F32F0F5E62}" srcOrd="9" destOrd="0" presId="urn:microsoft.com/office/officeart/2005/8/layout/hierarchy2"/>
    <dgm:cxn modelId="{7AEE1948-9898-479B-B919-2F58F047BCB8}" type="presParOf" srcId="{0DEA3118-76B3-44BA-84BA-E4F32F0F5E62}" destId="{B91702ED-7A9A-4895-A4EC-6744C8FEB12B}" srcOrd="0" destOrd="0" presId="urn:microsoft.com/office/officeart/2005/8/layout/hierarchy2"/>
    <dgm:cxn modelId="{0A47C9C4-C481-4C98-B215-9C866402FDCF}" type="presParOf" srcId="{0DEA3118-76B3-44BA-84BA-E4F32F0F5E62}" destId="{F56C3A66-D5ED-4C3C-A0A7-A031559A8ACA}" srcOrd="1" destOrd="0" presId="urn:microsoft.com/office/officeart/2005/8/layout/hierarchy2"/>
    <dgm:cxn modelId="{141439B3-7DB8-42EF-BE04-6448D51186DA}" type="presParOf" srcId="{05A2C9AF-631A-473F-9E27-B874430F654B}" destId="{A9AAE475-AC9B-4CEA-87CC-85381D5F776C}" srcOrd="8" destOrd="0" presId="urn:microsoft.com/office/officeart/2005/8/layout/hierarchy2"/>
    <dgm:cxn modelId="{9DCCD03D-84C8-4D17-AE47-83A4D8BBC8C5}" type="presParOf" srcId="{A9AAE475-AC9B-4CEA-87CC-85381D5F776C}" destId="{E8F385AC-BD13-4BE7-8843-EC69654F2260}" srcOrd="0" destOrd="0" presId="urn:microsoft.com/office/officeart/2005/8/layout/hierarchy2"/>
    <dgm:cxn modelId="{53087278-0175-46E6-AD91-FED7638EE0E1}" type="presParOf" srcId="{05A2C9AF-631A-473F-9E27-B874430F654B}" destId="{858CA990-7802-4BDE-ACF2-2456293729E6}" srcOrd="9" destOrd="0" presId="urn:microsoft.com/office/officeart/2005/8/layout/hierarchy2"/>
    <dgm:cxn modelId="{BD617C3E-F0E5-40E5-B665-5C39ED071AD8}" type="presParOf" srcId="{858CA990-7802-4BDE-ACF2-2456293729E6}" destId="{79A3758F-DD24-4095-8352-4512FA8C1B4E}" srcOrd="0" destOrd="0" presId="urn:microsoft.com/office/officeart/2005/8/layout/hierarchy2"/>
    <dgm:cxn modelId="{5B1E5344-5134-460C-B1A0-2636A37D71E9}" type="presParOf" srcId="{858CA990-7802-4BDE-ACF2-2456293729E6}" destId="{6B3C1E37-E80F-4FDC-BB71-DDE30E0751F5}" srcOrd="1" destOrd="0" presId="urn:microsoft.com/office/officeart/2005/8/layout/hierarchy2"/>
    <dgm:cxn modelId="{52048FAF-7E47-495A-BB91-35D5475AF6AC}" type="presParOf" srcId="{05A2C9AF-631A-473F-9E27-B874430F654B}" destId="{289C5E4D-2543-465F-A7ED-7296C5ABCA44}" srcOrd="10" destOrd="0" presId="urn:microsoft.com/office/officeart/2005/8/layout/hierarchy2"/>
    <dgm:cxn modelId="{307C90AD-5519-4E0D-A6E8-E0C94F8CE9B5}" type="presParOf" srcId="{289C5E4D-2543-465F-A7ED-7296C5ABCA44}" destId="{954C8A9A-7FD2-4818-A574-367148D02B6E}" srcOrd="0" destOrd="0" presId="urn:microsoft.com/office/officeart/2005/8/layout/hierarchy2"/>
    <dgm:cxn modelId="{36557A92-36CB-4734-BE55-068B2CCCB436}" type="presParOf" srcId="{05A2C9AF-631A-473F-9E27-B874430F654B}" destId="{C88D66D5-B738-4F52-A441-DE2EACA44168}" srcOrd="11" destOrd="0" presId="urn:microsoft.com/office/officeart/2005/8/layout/hierarchy2"/>
    <dgm:cxn modelId="{3AC857CD-76CF-4458-8F9B-041F810D9DB9}" type="presParOf" srcId="{C88D66D5-B738-4F52-A441-DE2EACA44168}" destId="{76F2EBF6-F9AA-46A3-B578-906EAF878ACC}" srcOrd="0" destOrd="0" presId="urn:microsoft.com/office/officeart/2005/8/layout/hierarchy2"/>
    <dgm:cxn modelId="{1CEDCE73-5628-47A8-AD4E-D91E17506A1A}" type="presParOf" srcId="{C88D66D5-B738-4F52-A441-DE2EACA44168}" destId="{FC182F83-455F-49DE-8E6E-066ADB2D21E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14691F-F4A4-42F4-AA2B-D070463D3D7F}">
      <dsp:nvSpPr>
        <dsp:cNvPr id="0" name=""/>
        <dsp:cNvSpPr/>
      </dsp:nvSpPr>
      <dsp:spPr>
        <a:xfrm>
          <a:off x="1375914" y="2101170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网站内容</a:t>
          </a:r>
        </a:p>
      </dsp:txBody>
      <dsp:txXfrm>
        <a:off x="1385635" y="2110891"/>
        <a:ext cx="644368" cy="312463"/>
      </dsp:txXfrm>
    </dsp:sp>
    <dsp:sp modelId="{CD2B8C5C-DE26-4E96-ADB2-93B3253BCBDC}">
      <dsp:nvSpPr>
        <dsp:cNvPr id="0" name=""/>
        <dsp:cNvSpPr/>
      </dsp:nvSpPr>
      <dsp:spPr>
        <a:xfrm rot="16675244">
          <a:off x="1209068" y="1306017"/>
          <a:ext cx="1926838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926838" y="68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2124316" y="1264724"/>
        <a:ext cx="96341" cy="96341"/>
      </dsp:txXfrm>
    </dsp:sp>
    <dsp:sp modelId="{CB9D26A6-87CF-4057-8D30-0E8FE6E5C415}">
      <dsp:nvSpPr>
        <dsp:cNvPr id="0" name=""/>
        <dsp:cNvSpPr/>
      </dsp:nvSpPr>
      <dsp:spPr>
        <a:xfrm>
          <a:off x="2305249" y="192714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首页</a:t>
          </a:r>
        </a:p>
      </dsp:txBody>
      <dsp:txXfrm>
        <a:off x="2314970" y="202435"/>
        <a:ext cx="644368" cy="312463"/>
      </dsp:txXfrm>
    </dsp:sp>
    <dsp:sp modelId="{424E377A-6B83-4B9C-9FC5-66A92D0010F5}">
      <dsp:nvSpPr>
        <dsp:cNvPr id="0" name=""/>
        <dsp:cNvSpPr/>
      </dsp:nvSpPr>
      <dsp:spPr>
        <a:xfrm rot="19457599">
          <a:off x="2938325" y="256366"/>
          <a:ext cx="326994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326994" y="68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93647" y="255069"/>
        <a:ext cx="16349" cy="16349"/>
      </dsp:txXfrm>
    </dsp:sp>
    <dsp:sp modelId="{9A52AF37-BAE4-41AC-8D69-B0B4A9DCF9E1}">
      <dsp:nvSpPr>
        <dsp:cNvPr id="0" name=""/>
        <dsp:cNvSpPr/>
      </dsp:nvSpPr>
      <dsp:spPr>
        <a:xfrm>
          <a:off x="3234584" y="1868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公司概述</a:t>
          </a:r>
        </a:p>
      </dsp:txBody>
      <dsp:txXfrm>
        <a:off x="3244305" y="11589"/>
        <a:ext cx="644368" cy="312463"/>
      </dsp:txXfrm>
    </dsp:sp>
    <dsp:sp modelId="{64560703-95E6-44B4-BEC4-FAFF197BB3ED}">
      <dsp:nvSpPr>
        <dsp:cNvPr id="0" name=""/>
        <dsp:cNvSpPr/>
      </dsp:nvSpPr>
      <dsp:spPr>
        <a:xfrm rot="2142401">
          <a:off x="2938325" y="447212"/>
          <a:ext cx="326994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326994" y="68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93647" y="445915"/>
        <a:ext cx="16349" cy="16349"/>
      </dsp:txXfrm>
    </dsp:sp>
    <dsp:sp modelId="{E355613B-A4AC-44CA-B8ED-2F94772E10FE}">
      <dsp:nvSpPr>
        <dsp:cNvPr id="0" name=""/>
        <dsp:cNvSpPr/>
      </dsp:nvSpPr>
      <dsp:spPr>
        <a:xfrm>
          <a:off x="3234584" y="383560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900" kern="1200"/>
            <a:t>5g</a:t>
          </a:r>
          <a:r>
            <a:rPr lang="zh-CN" altLang="en-US" sz="900" kern="1200"/>
            <a:t>校企合作培养计划</a:t>
          </a:r>
        </a:p>
      </dsp:txBody>
      <dsp:txXfrm>
        <a:off x="3244305" y="393281"/>
        <a:ext cx="644368" cy="312463"/>
      </dsp:txXfrm>
    </dsp:sp>
    <dsp:sp modelId="{46927FF7-7BC2-4C4F-BD02-D280EED4E020}">
      <dsp:nvSpPr>
        <dsp:cNvPr id="0" name=""/>
        <dsp:cNvSpPr/>
      </dsp:nvSpPr>
      <dsp:spPr>
        <a:xfrm rot="16983315">
          <a:off x="1584759" y="1687708"/>
          <a:ext cx="1175455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175455" y="68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143101" y="1665199"/>
        <a:ext cx="58772" cy="58772"/>
      </dsp:txXfrm>
    </dsp:sp>
    <dsp:sp modelId="{3B031BD5-E42B-4E91-BE20-86B1B364BFB9}">
      <dsp:nvSpPr>
        <dsp:cNvPr id="0" name=""/>
        <dsp:cNvSpPr/>
      </dsp:nvSpPr>
      <dsp:spPr>
        <a:xfrm>
          <a:off x="2305249" y="956096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公司介绍</a:t>
          </a:r>
        </a:p>
      </dsp:txBody>
      <dsp:txXfrm>
        <a:off x="2314970" y="965817"/>
        <a:ext cx="644368" cy="312463"/>
      </dsp:txXfrm>
    </dsp:sp>
    <dsp:sp modelId="{7D9AE073-3969-45D3-ACA5-2CA9279AD8C7}">
      <dsp:nvSpPr>
        <dsp:cNvPr id="0" name=""/>
        <dsp:cNvSpPr/>
      </dsp:nvSpPr>
      <dsp:spPr>
        <a:xfrm rot="19457599">
          <a:off x="2938325" y="1019749"/>
          <a:ext cx="326994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326994" y="68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93647" y="1018451"/>
        <a:ext cx="16349" cy="16349"/>
      </dsp:txXfrm>
    </dsp:sp>
    <dsp:sp modelId="{CBFA1A19-53F7-45CA-9B92-39068BDEFC43}">
      <dsp:nvSpPr>
        <dsp:cNvPr id="0" name=""/>
        <dsp:cNvSpPr/>
      </dsp:nvSpPr>
      <dsp:spPr>
        <a:xfrm>
          <a:off x="3234584" y="765251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公司详述</a:t>
          </a:r>
        </a:p>
      </dsp:txBody>
      <dsp:txXfrm>
        <a:off x="3244305" y="774972"/>
        <a:ext cx="644368" cy="312463"/>
      </dsp:txXfrm>
    </dsp:sp>
    <dsp:sp modelId="{154149AF-7A21-4152-9610-29F18F69FC80}">
      <dsp:nvSpPr>
        <dsp:cNvPr id="0" name=""/>
        <dsp:cNvSpPr/>
      </dsp:nvSpPr>
      <dsp:spPr>
        <a:xfrm rot="2142401">
          <a:off x="2938325" y="1210594"/>
          <a:ext cx="326994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326994" y="68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93647" y="1209297"/>
        <a:ext cx="16349" cy="16349"/>
      </dsp:txXfrm>
    </dsp:sp>
    <dsp:sp modelId="{36032BA8-40B2-422F-B94D-3119DD4CA214}">
      <dsp:nvSpPr>
        <dsp:cNvPr id="0" name=""/>
        <dsp:cNvSpPr/>
      </dsp:nvSpPr>
      <dsp:spPr>
        <a:xfrm>
          <a:off x="3234584" y="1146942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900" kern="1200"/>
            <a:t>5g</a:t>
          </a:r>
          <a:r>
            <a:rPr lang="zh-CN" altLang="en-US" sz="900" kern="1200"/>
            <a:t>项目合作</a:t>
          </a:r>
        </a:p>
      </dsp:txBody>
      <dsp:txXfrm>
        <a:off x="3244305" y="1156663"/>
        <a:ext cx="644368" cy="312463"/>
      </dsp:txXfrm>
    </dsp:sp>
    <dsp:sp modelId="{D3E0B1D5-BA6E-45D7-A4C1-89AC567CBD14}">
      <dsp:nvSpPr>
        <dsp:cNvPr id="0" name=""/>
        <dsp:cNvSpPr/>
      </dsp:nvSpPr>
      <dsp:spPr>
        <a:xfrm rot="19457599">
          <a:off x="2008990" y="2164822"/>
          <a:ext cx="326994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326994" y="68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164312" y="2163525"/>
        <a:ext cx="16349" cy="16349"/>
      </dsp:txXfrm>
    </dsp:sp>
    <dsp:sp modelId="{F3152B40-94D8-471A-812C-751C948887B6}">
      <dsp:nvSpPr>
        <dsp:cNvPr id="0" name=""/>
        <dsp:cNvSpPr/>
      </dsp:nvSpPr>
      <dsp:spPr>
        <a:xfrm>
          <a:off x="2305249" y="1910324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业务范围</a:t>
          </a:r>
        </a:p>
      </dsp:txBody>
      <dsp:txXfrm>
        <a:off x="2314970" y="1920045"/>
        <a:ext cx="644368" cy="312463"/>
      </dsp:txXfrm>
    </dsp:sp>
    <dsp:sp modelId="{AE1311DE-BD51-4A24-A720-28FA83A76E0B}">
      <dsp:nvSpPr>
        <dsp:cNvPr id="0" name=""/>
        <dsp:cNvSpPr/>
      </dsp:nvSpPr>
      <dsp:spPr>
        <a:xfrm rot="18289469">
          <a:off x="2869340" y="1878554"/>
          <a:ext cx="464963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464963" y="68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90198" y="1873807"/>
        <a:ext cx="23248" cy="23248"/>
      </dsp:txXfrm>
    </dsp:sp>
    <dsp:sp modelId="{E62837C1-3862-4CDE-98C7-9BC8F14806E0}">
      <dsp:nvSpPr>
        <dsp:cNvPr id="0" name=""/>
        <dsp:cNvSpPr/>
      </dsp:nvSpPr>
      <dsp:spPr>
        <a:xfrm>
          <a:off x="3234584" y="1528633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学历提升</a:t>
          </a:r>
          <a:endParaRPr lang="en-US" altLang="zh-CN" sz="900" kern="1200"/>
        </a:p>
      </dsp:txBody>
      <dsp:txXfrm>
        <a:off x="3244305" y="1538354"/>
        <a:ext cx="644368" cy="312463"/>
      </dsp:txXfrm>
    </dsp:sp>
    <dsp:sp modelId="{F329A066-3B56-4B51-B6E2-3BB95FD0F9A0}">
      <dsp:nvSpPr>
        <dsp:cNvPr id="0" name=""/>
        <dsp:cNvSpPr/>
      </dsp:nvSpPr>
      <dsp:spPr>
        <a:xfrm>
          <a:off x="2969060" y="2069399"/>
          <a:ext cx="265524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265524" y="68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95184" y="2069639"/>
        <a:ext cx="13276" cy="13276"/>
      </dsp:txXfrm>
    </dsp:sp>
    <dsp:sp modelId="{3F9A722D-AFA1-41CF-A948-876BAEB86D60}">
      <dsp:nvSpPr>
        <dsp:cNvPr id="0" name=""/>
        <dsp:cNvSpPr/>
      </dsp:nvSpPr>
      <dsp:spPr>
        <a:xfrm>
          <a:off x="3234584" y="1910324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就业实习</a:t>
          </a:r>
          <a:endParaRPr lang="en-US" altLang="zh-CN" sz="900" kern="1200"/>
        </a:p>
      </dsp:txBody>
      <dsp:txXfrm>
        <a:off x="3244305" y="1920045"/>
        <a:ext cx="644368" cy="312463"/>
      </dsp:txXfrm>
    </dsp:sp>
    <dsp:sp modelId="{0E409301-FA43-4B89-96A4-85DBDC4E1050}">
      <dsp:nvSpPr>
        <dsp:cNvPr id="0" name=""/>
        <dsp:cNvSpPr/>
      </dsp:nvSpPr>
      <dsp:spPr>
        <a:xfrm rot="3310531">
          <a:off x="2869340" y="2260245"/>
          <a:ext cx="464963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464963" y="68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90198" y="2255498"/>
        <a:ext cx="23248" cy="23248"/>
      </dsp:txXfrm>
    </dsp:sp>
    <dsp:sp modelId="{9BAEDBAA-BB8A-495C-ADB9-FB61EFB6E098}">
      <dsp:nvSpPr>
        <dsp:cNvPr id="0" name=""/>
        <dsp:cNvSpPr/>
      </dsp:nvSpPr>
      <dsp:spPr>
        <a:xfrm>
          <a:off x="3234584" y="2292015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兼职活动</a:t>
          </a:r>
          <a:endParaRPr lang="en-US" altLang="zh-CN" sz="900" kern="1200"/>
        </a:p>
      </dsp:txBody>
      <dsp:txXfrm>
        <a:off x="3244305" y="2301736"/>
        <a:ext cx="644368" cy="312463"/>
      </dsp:txXfrm>
    </dsp:sp>
    <dsp:sp modelId="{E136DA4A-D884-4A28-83C3-72917AEB3BBD}">
      <dsp:nvSpPr>
        <dsp:cNvPr id="0" name=""/>
        <dsp:cNvSpPr/>
      </dsp:nvSpPr>
      <dsp:spPr>
        <a:xfrm rot="4616685">
          <a:off x="1584759" y="2832782"/>
          <a:ext cx="1175455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175455" y="68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143101" y="2810273"/>
        <a:ext cx="58772" cy="58772"/>
      </dsp:txXfrm>
    </dsp:sp>
    <dsp:sp modelId="{2596FF37-8EB8-4611-A48E-36191005D9D5}">
      <dsp:nvSpPr>
        <dsp:cNvPr id="0" name=""/>
        <dsp:cNvSpPr/>
      </dsp:nvSpPr>
      <dsp:spPr>
        <a:xfrm>
          <a:off x="2305249" y="3246243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精英计划</a:t>
          </a:r>
          <a:endParaRPr lang="en-US" altLang="zh-CN" sz="900" kern="1200"/>
        </a:p>
      </dsp:txBody>
      <dsp:txXfrm>
        <a:off x="2314970" y="3255964"/>
        <a:ext cx="644368" cy="312463"/>
      </dsp:txXfrm>
    </dsp:sp>
    <dsp:sp modelId="{53C2720E-1372-447E-A00A-200FA8116E12}">
      <dsp:nvSpPr>
        <dsp:cNvPr id="0" name=""/>
        <dsp:cNvSpPr/>
      </dsp:nvSpPr>
      <dsp:spPr>
        <a:xfrm rot="17692822">
          <a:off x="2786266" y="3119050"/>
          <a:ext cx="631111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631111" y="68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86044" y="3110150"/>
        <a:ext cx="31555" cy="31555"/>
      </dsp:txXfrm>
    </dsp:sp>
    <dsp:sp modelId="{BE5883A8-E0D4-47E1-A580-FC7FF63A15BF}">
      <dsp:nvSpPr>
        <dsp:cNvPr id="0" name=""/>
        <dsp:cNvSpPr/>
      </dsp:nvSpPr>
      <dsp:spPr>
        <a:xfrm>
          <a:off x="3234584" y="2673706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行业背景篇</a:t>
          </a:r>
          <a:endParaRPr lang="en-US" altLang="zh-CN" sz="900" kern="1200"/>
        </a:p>
      </dsp:txBody>
      <dsp:txXfrm>
        <a:off x="3244305" y="2683427"/>
        <a:ext cx="644368" cy="312463"/>
      </dsp:txXfrm>
    </dsp:sp>
    <dsp:sp modelId="{ECCF59CA-284F-49C8-B45E-8BD085D48012}">
      <dsp:nvSpPr>
        <dsp:cNvPr id="0" name=""/>
        <dsp:cNvSpPr/>
      </dsp:nvSpPr>
      <dsp:spPr>
        <a:xfrm rot="19457599">
          <a:off x="2938325" y="3309895"/>
          <a:ext cx="326994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326994" y="68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93647" y="3308598"/>
        <a:ext cx="16349" cy="16349"/>
      </dsp:txXfrm>
    </dsp:sp>
    <dsp:sp modelId="{2BA9D639-735A-4C2A-A0DC-69D47E397379}">
      <dsp:nvSpPr>
        <dsp:cNvPr id="0" name=""/>
        <dsp:cNvSpPr/>
      </dsp:nvSpPr>
      <dsp:spPr>
        <a:xfrm>
          <a:off x="3234584" y="3055397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梦想起航篇</a:t>
          </a:r>
          <a:endParaRPr lang="en-US" altLang="zh-CN" sz="900" kern="1200"/>
        </a:p>
      </dsp:txBody>
      <dsp:txXfrm>
        <a:off x="3244305" y="3065118"/>
        <a:ext cx="644368" cy="312463"/>
      </dsp:txXfrm>
    </dsp:sp>
    <dsp:sp modelId="{984A7E51-5B1A-4EE4-AD30-6F8E328CC8CB}">
      <dsp:nvSpPr>
        <dsp:cNvPr id="0" name=""/>
        <dsp:cNvSpPr/>
      </dsp:nvSpPr>
      <dsp:spPr>
        <a:xfrm rot="2142401">
          <a:off x="2938325" y="3500741"/>
          <a:ext cx="326994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326994" y="68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93647" y="3499444"/>
        <a:ext cx="16349" cy="16349"/>
      </dsp:txXfrm>
    </dsp:sp>
    <dsp:sp modelId="{E25225C3-FE36-42CB-99BD-795894079BAB}">
      <dsp:nvSpPr>
        <dsp:cNvPr id="0" name=""/>
        <dsp:cNvSpPr/>
      </dsp:nvSpPr>
      <dsp:spPr>
        <a:xfrm>
          <a:off x="3234584" y="3437089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项目合作篇</a:t>
          </a:r>
          <a:endParaRPr lang="en-US" altLang="zh-CN" sz="900" kern="1200"/>
        </a:p>
      </dsp:txBody>
      <dsp:txXfrm>
        <a:off x="3244305" y="3446810"/>
        <a:ext cx="644368" cy="312463"/>
      </dsp:txXfrm>
    </dsp:sp>
    <dsp:sp modelId="{F732B254-65FA-4CC1-BEA1-8C5793070297}">
      <dsp:nvSpPr>
        <dsp:cNvPr id="0" name=""/>
        <dsp:cNvSpPr/>
      </dsp:nvSpPr>
      <dsp:spPr>
        <a:xfrm rot="3907178">
          <a:off x="2786266" y="3691587"/>
          <a:ext cx="631111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631111" y="68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86044" y="3682686"/>
        <a:ext cx="31555" cy="31555"/>
      </dsp:txXfrm>
    </dsp:sp>
    <dsp:sp modelId="{B91702ED-7A9A-4895-A4EC-6744C8FEB12B}">
      <dsp:nvSpPr>
        <dsp:cNvPr id="0" name=""/>
        <dsp:cNvSpPr/>
      </dsp:nvSpPr>
      <dsp:spPr>
        <a:xfrm>
          <a:off x="3234584" y="3818780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培养就业学历篇</a:t>
          </a:r>
          <a:endParaRPr lang="en-US" altLang="zh-CN" sz="900" kern="1200"/>
        </a:p>
      </dsp:txBody>
      <dsp:txXfrm>
        <a:off x="3244305" y="3828501"/>
        <a:ext cx="644368" cy="312463"/>
      </dsp:txXfrm>
    </dsp:sp>
    <dsp:sp modelId="{A9AAE475-AC9B-4CEA-87CC-85381D5F776C}">
      <dsp:nvSpPr>
        <dsp:cNvPr id="0" name=""/>
        <dsp:cNvSpPr/>
      </dsp:nvSpPr>
      <dsp:spPr>
        <a:xfrm rot="4808052">
          <a:off x="1397646" y="3023627"/>
          <a:ext cx="1549681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549681" y="68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133745" y="2991762"/>
        <a:ext cx="77484" cy="77484"/>
      </dsp:txXfrm>
    </dsp:sp>
    <dsp:sp modelId="{79A3758F-DD24-4095-8352-4512FA8C1B4E}">
      <dsp:nvSpPr>
        <dsp:cNvPr id="0" name=""/>
        <dsp:cNvSpPr/>
      </dsp:nvSpPr>
      <dsp:spPr>
        <a:xfrm>
          <a:off x="2305249" y="3627934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人才招聘</a:t>
          </a:r>
          <a:endParaRPr lang="en-US" altLang="zh-CN" sz="900" kern="1200"/>
        </a:p>
      </dsp:txBody>
      <dsp:txXfrm>
        <a:off x="2314970" y="3637655"/>
        <a:ext cx="644368" cy="312463"/>
      </dsp:txXfrm>
    </dsp:sp>
    <dsp:sp modelId="{289C5E4D-2543-465F-A7ED-7296C5ABCA44}">
      <dsp:nvSpPr>
        <dsp:cNvPr id="0" name=""/>
        <dsp:cNvSpPr/>
      </dsp:nvSpPr>
      <dsp:spPr>
        <a:xfrm rot="4924756">
          <a:off x="1209068" y="3214473"/>
          <a:ext cx="1926838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926838" y="68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2124316" y="3173179"/>
        <a:ext cx="96341" cy="96341"/>
      </dsp:txXfrm>
    </dsp:sp>
    <dsp:sp modelId="{76F2EBF6-F9AA-46A3-B578-906EAF878ACC}">
      <dsp:nvSpPr>
        <dsp:cNvPr id="0" name=""/>
        <dsp:cNvSpPr/>
      </dsp:nvSpPr>
      <dsp:spPr>
        <a:xfrm>
          <a:off x="2305249" y="4009625"/>
          <a:ext cx="663810" cy="331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联系我们</a:t>
          </a:r>
          <a:endParaRPr lang="en-US" altLang="zh-CN" sz="900" kern="1200"/>
        </a:p>
      </dsp:txBody>
      <dsp:txXfrm>
        <a:off x="2314970" y="4019346"/>
        <a:ext cx="644368" cy="3124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14691F-F4A4-42F4-AA2B-D070463D3D7F}">
      <dsp:nvSpPr>
        <dsp:cNvPr id="0" name=""/>
        <dsp:cNvSpPr/>
      </dsp:nvSpPr>
      <dsp:spPr>
        <a:xfrm>
          <a:off x="1428298" y="2104099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网站内容</a:t>
          </a:r>
        </a:p>
      </dsp:txBody>
      <dsp:txXfrm>
        <a:off x="1437615" y="2113416"/>
        <a:ext cx="617606" cy="299486"/>
      </dsp:txXfrm>
    </dsp:sp>
    <dsp:sp modelId="{CD2B8C5C-DE26-4E96-ADB2-93B3253BCBDC}">
      <dsp:nvSpPr>
        <dsp:cNvPr id="0" name=""/>
        <dsp:cNvSpPr/>
      </dsp:nvSpPr>
      <dsp:spPr>
        <a:xfrm rot="16652881">
          <a:off x="1223067" y="1296242"/>
          <a:ext cx="1937437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937437" y="65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2143350" y="1254398"/>
        <a:ext cx="96871" cy="96871"/>
      </dsp:txXfrm>
    </dsp:sp>
    <dsp:sp modelId="{CB9D26A6-87CF-4057-8D30-0E8FE6E5C415}">
      <dsp:nvSpPr>
        <dsp:cNvPr id="0" name=""/>
        <dsp:cNvSpPr/>
      </dsp:nvSpPr>
      <dsp:spPr>
        <a:xfrm>
          <a:off x="2319034" y="183449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首页</a:t>
          </a:r>
        </a:p>
      </dsp:txBody>
      <dsp:txXfrm>
        <a:off x="2328351" y="192766"/>
        <a:ext cx="617606" cy="299486"/>
      </dsp:txXfrm>
    </dsp:sp>
    <dsp:sp modelId="{424E377A-6B83-4B9C-9FC5-66A92D0010F5}">
      <dsp:nvSpPr>
        <dsp:cNvPr id="0" name=""/>
        <dsp:cNvSpPr/>
      </dsp:nvSpPr>
      <dsp:spPr>
        <a:xfrm rot="19457599">
          <a:off x="2925816" y="244457"/>
          <a:ext cx="31341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13412" y="65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74687" y="243214"/>
        <a:ext cx="15670" cy="15670"/>
      </dsp:txXfrm>
    </dsp:sp>
    <dsp:sp modelId="{9A52AF37-BAE4-41AC-8D69-B0B4A9DCF9E1}">
      <dsp:nvSpPr>
        <dsp:cNvPr id="0" name=""/>
        <dsp:cNvSpPr/>
      </dsp:nvSpPr>
      <dsp:spPr>
        <a:xfrm>
          <a:off x="3209771" y="530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公司概述</a:t>
          </a:r>
        </a:p>
      </dsp:txBody>
      <dsp:txXfrm>
        <a:off x="3219088" y="9847"/>
        <a:ext cx="617606" cy="299486"/>
      </dsp:txXfrm>
    </dsp:sp>
    <dsp:sp modelId="{64560703-95E6-44B4-BEC4-FAFF197BB3ED}">
      <dsp:nvSpPr>
        <dsp:cNvPr id="0" name=""/>
        <dsp:cNvSpPr/>
      </dsp:nvSpPr>
      <dsp:spPr>
        <a:xfrm rot="2142401">
          <a:off x="2925816" y="427377"/>
          <a:ext cx="31341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13412" y="65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74687" y="426133"/>
        <a:ext cx="15670" cy="15670"/>
      </dsp:txXfrm>
    </dsp:sp>
    <dsp:sp modelId="{E355613B-A4AC-44CA-B8ED-2F94772E10FE}">
      <dsp:nvSpPr>
        <dsp:cNvPr id="0" name=""/>
        <dsp:cNvSpPr/>
      </dsp:nvSpPr>
      <dsp:spPr>
        <a:xfrm>
          <a:off x="3209771" y="366368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900" kern="1200"/>
            <a:t>5g</a:t>
          </a:r>
          <a:r>
            <a:rPr lang="zh-CN" altLang="en-US" sz="900" kern="1200"/>
            <a:t>校企合作培养计划</a:t>
          </a:r>
        </a:p>
      </dsp:txBody>
      <dsp:txXfrm>
        <a:off x="3219088" y="375685"/>
        <a:ext cx="617606" cy="299486"/>
      </dsp:txXfrm>
    </dsp:sp>
    <dsp:sp modelId="{46927FF7-7BC2-4C4F-BD02-D280EED4E020}">
      <dsp:nvSpPr>
        <dsp:cNvPr id="0" name=""/>
        <dsp:cNvSpPr/>
      </dsp:nvSpPr>
      <dsp:spPr>
        <a:xfrm rot="16924900">
          <a:off x="1583833" y="1662080"/>
          <a:ext cx="121590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215905" y="65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161389" y="1638274"/>
        <a:ext cx="60795" cy="60795"/>
      </dsp:txXfrm>
    </dsp:sp>
    <dsp:sp modelId="{3B031BD5-E42B-4E91-BE20-86B1B364BFB9}">
      <dsp:nvSpPr>
        <dsp:cNvPr id="0" name=""/>
        <dsp:cNvSpPr/>
      </dsp:nvSpPr>
      <dsp:spPr>
        <a:xfrm>
          <a:off x="2319034" y="915125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公司介绍</a:t>
          </a:r>
        </a:p>
      </dsp:txBody>
      <dsp:txXfrm>
        <a:off x="2328351" y="924442"/>
        <a:ext cx="617606" cy="299486"/>
      </dsp:txXfrm>
    </dsp:sp>
    <dsp:sp modelId="{7D9AE073-3969-45D3-ACA5-2CA9279AD8C7}">
      <dsp:nvSpPr>
        <dsp:cNvPr id="0" name=""/>
        <dsp:cNvSpPr/>
      </dsp:nvSpPr>
      <dsp:spPr>
        <a:xfrm rot="19457599">
          <a:off x="2925816" y="976134"/>
          <a:ext cx="31341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13412" y="65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74687" y="974890"/>
        <a:ext cx="15670" cy="15670"/>
      </dsp:txXfrm>
    </dsp:sp>
    <dsp:sp modelId="{CBFA1A19-53F7-45CA-9B92-39068BDEFC43}">
      <dsp:nvSpPr>
        <dsp:cNvPr id="0" name=""/>
        <dsp:cNvSpPr/>
      </dsp:nvSpPr>
      <dsp:spPr>
        <a:xfrm>
          <a:off x="3209771" y="732206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公司详述</a:t>
          </a:r>
        </a:p>
      </dsp:txBody>
      <dsp:txXfrm>
        <a:off x="3219088" y="741523"/>
        <a:ext cx="617606" cy="299486"/>
      </dsp:txXfrm>
    </dsp:sp>
    <dsp:sp modelId="{154149AF-7A21-4152-9610-29F18F69FC80}">
      <dsp:nvSpPr>
        <dsp:cNvPr id="0" name=""/>
        <dsp:cNvSpPr/>
      </dsp:nvSpPr>
      <dsp:spPr>
        <a:xfrm rot="2142401">
          <a:off x="2925816" y="1159053"/>
          <a:ext cx="31341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13412" y="65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74687" y="1157809"/>
        <a:ext cx="15670" cy="15670"/>
      </dsp:txXfrm>
    </dsp:sp>
    <dsp:sp modelId="{36032BA8-40B2-422F-B94D-3119DD4CA214}">
      <dsp:nvSpPr>
        <dsp:cNvPr id="0" name=""/>
        <dsp:cNvSpPr/>
      </dsp:nvSpPr>
      <dsp:spPr>
        <a:xfrm>
          <a:off x="3209771" y="1098044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900" kern="1200"/>
            <a:t>5g</a:t>
          </a:r>
          <a:r>
            <a:rPr lang="zh-CN" altLang="en-US" sz="900" kern="1200"/>
            <a:t>项目合作</a:t>
          </a:r>
        </a:p>
      </dsp:txBody>
      <dsp:txXfrm>
        <a:off x="3219088" y="1107361"/>
        <a:ext cx="617606" cy="299486"/>
      </dsp:txXfrm>
    </dsp:sp>
    <dsp:sp modelId="{D3E0B1D5-BA6E-45D7-A4C1-89AC567CBD14}">
      <dsp:nvSpPr>
        <dsp:cNvPr id="0" name=""/>
        <dsp:cNvSpPr/>
      </dsp:nvSpPr>
      <dsp:spPr>
        <a:xfrm rot="18770822">
          <a:off x="2004669" y="2119378"/>
          <a:ext cx="37423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74235" y="65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182430" y="2116614"/>
        <a:ext cx="18711" cy="18711"/>
      </dsp:txXfrm>
    </dsp:sp>
    <dsp:sp modelId="{F3152B40-94D8-471A-812C-751C948887B6}">
      <dsp:nvSpPr>
        <dsp:cNvPr id="0" name=""/>
        <dsp:cNvSpPr/>
      </dsp:nvSpPr>
      <dsp:spPr>
        <a:xfrm>
          <a:off x="2319034" y="1829720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业务范围</a:t>
          </a:r>
        </a:p>
      </dsp:txBody>
      <dsp:txXfrm>
        <a:off x="2328351" y="1839037"/>
        <a:ext cx="617606" cy="299486"/>
      </dsp:txXfrm>
    </dsp:sp>
    <dsp:sp modelId="{AE1311DE-BD51-4A24-A720-28FA83A76E0B}">
      <dsp:nvSpPr>
        <dsp:cNvPr id="0" name=""/>
        <dsp:cNvSpPr/>
      </dsp:nvSpPr>
      <dsp:spPr>
        <a:xfrm rot="18289469">
          <a:off x="2859697" y="1799270"/>
          <a:ext cx="44565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445652" y="65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71381" y="1794720"/>
        <a:ext cx="22282" cy="22282"/>
      </dsp:txXfrm>
    </dsp:sp>
    <dsp:sp modelId="{E62837C1-3862-4CDE-98C7-9BC8F14806E0}">
      <dsp:nvSpPr>
        <dsp:cNvPr id="0" name=""/>
        <dsp:cNvSpPr/>
      </dsp:nvSpPr>
      <dsp:spPr>
        <a:xfrm>
          <a:off x="3209771" y="1463882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学历提升</a:t>
          </a:r>
          <a:endParaRPr lang="en-US" altLang="zh-CN" sz="900" kern="1200"/>
        </a:p>
      </dsp:txBody>
      <dsp:txXfrm>
        <a:off x="3219088" y="1473199"/>
        <a:ext cx="617606" cy="299486"/>
      </dsp:txXfrm>
    </dsp:sp>
    <dsp:sp modelId="{F329A066-3B56-4B51-B6E2-3BB95FD0F9A0}">
      <dsp:nvSpPr>
        <dsp:cNvPr id="0" name=""/>
        <dsp:cNvSpPr/>
      </dsp:nvSpPr>
      <dsp:spPr>
        <a:xfrm>
          <a:off x="2955275" y="1982189"/>
          <a:ext cx="254496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254496" y="65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76160" y="1982418"/>
        <a:ext cx="12724" cy="12724"/>
      </dsp:txXfrm>
    </dsp:sp>
    <dsp:sp modelId="{3F9A722D-AFA1-41CF-A948-876BAEB86D60}">
      <dsp:nvSpPr>
        <dsp:cNvPr id="0" name=""/>
        <dsp:cNvSpPr/>
      </dsp:nvSpPr>
      <dsp:spPr>
        <a:xfrm>
          <a:off x="3209771" y="1829720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就业实习</a:t>
          </a:r>
          <a:endParaRPr lang="en-US" altLang="zh-CN" sz="900" kern="1200"/>
        </a:p>
      </dsp:txBody>
      <dsp:txXfrm>
        <a:off x="3219088" y="1839037"/>
        <a:ext cx="617606" cy="299486"/>
      </dsp:txXfrm>
    </dsp:sp>
    <dsp:sp modelId="{0E409301-FA43-4B89-96A4-85DBDC4E1050}">
      <dsp:nvSpPr>
        <dsp:cNvPr id="0" name=""/>
        <dsp:cNvSpPr/>
      </dsp:nvSpPr>
      <dsp:spPr>
        <a:xfrm rot="3310531">
          <a:off x="2859697" y="2165108"/>
          <a:ext cx="44565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445652" y="65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71381" y="2160558"/>
        <a:ext cx="22282" cy="22282"/>
      </dsp:txXfrm>
    </dsp:sp>
    <dsp:sp modelId="{9BAEDBAA-BB8A-495C-ADB9-FB61EFB6E098}">
      <dsp:nvSpPr>
        <dsp:cNvPr id="0" name=""/>
        <dsp:cNvSpPr/>
      </dsp:nvSpPr>
      <dsp:spPr>
        <a:xfrm>
          <a:off x="3209771" y="2195559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兼职活动</a:t>
          </a:r>
          <a:endParaRPr lang="en-US" altLang="zh-CN" sz="900" kern="1200"/>
        </a:p>
      </dsp:txBody>
      <dsp:txXfrm>
        <a:off x="3219088" y="2204876"/>
        <a:ext cx="617606" cy="299486"/>
      </dsp:txXfrm>
    </dsp:sp>
    <dsp:sp modelId="{E136DA4A-D884-4A28-83C3-72917AEB3BBD}">
      <dsp:nvSpPr>
        <dsp:cNvPr id="0" name=""/>
        <dsp:cNvSpPr/>
      </dsp:nvSpPr>
      <dsp:spPr>
        <a:xfrm rot="4675100">
          <a:off x="1583833" y="2851054"/>
          <a:ext cx="121590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215905" y="65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161389" y="2827248"/>
        <a:ext cx="60795" cy="60795"/>
      </dsp:txXfrm>
    </dsp:sp>
    <dsp:sp modelId="{2596FF37-8EB8-4611-A48E-36191005D9D5}">
      <dsp:nvSpPr>
        <dsp:cNvPr id="0" name=""/>
        <dsp:cNvSpPr/>
      </dsp:nvSpPr>
      <dsp:spPr>
        <a:xfrm>
          <a:off x="2319034" y="3293073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精英计划</a:t>
          </a:r>
          <a:endParaRPr lang="en-US" altLang="zh-CN" sz="900" kern="1200"/>
        </a:p>
      </dsp:txBody>
      <dsp:txXfrm>
        <a:off x="2328351" y="3302390"/>
        <a:ext cx="617606" cy="299486"/>
      </dsp:txXfrm>
    </dsp:sp>
    <dsp:sp modelId="{8732F965-9CAE-44E9-A18B-14BC96C57031}">
      <dsp:nvSpPr>
        <dsp:cNvPr id="0" name=""/>
        <dsp:cNvSpPr/>
      </dsp:nvSpPr>
      <dsp:spPr>
        <a:xfrm rot="17350740">
          <a:off x="2695186" y="3079703"/>
          <a:ext cx="77467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774673" y="65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63156" y="3066928"/>
        <a:ext cx="38733" cy="38733"/>
      </dsp:txXfrm>
    </dsp:sp>
    <dsp:sp modelId="{BDB24B17-985E-45DD-ADF2-58F34C444EE2}">
      <dsp:nvSpPr>
        <dsp:cNvPr id="0" name=""/>
        <dsp:cNvSpPr/>
      </dsp:nvSpPr>
      <dsp:spPr>
        <a:xfrm>
          <a:off x="3209771" y="2561397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900" kern="1200"/>
            <a:t>5g</a:t>
          </a:r>
          <a:r>
            <a:rPr lang="zh-CN" altLang="en-US" sz="900" kern="1200"/>
            <a:t>产教联盟</a:t>
          </a:r>
          <a:endParaRPr lang="en-US" altLang="zh-CN" sz="900" kern="1200"/>
        </a:p>
      </dsp:txBody>
      <dsp:txXfrm>
        <a:off x="3219088" y="2570714"/>
        <a:ext cx="617606" cy="299486"/>
      </dsp:txXfrm>
    </dsp:sp>
    <dsp:sp modelId="{53C2720E-1372-447E-A00A-200FA8116E12}">
      <dsp:nvSpPr>
        <dsp:cNvPr id="0" name=""/>
        <dsp:cNvSpPr/>
      </dsp:nvSpPr>
      <dsp:spPr>
        <a:xfrm rot="18289469">
          <a:off x="2859697" y="3262622"/>
          <a:ext cx="44565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445652" y="65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71381" y="3258073"/>
        <a:ext cx="22282" cy="22282"/>
      </dsp:txXfrm>
    </dsp:sp>
    <dsp:sp modelId="{BE5883A8-E0D4-47E1-A580-FC7FF63A15BF}">
      <dsp:nvSpPr>
        <dsp:cNvPr id="0" name=""/>
        <dsp:cNvSpPr/>
      </dsp:nvSpPr>
      <dsp:spPr>
        <a:xfrm>
          <a:off x="3209771" y="2927235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行业背景篇</a:t>
          </a:r>
          <a:endParaRPr lang="en-US" altLang="zh-CN" sz="900" kern="1200"/>
        </a:p>
      </dsp:txBody>
      <dsp:txXfrm>
        <a:off x="3219088" y="2936552"/>
        <a:ext cx="617606" cy="299486"/>
      </dsp:txXfrm>
    </dsp:sp>
    <dsp:sp modelId="{ECCF59CA-284F-49C8-B45E-8BD085D48012}">
      <dsp:nvSpPr>
        <dsp:cNvPr id="0" name=""/>
        <dsp:cNvSpPr/>
      </dsp:nvSpPr>
      <dsp:spPr>
        <a:xfrm>
          <a:off x="2955275" y="3445541"/>
          <a:ext cx="254496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254496" y="65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76160" y="3445771"/>
        <a:ext cx="12724" cy="12724"/>
      </dsp:txXfrm>
    </dsp:sp>
    <dsp:sp modelId="{2BA9D639-735A-4C2A-A0DC-69D47E397379}">
      <dsp:nvSpPr>
        <dsp:cNvPr id="0" name=""/>
        <dsp:cNvSpPr/>
      </dsp:nvSpPr>
      <dsp:spPr>
        <a:xfrm>
          <a:off x="3209771" y="3293073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梦想起航篇</a:t>
          </a:r>
          <a:endParaRPr lang="en-US" altLang="zh-CN" sz="900" kern="1200"/>
        </a:p>
      </dsp:txBody>
      <dsp:txXfrm>
        <a:off x="3219088" y="3302390"/>
        <a:ext cx="617606" cy="299486"/>
      </dsp:txXfrm>
    </dsp:sp>
    <dsp:sp modelId="{984A7E51-5B1A-4EE4-AD30-6F8E328CC8CB}">
      <dsp:nvSpPr>
        <dsp:cNvPr id="0" name=""/>
        <dsp:cNvSpPr/>
      </dsp:nvSpPr>
      <dsp:spPr>
        <a:xfrm rot="3310531">
          <a:off x="2859697" y="3628460"/>
          <a:ext cx="44565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445652" y="65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71381" y="3623911"/>
        <a:ext cx="22282" cy="22282"/>
      </dsp:txXfrm>
    </dsp:sp>
    <dsp:sp modelId="{E25225C3-FE36-42CB-99BD-795894079BAB}">
      <dsp:nvSpPr>
        <dsp:cNvPr id="0" name=""/>
        <dsp:cNvSpPr/>
      </dsp:nvSpPr>
      <dsp:spPr>
        <a:xfrm>
          <a:off x="3209771" y="3658911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项目合作篇</a:t>
          </a:r>
          <a:endParaRPr lang="en-US" altLang="zh-CN" sz="900" kern="1200"/>
        </a:p>
      </dsp:txBody>
      <dsp:txXfrm>
        <a:off x="3219088" y="3668228"/>
        <a:ext cx="617606" cy="299486"/>
      </dsp:txXfrm>
    </dsp:sp>
    <dsp:sp modelId="{F732B254-65FA-4CC1-BEA1-8C5793070297}">
      <dsp:nvSpPr>
        <dsp:cNvPr id="0" name=""/>
        <dsp:cNvSpPr/>
      </dsp:nvSpPr>
      <dsp:spPr>
        <a:xfrm rot="4249260">
          <a:off x="2695186" y="3811379"/>
          <a:ext cx="77467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774673" y="65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63156" y="3798604"/>
        <a:ext cx="38733" cy="38733"/>
      </dsp:txXfrm>
    </dsp:sp>
    <dsp:sp modelId="{B91702ED-7A9A-4895-A4EC-6744C8FEB12B}">
      <dsp:nvSpPr>
        <dsp:cNvPr id="0" name=""/>
        <dsp:cNvSpPr/>
      </dsp:nvSpPr>
      <dsp:spPr>
        <a:xfrm>
          <a:off x="3209771" y="4024749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培养就业学历篇</a:t>
          </a:r>
          <a:endParaRPr lang="en-US" altLang="zh-CN" sz="900" kern="1200"/>
        </a:p>
      </dsp:txBody>
      <dsp:txXfrm>
        <a:off x="3219088" y="4034066"/>
        <a:ext cx="617606" cy="299486"/>
      </dsp:txXfrm>
    </dsp:sp>
    <dsp:sp modelId="{A9AAE475-AC9B-4CEA-87CC-85381D5F776C}">
      <dsp:nvSpPr>
        <dsp:cNvPr id="0" name=""/>
        <dsp:cNvSpPr/>
      </dsp:nvSpPr>
      <dsp:spPr>
        <a:xfrm rot="4842246">
          <a:off x="1404035" y="3033973"/>
          <a:ext cx="157550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575502" y="65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152399" y="3001178"/>
        <a:ext cx="78775" cy="78775"/>
      </dsp:txXfrm>
    </dsp:sp>
    <dsp:sp modelId="{79A3758F-DD24-4095-8352-4512FA8C1B4E}">
      <dsp:nvSpPr>
        <dsp:cNvPr id="0" name=""/>
        <dsp:cNvSpPr/>
      </dsp:nvSpPr>
      <dsp:spPr>
        <a:xfrm>
          <a:off x="2319034" y="3658911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人才招聘</a:t>
          </a:r>
          <a:endParaRPr lang="en-US" altLang="zh-CN" sz="900" kern="1200"/>
        </a:p>
      </dsp:txBody>
      <dsp:txXfrm>
        <a:off x="2328351" y="3668228"/>
        <a:ext cx="617606" cy="299486"/>
      </dsp:txXfrm>
    </dsp:sp>
    <dsp:sp modelId="{289C5E4D-2543-465F-A7ED-7296C5ABCA44}">
      <dsp:nvSpPr>
        <dsp:cNvPr id="0" name=""/>
        <dsp:cNvSpPr/>
      </dsp:nvSpPr>
      <dsp:spPr>
        <a:xfrm rot="4947119">
          <a:off x="1223067" y="3216892"/>
          <a:ext cx="1937437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937437" y="65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2143350" y="3175048"/>
        <a:ext cx="96871" cy="96871"/>
      </dsp:txXfrm>
    </dsp:sp>
    <dsp:sp modelId="{76F2EBF6-F9AA-46A3-B578-906EAF878ACC}">
      <dsp:nvSpPr>
        <dsp:cNvPr id="0" name=""/>
        <dsp:cNvSpPr/>
      </dsp:nvSpPr>
      <dsp:spPr>
        <a:xfrm>
          <a:off x="2319034" y="4024749"/>
          <a:ext cx="636240" cy="318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联系我们</a:t>
          </a:r>
          <a:endParaRPr lang="en-US" altLang="zh-CN" sz="900" kern="1200"/>
        </a:p>
      </dsp:txBody>
      <dsp:txXfrm>
        <a:off x="2328351" y="4034066"/>
        <a:ext cx="617606" cy="2994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D49E39-BD00-4EF2-A7DE-53E299F7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细水长流</dc:creator>
  <cp:lastModifiedBy>Microsoft 帐户</cp:lastModifiedBy>
  <cp:revision>51</cp:revision>
  <dcterms:created xsi:type="dcterms:W3CDTF">2019-09-27T05:08:00Z</dcterms:created>
  <dcterms:modified xsi:type="dcterms:W3CDTF">2020-10-11T06:43:00Z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