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="007259F0" w:rsidTr="00C37448">
        <w:trPr>
          <w:trHeight w:val="2880"/>
          <w:jc w:val="center"/>
        </w:trPr>
        <w:tc>
          <w:tcPr>
            <w:tcW w:w="5000" w:type="pct"/>
          </w:tcPr>
          <w:p w:rsidR="007259F0" w:rsidRDefault="007259F0" w:rsidP="00C37448">
            <w:pPr>
              <w:pStyle w:val="a3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</w:rPr>
              <w:drawing>
                <wp:anchor distT="0" distB="0" distL="114300" distR="114300" simplePos="0" relativeHeight="251659264" behindDoc="0" locked="0" layoutInCell="1" allowOverlap="1" wp14:anchorId="08442C0B" wp14:editId="3A5A650F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-86360</wp:posOffset>
                  </wp:positionV>
                  <wp:extent cx="2399030" cy="2399030"/>
                  <wp:effectExtent l="0" t="0" r="1270" b="127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30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59F0" w:rsidTr="00C37448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 w:hint="eastAsia"/>
              <w:sz w:val="80"/>
              <w:szCs w:val="80"/>
            </w:rPr>
            <w:alias w:val="标题"/>
            <w:id w:val="15524250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7259F0" w:rsidRDefault="007259F0" w:rsidP="00C37448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 w:hint="eastAsia"/>
                    <w:sz w:val="80"/>
                    <w:szCs w:val="80"/>
                  </w:rPr>
                  <w:t>乐盟网站需求文档</w:t>
                </w:r>
              </w:p>
            </w:tc>
          </w:sdtContent>
        </w:sdt>
      </w:tr>
      <w:tr w:rsidR="007259F0" w:rsidTr="00C37448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 w:hint="eastAsia"/>
              <w:sz w:val="44"/>
              <w:szCs w:val="44"/>
            </w:rPr>
            <w:alias w:val="副标题"/>
            <w:id w:val="15524255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259F0" w:rsidRDefault="007259F0" w:rsidP="00C37448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 w:hint="eastAsia"/>
                    <w:sz w:val="44"/>
                    <w:szCs w:val="44"/>
                  </w:rPr>
                  <w:t>五</w:t>
                </w: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艳团队</w:t>
                </w:r>
              </w:p>
            </w:tc>
          </w:sdtContent>
        </w:sdt>
      </w:tr>
      <w:tr w:rsidR="007259F0" w:rsidTr="00C37448">
        <w:trPr>
          <w:trHeight w:val="360"/>
          <w:jc w:val="center"/>
        </w:trPr>
        <w:tc>
          <w:tcPr>
            <w:tcW w:w="5000" w:type="pct"/>
            <w:vAlign w:val="center"/>
          </w:tcPr>
          <w:p w:rsidR="007259F0" w:rsidRDefault="007259F0" w:rsidP="00C37448">
            <w:pPr>
              <w:pStyle w:val="a3"/>
              <w:jc w:val="center"/>
            </w:pPr>
          </w:p>
        </w:tc>
      </w:tr>
      <w:tr w:rsidR="007259F0" w:rsidTr="00C37448">
        <w:trPr>
          <w:trHeight w:val="360"/>
          <w:jc w:val="center"/>
        </w:trPr>
        <w:sdt>
          <w:sdtPr>
            <w:rPr>
              <w:b/>
              <w:bCs/>
            </w:rPr>
            <w:alias w:val="作者"/>
            <w:id w:val="15524260"/>
            <w:text/>
          </w:sdtPr>
          <w:sdtEndPr/>
          <w:sdtContent>
            <w:tc>
              <w:tcPr>
                <w:tcW w:w="5000" w:type="pct"/>
                <w:vAlign w:val="center"/>
              </w:tcPr>
              <w:p w:rsidR="007259F0" w:rsidRDefault="007259F0" w:rsidP="00C37448">
                <w:pPr>
                  <w:pStyle w:val="a3"/>
                  <w:jc w:val="center"/>
                  <w:rPr>
                    <w:b/>
                    <w:bCs/>
                  </w:rPr>
                </w:pPr>
                <w:r>
                  <w:rPr>
                    <w:rFonts w:hint="eastAsia"/>
                    <w:b/>
                    <w:bCs/>
                  </w:rPr>
                  <w:t>队长：</w:t>
                </w:r>
                <w:proofErr w:type="gramStart"/>
                <w:r>
                  <w:rPr>
                    <w:rFonts w:hint="eastAsia"/>
                    <w:b/>
                    <w:bCs/>
                  </w:rPr>
                  <w:t>丰佳云</w:t>
                </w:r>
                <w:proofErr w:type="gramEnd"/>
                <w:r>
                  <w:rPr>
                    <w:rFonts w:hint="eastAsia"/>
                    <w:b/>
                    <w:bCs/>
                  </w:rPr>
                  <w:t xml:space="preserve">  </w:t>
                </w:r>
                <w:r>
                  <w:rPr>
                    <w:rFonts w:hint="eastAsia"/>
                    <w:b/>
                    <w:bCs/>
                  </w:rPr>
                  <w:t>成员：彭宇洋，蒋思，寇坤，唐艺文</w:t>
                </w:r>
              </w:p>
            </w:tc>
          </w:sdtContent>
        </w:sdt>
      </w:tr>
      <w:tr w:rsidR="007259F0" w:rsidTr="00C37448">
        <w:trPr>
          <w:trHeight w:val="360"/>
          <w:jc w:val="center"/>
        </w:trPr>
        <w:sdt>
          <w:sdtPr>
            <w:rPr>
              <w:b/>
              <w:bCs/>
            </w:rPr>
            <w:alias w:val="日期"/>
            <w:id w:val="516659546"/>
            <w:date w:fullDate="2020-06-16T00:00:00Z"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vAlign w:val="center"/>
              </w:tcPr>
              <w:p w:rsidR="007259F0" w:rsidRDefault="007259F0" w:rsidP="00C37448">
                <w:pPr>
                  <w:pStyle w:val="a3"/>
                  <w:jc w:val="center"/>
                  <w:rPr>
                    <w:b/>
                    <w:bCs/>
                  </w:rPr>
                </w:pPr>
                <w:r>
                  <w:rPr>
                    <w:rFonts w:hint="eastAsia"/>
                    <w:b/>
                    <w:bCs/>
                  </w:rPr>
                  <w:t>2020/6/16</w:t>
                </w:r>
              </w:p>
            </w:tc>
          </w:sdtContent>
        </w:sdt>
      </w:tr>
    </w:tbl>
    <w:p w:rsidR="007259F0" w:rsidRDefault="007259F0" w:rsidP="007259F0">
      <w:pPr>
        <w:widowControl/>
        <w:jc w:val="left"/>
        <w:rPr>
          <w:lang w:val="zh-CN"/>
        </w:rPr>
        <w:sectPr w:rsidR="007259F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12144736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FE0952" w:rsidRPr="007259F0" w:rsidRDefault="00FE0952">
          <w:pPr>
            <w:pStyle w:val="TOC"/>
            <w:rPr>
              <w:rFonts w:asciiTheme="majorEastAsia" w:hAnsiTheme="majorEastAsia"/>
              <w:sz w:val="24"/>
              <w:szCs w:val="24"/>
            </w:rPr>
          </w:pPr>
          <w:r w:rsidRPr="007259F0">
            <w:rPr>
              <w:rFonts w:asciiTheme="majorEastAsia" w:hAnsiTheme="majorEastAsia"/>
              <w:sz w:val="24"/>
              <w:szCs w:val="24"/>
              <w:lang w:val="zh-CN"/>
            </w:rPr>
            <w:t>目录</w:t>
          </w:r>
        </w:p>
        <w:p w:rsidR="00FE0952" w:rsidRPr="007259F0" w:rsidRDefault="00FE0952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r w:rsidRPr="007259F0">
            <w:rPr>
              <w:rFonts w:asciiTheme="majorEastAsia" w:eastAsiaTheme="majorEastAsia" w:hAnsiTheme="majorEastAsia"/>
              <w:sz w:val="24"/>
              <w:szCs w:val="24"/>
            </w:rPr>
            <w:fldChar w:fldCharType="begin"/>
          </w:r>
          <w:r w:rsidRPr="007259F0">
            <w:rPr>
              <w:rFonts w:asciiTheme="majorEastAsia" w:eastAsiaTheme="majorEastAsia" w:hAnsiTheme="majorEastAsia"/>
              <w:sz w:val="24"/>
              <w:szCs w:val="24"/>
            </w:rPr>
            <w:instrText xml:space="preserve"> TOC \o "1-3" \h \z \u </w:instrText>
          </w:r>
          <w:r w:rsidRPr="007259F0">
            <w:rPr>
              <w:rFonts w:asciiTheme="majorEastAsia" w:eastAsiaTheme="majorEastAsia" w:hAnsiTheme="majorEastAsia"/>
              <w:sz w:val="24"/>
              <w:szCs w:val="24"/>
            </w:rPr>
            <w:fldChar w:fldCharType="separate"/>
          </w:r>
          <w:hyperlink w:anchor="_Toc43467425" w:history="1">
            <w:r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一</w:t>
            </w:r>
            <w:r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项目目标</w:t>
            </w:r>
            <w:r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1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27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二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目标用户分析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1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28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2.1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主要用户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1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0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2.2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潜在人群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1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3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三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风格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1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4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四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色彩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1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5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五．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Banner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图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2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6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5.1Banner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内容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2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7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5.2Banner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数量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2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8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5.3Banner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位置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2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39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六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导航内容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2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0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七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分页详细内容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1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7.1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关于我们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3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2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7.1.1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乐盟介绍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3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3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7.1.2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乐队介绍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4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7.2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新闻中心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3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5" w:history="1">
            <w:r w:rsidR="00FE0952" w:rsidRPr="007259F0">
              <w:rPr>
                <w:rStyle w:val="a8"/>
                <w:rFonts w:asciiTheme="majorEastAsia" w:eastAsiaTheme="majorEastAsia" w:hAnsiTheme="majorEastAsia" w:cstheme="majorBidi"/>
                <w:noProof/>
                <w:sz w:val="24"/>
                <w:szCs w:val="24"/>
              </w:rPr>
              <w:t>7.2.1</w:t>
            </w:r>
            <w:r w:rsidR="00FE0952" w:rsidRPr="007259F0">
              <w:rPr>
                <w:rStyle w:val="a8"/>
                <w:rFonts w:asciiTheme="majorEastAsia" w:eastAsiaTheme="majorEastAsia" w:hAnsiTheme="majorEastAsia" w:cstheme="majorBidi" w:hint="eastAsia"/>
                <w:noProof/>
                <w:sz w:val="24"/>
                <w:szCs w:val="24"/>
              </w:rPr>
              <w:t>音乐节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30"/>
            <w:tabs>
              <w:tab w:val="right" w:leader="dot" w:pos="8296"/>
            </w:tabs>
            <w:spacing w:after="100" w:afterAutospacing="1" w:line="360" w:lineRule="auto"/>
            <w:rPr>
              <w:rStyle w:val="a8"/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6" w:history="1">
            <w:r w:rsidR="00FE0952" w:rsidRPr="007259F0">
              <w:rPr>
                <w:rStyle w:val="a8"/>
                <w:rFonts w:asciiTheme="majorEastAsia" w:eastAsiaTheme="majorEastAsia" w:hAnsiTheme="majorEastAsia" w:cstheme="majorBidi"/>
                <w:noProof/>
                <w:sz w:val="24"/>
                <w:szCs w:val="24"/>
              </w:rPr>
              <w:t>7.2.2</w:t>
            </w:r>
            <w:r w:rsidR="00FE0952" w:rsidRPr="007259F0">
              <w:rPr>
                <w:rStyle w:val="a8"/>
                <w:rFonts w:asciiTheme="majorEastAsia" w:eastAsiaTheme="majorEastAsia" w:hAnsiTheme="majorEastAsia" w:cstheme="majorBidi" w:hint="eastAsia"/>
                <w:noProof/>
                <w:sz w:val="24"/>
                <w:szCs w:val="24"/>
              </w:rPr>
              <w:t>友校联盟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3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color w:val="0000FF" w:themeColor="hyperlink"/>
              <w:sz w:val="24"/>
              <w:szCs w:val="24"/>
              <w:u w:val="single"/>
            </w:rPr>
          </w:pPr>
          <w:hyperlink w:anchor="_Toc43467446" w:history="1">
            <w:r w:rsidR="00FE0952" w:rsidRPr="007259F0">
              <w:rPr>
                <w:rStyle w:val="a8"/>
                <w:rFonts w:asciiTheme="majorEastAsia" w:eastAsiaTheme="majorEastAsia" w:hAnsiTheme="majorEastAsia" w:cstheme="majorBidi"/>
                <w:noProof/>
                <w:sz w:val="24"/>
                <w:szCs w:val="24"/>
              </w:rPr>
              <w:t>7.2.3</w:t>
            </w:r>
            <w:r w:rsidR="00FE0952" w:rsidRPr="007259F0">
              <w:rPr>
                <w:rStyle w:val="a8"/>
                <w:rFonts w:asciiTheme="majorEastAsia" w:eastAsiaTheme="majorEastAsia" w:hAnsiTheme="majorEastAsia" w:cstheme="majorBidi" w:hint="eastAsia"/>
                <w:noProof/>
                <w:sz w:val="24"/>
                <w:szCs w:val="24"/>
              </w:rPr>
              <w:t>操场之行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7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7.3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乐器介绍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3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8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7.4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加入我们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4</w:t>
            </w:r>
          </w:hyperlink>
        </w:p>
        <w:p w:rsidR="00FE0952" w:rsidRPr="007259F0" w:rsidRDefault="005F5137" w:rsidP="007259F0">
          <w:pPr>
            <w:pStyle w:val="2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49" w:history="1"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7.5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联系我们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4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50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b/>
                <w:bCs/>
                <w:noProof/>
                <w:kern w:val="44"/>
                <w:sz w:val="24"/>
                <w:szCs w:val="24"/>
              </w:rPr>
              <w:t>八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b/>
                <w:bCs/>
                <w:noProof/>
                <w:kern w:val="44"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b/>
                <w:bCs/>
                <w:noProof/>
                <w:kern w:val="44"/>
                <w:sz w:val="24"/>
                <w:szCs w:val="24"/>
              </w:rPr>
              <w:t>栏目信息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4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53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九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版权声明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4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54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十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总页面数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4</w:t>
            </w:r>
          </w:hyperlink>
        </w:p>
        <w:p w:rsidR="00FE0952" w:rsidRPr="007259F0" w:rsidRDefault="005F5137" w:rsidP="007259F0">
          <w:pPr>
            <w:pStyle w:val="10"/>
            <w:tabs>
              <w:tab w:val="right" w:leader="dot" w:pos="8296"/>
            </w:tabs>
            <w:spacing w:after="100" w:afterAutospacing="1" w:line="360" w:lineRule="auto"/>
            <w:rPr>
              <w:rFonts w:asciiTheme="majorEastAsia" w:eastAsiaTheme="majorEastAsia" w:hAnsiTheme="majorEastAsia"/>
              <w:noProof/>
              <w:sz w:val="24"/>
              <w:szCs w:val="24"/>
            </w:rPr>
          </w:pPr>
          <w:hyperlink w:anchor="_Toc43467456" w:history="1"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十一</w:t>
            </w:r>
            <w:r w:rsidR="00FE0952" w:rsidRPr="007259F0">
              <w:rPr>
                <w:rStyle w:val="a8"/>
                <w:rFonts w:asciiTheme="majorEastAsia" w:eastAsiaTheme="majorEastAsia" w:hAnsiTheme="majorEastAsia"/>
                <w:noProof/>
                <w:sz w:val="24"/>
                <w:szCs w:val="24"/>
              </w:rPr>
              <w:t>.</w:t>
            </w:r>
            <w:r w:rsidR="00FE0952" w:rsidRPr="007259F0">
              <w:rPr>
                <w:rStyle w:val="a8"/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站点分析图</w:t>
            </w:r>
            <w:r w:rsidR="00FE0952" w:rsidRPr="007259F0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ab/>
            </w:r>
            <w:r w:rsidR="00FE0952">
              <w:rPr>
                <w:rFonts w:asciiTheme="majorEastAsia" w:eastAsiaTheme="majorEastAsia" w:hAnsiTheme="majorEastAsia"/>
                <w:noProof/>
                <w:webHidden/>
                <w:sz w:val="24"/>
                <w:szCs w:val="24"/>
              </w:rPr>
              <w:t>5</w:t>
            </w:r>
          </w:hyperlink>
        </w:p>
        <w:p w:rsidR="007259F0" w:rsidRPr="007259F0" w:rsidRDefault="00FE0952" w:rsidP="007259F0">
          <w:pPr>
            <w:spacing w:after="100" w:afterAutospacing="1" w:line="360" w:lineRule="auto"/>
            <w:rPr>
              <w:sz w:val="24"/>
              <w:szCs w:val="24"/>
            </w:rPr>
          </w:pPr>
          <w:r w:rsidRPr="007259F0">
            <w:rPr>
              <w:rFonts w:asciiTheme="majorEastAsia" w:eastAsiaTheme="majorEastAsia" w:hAnsiTheme="maj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7259F0" w:rsidRDefault="007259F0" w:rsidP="007259F0">
      <w:pPr>
        <w:widowControl/>
        <w:jc w:val="left"/>
        <w:rPr>
          <w:lang w:val="zh-CN"/>
        </w:rPr>
        <w:sectPr w:rsidR="007259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0" w:name="_Toc43211937"/>
      <w:bookmarkStart w:id="1" w:name="_Toc43285008"/>
      <w:bookmarkStart w:id="2" w:name="_Toc43467330"/>
      <w:bookmarkStart w:id="3" w:name="_Toc43467425"/>
      <w:proofErr w:type="gramStart"/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proofErr w:type="gramEnd"/>
      <w:r>
        <w:rPr>
          <w:rFonts w:ascii="黑体" w:eastAsia="黑体" w:hAnsi="黑体" w:hint="eastAsia"/>
          <w:sz w:val="32"/>
          <w:szCs w:val="32"/>
        </w:rPr>
        <w:t>.项目目标</w:t>
      </w:r>
      <w:bookmarkEnd w:id="0"/>
      <w:bookmarkEnd w:id="1"/>
      <w:bookmarkEnd w:id="2"/>
      <w:bookmarkEnd w:id="3"/>
    </w:p>
    <w:p w:rsidR="007259F0" w:rsidRDefault="007259F0" w:rsidP="007259F0">
      <w:pPr>
        <w:pStyle w:val="a7"/>
        <w:spacing w:after="100" w:afterAutospacing="1" w:line="360" w:lineRule="auto"/>
        <w:ind w:left="780" w:firstLineChars="0" w:firstLine="0"/>
        <w:jc w:val="left"/>
        <w:outlineLvl w:val="0"/>
        <w:rPr>
          <w:rFonts w:asciiTheme="majorEastAsia" w:eastAsiaTheme="majorEastAsia" w:hAnsiTheme="majorEastAsia"/>
          <w:sz w:val="30"/>
          <w:szCs w:val="30"/>
        </w:rPr>
      </w:pPr>
      <w:bookmarkStart w:id="4" w:name="_Toc43285009"/>
      <w:bookmarkStart w:id="5" w:name="_Toc43467331"/>
      <w:bookmarkStart w:id="6" w:name="_Toc43467426"/>
      <w:r>
        <w:rPr>
          <w:rFonts w:asciiTheme="majorEastAsia" w:eastAsiaTheme="majorEastAsia" w:hAnsiTheme="majorEastAsia" w:hint="eastAsia"/>
          <w:sz w:val="30"/>
          <w:szCs w:val="30"/>
        </w:rPr>
        <w:t>帮助乐盟宣传</w:t>
      </w:r>
      <w:bookmarkEnd w:id="4"/>
      <w:bookmarkEnd w:id="5"/>
      <w:bookmarkEnd w:id="6"/>
    </w:p>
    <w:p w:rsidR="007259F0" w:rsidRDefault="007259F0" w:rsidP="007259F0">
      <w:pPr>
        <w:pStyle w:val="a7"/>
        <w:spacing w:after="100" w:afterAutospacing="1" w:line="360" w:lineRule="auto"/>
        <w:ind w:left="780" w:firstLineChars="0" w:firstLine="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提升自己，展示团队技术水平，团队精神面貌，团队作品</w:t>
      </w: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7" w:name="_Toc43285010"/>
      <w:bookmarkStart w:id="8" w:name="_Toc43211938"/>
      <w:bookmarkStart w:id="9" w:name="_Toc43467332"/>
      <w:bookmarkStart w:id="10" w:name="_Toc43467427"/>
      <w:r>
        <w:rPr>
          <w:rFonts w:ascii="黑体" w:eastAsia="黑体" w:hAnsi="黑体" w:hint="eastAsia"/>
          <w:sz w:val="32"/>
          <w:szCs w:val="32"/>
        </w:rPr>
        <w:t>二.目标用户分析</w:t>
      </w:r>
      <w:bookmarkEnd w:id="7"/>
      <w:bookmarkEnd w:id="8"/>
      <w:bookmarkEnd w:id="9"/>
      <w:bookmarkEnd w:id="10"/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11" w:name="_Toc43285011"/>
      <w:bookmarkStart w:id="12" w:name="_Toc43467333"/>
      <w:bookmarkStart w:id="13" w:name="_Toc43467428"/>
      <w:bookmarkStart w:id="14" w:name="_Toc43211939"/>
      <w:r>
        <w:rPr>
          <w:rFonts w:ascii="黑体" w:eastAsia="黑体" w:hAnsi="黑体" w:hint="eastAsia"/>
          <w:b w:val="0"/>
          <w:sz w:val="30"/>
          <w:szCs w:val="30"/>
        </w:rPr>
        <w:t>2.1主要用户</w:t>
      </w:r>
      <w:bookmarkEnd w:id="11"/>
      <w:bookmarkEnd w:id="12"/>
      <w:bookmarkEnd w:id="13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150" w:firstLine="450"/>
        <w:jc w:val="left"/>
        <w:outlineLvl w:val="1"/>
        <w:rPr>
          <w:rFonts w:asciiTheme="majorEastAsia" w:eastAsiaTheme="majorEastAsia" w:hAnsiTheme="majorEastAsia"/>
          <w:sz w:val="30"/>
          <w:szCs w:val="30"/>
        </w:rPr>
      </w:pPr>
      <w:bookmarkStart w:id="15" w:name="_Toc43285012"/>
      <w:bookmarkStart w:id="16" w:name="_Toc43467334"/>
      <w:bookmarkStart w:id="17" w:name="_Toc43467429"/>
      <w:r>
        <w:rPr>
          <w:rFonts w:asciiTheme="majorEastAsia" w:eastAsiaTheme="majorEastAsia" w:hAnsiTheme="majorEastAsia" w:hint="eastAsia"/>
          <w:sz w:val="30"/>
          <w:szCs w:val="30"/>
        </w:rPr>
        <w:t>客户、老师、老板</w:t>
      </w:r>
      <w:bookmarkEnd w:id="14"/>
      <w:bookmarkEnd w:id="15"/>
      <w:bookmarkEnd w:id="16"/>
      <w:bookmarkEnd w:id="17"/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18" w:name="_Toc43285013"/>
      <w:bookmarkStart w:id="19" w:name="_Toc43467335"/>
      <w:bookmarkStart w:id="20" w:name="_Toc43467430"/>
      <w:bookmarkStart w:id="21" w:name="_Toc43211940"/>
      <w:r>
        <w:rPr>
          <w:rFonts w:ascii="黑体" w:eastAsia="黑体" w:hAnsi="黑体" w:hint="eastAsia"/>
          <w:b w:val="0"/>
          <w:sz w:val="30"/>
          <w:szCs w:val="30"/>
        </w:rPr>
        <w:t>2.2潜在人群</w:t>
      </w:r>
      <w:bookmarkEnd w:id="18"/>
      <w:bookmarkEnd w:id="19"/>
      <w:bookmarkEnd w:id="20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150" w:firstLine="450"/>
        <w:jc w:val="left"/>
        <w:outlineLvl w:val="1"/>
        <w:rPr>
          <w:rFonts w:asciiTheme="majorEastAsia" w:eastAsiaTheme="majorEastAsia" w:hAnsiTheme="majorEastAsia"/>
          <w:sz w:val="30"/>
          <w:szCs w:val="30"/>
        </w:rPr>
      </w:pPr>
      <w:bookmarkStart w:id="22" w:name="_Toc43285014"/>
      <w:bookmarkStart w:id="23" w:name="_Toc43467336"/>
      <w:bookmarkStart w:id="24" w:name="_Toc43467431"/>
      <w:r>
        <w:rPr>
          <w:rFonts w:asciiTheme="majorEastAsia" w:eastAsiaTheme="majorEastAsia" w:hAnsiTheme="majorEastAsia" w:hint="eastAsia"/>
          <w:sz w:val="30"/>
          <w:szCs w:val="30"/>
        </w:rPr>
        <w:t>父母、同学朋友、湖南省内学生</w:t>
      </w:r>
      <w:bookmarkEnd w:id="21"/>
      <w:bookmarkEnd w:id="22"/>
      <w:bookmarkEnd w:id="23"/>
      <w:bookmarkEnd w:id="24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100" w:firstLine="300"/>
        <w:jc w:val="left"/>
        <w:outlineLvl w:val="1"/>
        <w:rPr>
          <w:rFonts w:ascii="黑体" w:eastAsia="黑体" w:hAnsi="黑体"/>
          <w:sz w:val="30"/>
          <w:szCs w:val="30"/>
        </w:rPr>
      </w:pPr>
      <w:bookmarkStart w:id="25" w:name="_Toc43211941"/>
      <w:bookmarkStart w:id="26" w:name="_Toc42712932"/>
      <w:bookmarkStart w:id="27" w:name="_Toc42713061"/>
      <w:bookmarkStart w:id="28" w:name="_Toc43285015"/>
      <w:bookmarkStart w:id="29" w:name="_Toc43467337"/>
      <w:bookmarkStart w:id="30" w:name="_Toc43467432"/>
      <w:r>
        <w:rPr>
          <w:rFonts w:asciiTheme="majorEastAsia" w:eastAsiaTheme="majorEastAsia" w:hAnsiTheme="majorEastAsia" w:hint="eastAsia"/>
          <w:sz w:val="30"/>
          <w:szCs w:val="30"/>
        </w:rPr>
        <w:t>（视觉冲击力、代码规范、注释</w:t>
      </w:r>
      <w:r>
        <w:rPr>
          <w:rFonts w:ascii="黑体" w:eastAsia="黑体" w:hAnsi="黑体" w:hint="eastAsia"/>
          <w:sz w:val="30"/>
          <w:szCs w:val="30"/>
        </w:rPr>
        <w:t>）</w:t>
      </w:r>
      <w:bookmarkEnd w:id="25"/>
      <w:bookmarkEnd w:id="26"/>
      <w:bookmarkEnd w:id="27"/>
      <w:bookmarkEnd w:id="28"/>
      <w:bookmarkEnd w:id="29"/>
      <w:bookmarkEnd w:id="30"/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31" w:name="_Toc43211942"/>
      <w:bookmarkStart w:id="32" w:name="_Toc43285016"/>
      <w:bookmarkStart w:id="33" w:name="_Toc43467338"/>
      <w:bookmarkStart w:id="34" w:name="_Toc43467433"/>
      <w:r>
        <w:rPr>
          <w:rFonts w:ascii="黑体" w:eastAsia="黑体" w:hAnsi="黑体" w:hint="eastAsia"/>
          <w:sz w:val="32"/>
          <w:szCs w:val="32"/>
        </w:rPr>
        <w:t>三.风格</w:t>
      </w:r>
      <w:bookmarkEnd w:id="31"/>
      <w:bookmarkEnd w:id="32"/>
      <w:bookmarkEnd w:id="33"/>
      <w:bookmarkEnd w:id="34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欧美风（图片偏多），简单大气</w:t>
      </w:r>
      <w:r>
        <w:rPr>
          <w:rFonts w:asciiTheme="majorEastAsia" w:eastAsiaTheme="majorEastAsia" w:hAnsiTheme="majorEastAsia"/>
          <w:sz w:val="30"/>
          <w:szCs w:val="30"/>
        </w:rPr>
        <w:t xml:space="preserve"> </w:t>
      </w: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35" w:name="_Toc43285017"/>
      <w:bookmarkStart w:id="36" w:name="_Toc43211943"/>
      <w:bookmarkStart w:id="37" w:name="_Toc43467339"/>
      <w:bookmarkStart w:id="38" w:name="_Toc43467434"/>
      <w:r>
        <w:rPr>
          <w:rFonts w:ascii="黑体" w:eastAsia="黑体" w:hAnsi="黑体" w:hint="eastAsia"/>
          <w:sz w:val="32"/>
          <w:szCs w:val="32"/>
        </w:rPr>
        <w:t>四.色彩</w:t>
      </w:r>
      <w:bookmarkEnd w:id="35"/>
      <w:bookmarkEnd w:id="36"/>
      <w:bookmarkEnd w:id="37"/>
      <w:bookmarkEnd w:id="38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以白色为主，彩色为点缀</w:t>
      </w:r>
    </w:p>
    <w:p w:rsidR="007259F0" w:rsidRPr="007259F0" w:rsidRDefault="007259F0" w:rsidP="007259F0">
      <w:pPr>
        <w:widowControl/>
        <w:jc w:val="left"/>
        <w:sectPr w:rsidR="007259F0" w:rsidRPr="007259F0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39" w:name="_Toc43211944"/>
      <w:bookmarkStart w:id="40" w:name="_Toc43285018"/>
      <w:bookmarkStart w:id="41" w:name="_Toc43467340"/>
      <w:bookmarkStart w:id="42" w:name="_Toc43467435"/>
      <w:r>
        <w:rPr>
          <w:rFonts w:ascii="黑体" w:eastAsia="黑体" w:hAnsi="黑体" w:hint="eastAsia"/>
          <w:sz w:val="32"/>
          <w:szCs w:val="32"/>
        </w:rPr>
        <w:lastRenderedPageBreak/>
        <w:t>五．</w:t>
      </w:r>
      <w:r>
        <w:rPr>
          <w:rFonts w:ascii="黑体" w:eastAsia="黑体" w:hAnsi="黑体"/>
          <w:sz w:val="32"/>
          <w:szCs w:val="32"/>
        </w:rPr>
        <w:t>B</w:t>
      </w:r>
      <w:r>
        <w:rPr>
          <w:rFonts w:ascii="黑体" w:eastAsia="黑体" w:hAnsi="黑体" w:hint="eastAsia"/>
          <w:sz w:val="32"/>
          <w:szCs w:val="32"/>
        </w:rPr>
        <w:t>anner图</w:t>
      </w:r>
      <w:bookmarkEnd w:id="39"/>
      <w:bookmarkEnd w:id="40"/>
      <w:bookmarkEnd w:id="41"/>
      <w:bookmarkEnd w:id="42"/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43" w:name="_Toc43285019"/>
      <w:bookmarkStart w:id="44" w:name="_Toc43467341"/>
      <w:bookmarkStart w:id="45" w:name="_Toc43467436"/>
      <w:r>
        <w:rPr>
          <w:rFonts w:ascii="黑体" w:eastAsia="黑体" w:hAnsi="黑体" w:hint="eastAsia"/>
          <w:b w:val="0"/>
          <w:sz w:val="30"/>
          <w:szCs w:val="30"/>
        </w:rPr>
        <w:t>5.1</w:t>
      </w:r>
      <w:r>
        <w:rPr>
          <w:rFonts w:ascii="黑体" w:eastAsia="黑体" w:hAnsi="黑体"/>
          <w:b w:val="0"/>
          <w:sz w:val="30"/>
          <w:szCs w:val="30"/>
        </w:rPr>
        <w:t>B</w:t>
      </w:r>
      <w:r>
        <w:rPr>
          <w:rFonts w:ascii="黑体" w:eastAsia="黑体" w:hAnsi="黑体" w:hint="eastAsia"/>
          <w:b w:val="0"/>
          <w:sz w:val="30"/>
          <w:szCs w:val="30"/>
        </w:rPr>
        <w:t>anner内容</w:t>
      </w:r>
      <w:bookmarkEnd w:id="43"/>
      <w:bookmarkEnd w:id="44"/>
      <w:bookmarkEnd w:id="45"/>
    </w:p>
    <w:p w:rsidR="007259F0" w:rsidRDefault="007259F0" w:rsidP="007259F0">
      <w:pPr>
        <w:spacing w:after="100" w:afterAutospacing="1"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一张乐盟宣传照（乐盟logo）</w:t>
      </w:r>
    </w:p>
    <w:p w:rsidR="007259F0" w:rsidRDefault="007259F0" w:rsidP="007259F0">
      <w:pPr>
        <w:spacing w:after="100" w:afterAutospacing="1" w:line="360" w:lineRule="auto"/>
        <w:ind w:firstLine="48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一张图</w:t>
      </w:r>
      <w:proofErr w:type="gramStart"/>
      <w:r>
        <w:rPr>
          <w:rFonts w:asciiTheme="majorEastAsia" w:eastAsiaTheme="majorEastAsia" w:hAnsiTheme="majorEastAsia" w:hint="eastAsia"/>
          <w:sz w:val="30"/>
          <w:szCs w:val="30"/>
        </w:rPr>
        <w:t>展现爱</w:t>
      </w:r>
      <w:proofErr w:type="gramEnd"/>
      <w:r>
        <w:rPr>
          <w:rFonts w:asciiTheme="majorEastAsia" w:eastAsiaTheme="majorEastAsia" w:hAnsiTheme="majorEastAsia" w:hint="eastAsia"/>
          <w:sz w:val="30"/>
          <w:szCs w:val="30"/>
        </w:rPr>
        <w:t>音乐精神，文化</w:t>
      </w:r>
    </w:p>
    <w:p w:rsidR="007259F0" w:rsidRDefault="007259F0" w:rsidP="007259F0">
      <w:pPr>
        <w:spacing w:after="100" w:afterAutospacing="1" w:line="360" w:lineRule="auto"/>
        <w:ind w:firstLine="48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一张以乐队合照为主体</w:t>
      </w:r>
    </w:p>
    <w:p w:rsidR="007259F0" w:rsidRDefault="007259F0" w:rsidP="007259F0">
      <w:pPr>
        <w:spacing w:after="100" w:afterAutospacing="1" w:line="360" w:lineRule="auto"/>
        <w:ind w:firstLine="48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一张和时事热点结合</w:t>
      </w:r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46" w:name="_Toc43285020"/>
      <w:bookmarkStart w:id="47" w:name="_Toc43467342"/>
      <w:bookmarkStart w:id="48" w:name="_Toc43467437"/>
      <w:r>
        <w:rPr>
          <w:rFonts w:ascii="黑体" w:eastAsia="黑体" w:hAnsi="黑体" w:hint="eastAsia"/>
          <w:b w:val="0"/>
          <w:sz w:val="30"/>
          <w:szCs w:val="30"/>
        </w:rPr>
        <w:t>5.2</w:t>
      </w:r>
      <w:r>
        <w:rPr>
          <w:rFonts w:ascii="黑体" w:eastAsia="黑体" w:hAnsi="黑体"/>
          <w:b w:val="0"/>
          <w:sz w:val="30"/>
          <w:szCs w:val="30"/>
        </w:rPr>
        <w:t>Banner数量</w:t>
      </w:r>
      <w:bookmarkEnd w:id="46"/>
      <w:bookmarkEnd w:id="47"/>
      <w:bookmarkEnd w:id="48"/>
    </w:p>
    <w:p w:rsidR="007259F0" w:rsidRDefault="007259F0" w:rsidP="007259F0">
      <w:pPr>
        <w:spacing w:after="100" w:afterAutospacing="1" w:line="360" w:lineRule="auto"/>
        <w:rPr>
          <w:rFonts w:asciiTheme="majorEastAsia" w:eastAsiaTheme="majorEastAsia" w:hAnsiTheme="major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</w:t>
      </w:r>
      <w:r>
        <w:rPr>
          <w:rFonts w:asciiTheme="majorEastAsia" w:eastAsiaTheme="majorEastAsia" w:hAnsiTheme="majorEastAsia" w:hint="eastAsia"/>
          <w:sz w:val="30"/>
          <w:szCs w:val="30"/>
        </w:rPr>
        <w:t>4张</w:t>
      </w:r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49" w:name="_Toc43285021"/>
      <w:bookmarkStart w:id="50" w:name="_Toc43467343"/>
      <w:bookmarkStart w:id="51" w:name="_Toc43467438"/>
      <w:r>
        <w:rPr>
          <w:rFonts w:ascii="黑体" w:eastAsia="黑体" w:hAnsi="黑体" w:hint="eastAsia"/>
          <w:b w:val="0"/>
          <w:sz w:val="30"/>
          <w:szCs w:val="30"/>
        </w:rPr>
        <w:t>5.3</w:t>
      </w:r>
      <w:r>
        <w:rPr>
          <w:rFonts w:ascii="黑体" w:eastAsia="黑体" w:hAnsi="黑体"/>
          <w:b w:val="0"/>
          <w:sz w:val="30"/>
          <w:szCs w:val="30"/>
        </w:rPr>
        <w:t>B</w:t>
      </w:r>
      <w:r>
        <w:rPr>
          <w:rFonts w:ascii="黑体" w:eastAsia="黑体" w:hAnsi="黑体" w:hint="eastAsia"/>
          <w:b w:val="0"/>
          <w:sz w:val="30"/>
          <w:szCs w:val="30"/>
        </w:rPr>
        <w:t>anner位置</w:t>
      </w:r>
      <w:bookmarkEnd w:id="49"/>
      <w:bookmarkEnd w:id="50"/>
      <w:bookmarkEnd w:id="51"/>
    </w:p>
    <w:p w:rsidR="007259F0" w:rsidRDefault="007259F0" w:rsidP="007259F0">
      <w:pPr>
        <w:spacing w:after="100" w:afterAutospacing="1"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只在主页有</w:t>
      </w: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52" w:name="_Toc43285022"/>
      <w:bookmarkStart w:id="53" w:name="_Toc43211945"/>
      <w:bookmarkStart w:id="54" w:name="_Toc43467344"/>
      <w:bookmarkStart w:id="55" w:name="_Toc43467439"/>
      <w:r>
        <w:rPr>
          <w:rFonts w:ascii="黑体" w:eastAsia="黑体" w:hAnsi="黑体" w:hint="eastAsia"/>
          <w:sz w:val="32"/>
          <w:szCs w:val="32"/>
        </w:rPr>
        <w:t>六.导航内容</w:t>
      </w:r>
      <w:bookmarkEnd w:id="52"/>
      <w:bookmarkEnd w:id="53"/>
      <w:bookmarkEnd w:id="54"/>
      <w:bookmarkEnd w:id="55"/>
    </w:p>
    <w:p w:rsidR="007259F0" w:rsidRDefault="007259F0" w:rsidP="007259F0">
      <w:pPr>
        <w:spacing w:after="100" w:afterAutospacing="1" w:line="360" w:lineRule="auto"/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网站首页</w:t>
      </w:r>
    </w:p>
    <w:p w:rsidR="007259F0" w:rsidRDefault="007259F0" w:rsidP="007259F0">
      <w:pPr>
        <w:spacing w:after="100" w:afterAutospacing="1" w:line="360" w:lineRule="auto"/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关于我们</w:t>
      </w:r>
    </w:p>
    <w:p w:rsidR="007259F0" w:rsidRDefault="007259F0" w:rsidP="007259F0">
      <w:pPr>
        <w:spacing w:after="100" w:afterAutospacing="1" w:line="360" w:lineRule="auto"/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新闻中心</w:t>
      </w:r>
    </w:p>
    <w:p w:rsidR="007259F0" w:rsidRDefault="007259F0" w:rsidP="007259F0">
      <w:pPr>
        <w:spacing w:after="100" w:afterAutospacing="1" w:line="360" w:lineRule="auto"/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乐器介绍</w:t>
      </w:r>
    </w:p>
    <w:p w:rsidR="007259F0" w:rsidRDefault="007259F0" w:rsidP="007259F0">
      <w:pPr>
        <w:widowControl/>
        <w:jc w:val="left"/>
        <w:rPr>
          <w:lang w:val="zh-CN"/>
        </w:rPr>
        <w:sectPr w:rsidR="007259F0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9F0" w:rsidRDefault="007259F0" w:rsidP="007259F0">
      <w:pPr>
        <w:spacing w:after="100" w:afterAutospacing="1" w:line="360" w:lineRule="auto"/>
        <w:ind w:firstLineChars="100" w:firstLine="3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lastRenderedPageBreak/>
        <w:t>加入我们</w:t>
      </w:r>
    </w:p>
    <w:p w:rsidR="007259F0" w:rsidRDefault="007259F0" w:rsidP="007259F0">
      <w:pPr>
        <w:spacing w:after="100" w:afterAutospacing="1" w:line="360" w:lineRule="auto"/>
        <w:ind w:firstLineChars="100" w:firstLine="30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联系我们</w:t>
      </w: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56" w:name="_Toc43285023"/>
      <w:bookmarkStart w:id="57" w:name="_Toc43467345"/>
      <w:bookmarkStart w:id="58" w:name="_Toc43467440"/>
      <w:r>
        <w:rPr>
          <w:rFonts w:ascii="黑体" w:eastAsia="黑体" w:hAnsi="黑体" w:hint="eastAsia"/>
          <w:sz w:val="32"/>
          <w:szCs w:val="32"/>
        </w:rPr>
        <w:t>七.分页详细内容</w:t>
      </w:r>
      <w:bookmarkEnd w:id="56"/>
      <w:bookmarkEnd w:id="57"/>
      <w:bookmarkEnd w:id="58"/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59" w:name="_Toc43285024"/>
      <w:bookmarkStart w:id="60" w:name="_Toc43467346"/>
      <w:bookmarkStart w:id="61" w:name="_Toc43467441"/>
      <w:r>
        <w:rPr>
          <w:rFonts w:ascii="黑体" w:eastAsia="黑体" w:hAnsi="黑体" w:hint="eastAsia"/>
          <w:b w:val="0"/>
          <w:sz w:val="30"/>
          <w:szCs w:val="30"/>
        </w:rPr>
        <w:t>7.1关于我们</w:t>
      </w:r>
      <w:bookmarkEnd w:id="59"/>
      <w:bookmarkEnd w:id="60"/>
      <w:bookmarkEnd w:id="61"/>
    </w:p>
    <w:p w:rsidR="007259F0" w:rsidRPr="00F552C9" w:rsidRDefault="007259F0" w:rsidP="007259F0">
      <w:pPr>
        <w:pStyle w:val="3"/>
        <w:spacing w:after="100" w:afterAutospacing="1" w:line="360" w:lineRule="auto"/>
        <w:ind w:firstLineChars="200" w:firstLine="600"/>
        <w:rPr>
          <w:rFonts w:asciiTheme="majorEastAsia" w:eastAsiaTheme="majorEastAsia" w:hAnsiTheme="majorEastAsia"/>
          <w:b w:val="0"/>
          <w:sz w:val="28"/>
          <w:szCs w:val="28"/>
        </w:rPr>
      </w:pPr>
      <w:bookmarkStart w:id="62" w:name="_Toc43285025"/>
      <w:bookmarkStart w:id="63" w:name="_Toc43467347"/>
      <w:bookmarkStart w:id="64" w:name="_Toc43467442"/>
      <w:r w:rsidRPr="00F552C9">
        <w:rPr>
          <w:rFonts w:asciiTheme="majorEastAsia" w:eastAsiaTheme="majorEastAsia" w:hAnsiTheme="majorEastAsia" w:hint="eastAsia"/>
          <w:b w:val="0"/>
          <w:sz w:val="30"/>
          <w:szCs w:val="30"/>
        </w:rPr>
        <w:t>7.1.1乐盟介绍</w:t>
      </w:r>
      <w:bookmarkEnd w:id="62"/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（乐盟协会介绍）</w:t>
      </w:r>
      <w:bookmarkEnd w:id="63"/>
      <w:bookmarkEnd w:id="64"/>
      <w:r w:rsidRPr="00F552C9">
        <w:rPr>
          <w:rFonts w:asciiTheme="majorEastAsia" w:eastAsiaTheme="majorEastAsia" w:hAnsiTheme="majorEastAsia"/>
          <w:b w:val="0"/>
          <w:sz w:val="28"/>
          <w:szCs w:val="28"/>
        </w:rPr>
        <w:t xml:space="preserve"> </w:t>
      </w:r>
    </w:p>
    <w:p w:rsidR="007259F0" w:rsidRPr="00F552C9" w:rsidRDefault="007259F0" w:rsidP="007259F0">
      <w:pPr>
        <w:spacing w:after="100" w:afterAutospacing="1" w:line="360" w:lineRule="auto"/>
        <w:ind w:firstLineChars="200" w:firstLine="602"/>
        <w:jc w:val="left"/>
        <w:rPr>
          <w:rStyle w:val="3Char"/>
          <w:rFonts w:asciiTheme="majorEastAsia" w:eastAsiaTheme="majorEastAsia" w:hAnsiTheme="majorEastAsia"/>
          <w:b w:val="0"/>
          <w:sz w:val="30"/>
          <w:szCs w:val="30"/>
        </w:rPr>
      </w:pPr>
      <w:bookmarkStart w:id="65" w:name="_Toc43285026"/>
      <w:bookmarkStart w:id="66" w:name="_Toc43467348"/>
      <w:bookmarkStart w:id="67" w:name="_Toc43467443"/>
      <w:r w:rsidRPr="00F552C9">
        <w:rPr>
          <w:rStyle w:val="3Char"/>
          <w:rFonts w:asciiTheme="majorEastAsia" w:eastAsiaTheme="majorEastAsia" w:hAnsiTheme="majorEastAsia" w:hint="eastAsia"/>
          <w:sz w:val="30"/>
          <w:szCs w:val="30"/>
        </w:rPr>
        <w:t>7.1.2乐队介绍</w:t>
      </w:r>
      <w:bookmarkEnd w:id="65"/>
      <w:bookmarkEnd w:id="66"/>
      <w:bookmarkEnd w:id="67"/>
    </w:p>
    <w:p w:rsidR="007259F0" w:rsidRPr="00F552C9" w:rsidRDefault="007259F0" w:rsidP="007259F0">
      <w:pPr>
        <w:spacing w:after="100" w:afterAutospacing="1"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552C9">
        <w:rPr>
          <w:rFonts w:asciiTheme="majorEastAsia" w:eastAsiaTheme="majorEastAsia" w:hAnsiTheme="majorEastAsia" w:hint="eastAsia"/>
          <w:sz w:val="24"/>
          <w:szCs w:val="24"/>
        </w:rPr>
        <w:t>大</w:t>
      </w:r>
      <w:proofErr w:type="gramStart"/>
      <w:r w:rsidRPr="00F552C9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Pr="00F552C9">
        <w:rPr>
          <w:rFonts w:asciiTheme="majorEastAsia" w:eastAsiaTheme="majorEastAsia" w:hAnsiTheme="majorEastAsia" w:hint="eastAsia"/>
          <w:sz w:val="24"/>
          <w:szCs w:val="24"/>
        </w:rPr>
        <w:t>，大二，大三（乐队介绍，精彩瞬间）</w:t>
      </w:r>
    </w:p>
    <w:p w:rsidR="007259F0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 xml:space="preserve"> </w:t>
      </w:r>
      <w:bookmarkStart w:id="68" w:name="_Toc43285027"/>
      <w:bookmarkStart w:id="69" w:name="_Toc43467349"/>
      <w:bookmarkStart w:id="70" w:name="_Toc43467444"/>
      <w:r>
        <w:rPr>
          <w:rFonts w:ascii="黑体" w:eastAsia="黑体" w:hAnsi="黑体" w:hint="eastAsia"/>
          <w:b w:val="0"/>
          <w:sz w:val="30"/>
          <w:szCs w:val="30"/>
        </w:rPr>
        <w:t>7.2新闻中心</w:t>
      </w:r>
      <w:bookmarkEnd w:id="68"/>
      <w:bookmarkEnd w:id="69"/>
      <w:bookmarkEnd w:id="70"/>
    </w:p>
    <w:p w:rsidR="007259F0" w:rsidRDefault="007259F0" w:rsidP="007259F0">
      <w:pPr>
        <w:pStyle w:val="3"/>
        <w:spacing w:after="100" w:afterAutospacing="1" w:line="360" w:lineRule="auto"/>
        <w:ind w:firstLineChars="200" w:firstLine="600"/>
        <w:rPr>
          <w:rStyle w:val="2Char"/>
          <w:rFonts w:asciiTheme="majorEastAsia" w:hAnsiTheme="majorEastAsia"/>
          <w:sz w:val="30"/>
          <w:szCs w:val="30"/>
        </w:rPr>
      </w:pPr>
      <w:bookmarkStart w:id="71" w:name="_Toc43285028"/>
      <w:bookmarkStart w:id="72" w:name="_Toc43467350"/>
      <w:bookmarkStart w:id="73" w:name="_Toc43467445"/>
      <w:r>
        <w:rPr>
          <w:rStyle w:val="2Char"/>
          <w:rFonts w:asciiTheme="majorEastAsia" w:hAnsiTheme="majorEastAsia" w:hint="eastAsia"/>
          <w:sz w:val="30"/>
          <w:szCs w:val="30"/>
        </w:rPr>
        <w:t>7.2.1音乐节</w:t>
      </w:r>
      <w:bookmarkEnd w:id="71"/>
      <w:bookmarkEnd w:id="72"/>
      <w:bookmarkEnd w:id="73"/>
    </w:p>
    <w:p w:rsidR="007259F0" w:rsidRPr="00F552C9" w:rsidRDefault="007259F0" w:rsidP="007259F0">
      <w:pPr>
        <w:spacing w:after="100" w:afterAutospacing="1" w:line="360" w:lineRule="auto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F552C9">
        <w:rPr>
          <w:rFonts w:asciiTheme="majorEastAsia" w:eastAsiaTheme="majorEastAsia" w:hAnsiTheme="majorEastAsia" w:hint="eastAsia"/>
          <w:sz w:val="28"/>
          <w:szCs w:val="28"/>
        </w:rPr>
        <w:t>（</w:t>
      </w:r>
      <w:proofErr w:type="gramStart"/>
      <w:r w:rsidRPr="00F552C9">
        <w:rPr>
          <w:rFonts w:asciiTheme="majorEastAsia" w:eastAsiaTheme="majorEastAsia" w:hAnsiTheme="majorEastAsia" w:hint="eastAsia"/>
          <w:sz w:val="28"/>
          <w:szCs w:val="28"/>
        </w:rPr>
        <w:t>绿芒音乐节</w:t>
      </w:r>
      <w:proofErr w:type="gramEnd"/>
      <w:r w:rsidRPr="00F552C9">
        <w:rPr>
          <w:rFonts w:asciiTheme="majorEastAsia" w:eastAsiaTheme="majorEastAsia" w:hAnsiTheme="majorEastAsia" w:hint="eastAsia"/>
          <w:sz w:val="28"/>
          <w:szCs w:val="28"/>
        </w:rPr>
        <w:t>，水幕音乐节，</w:t>
      </w:r>
      <w:proofErr w:type="gramStart"/>
      <w:r w:rsidRPr="00F552C9">
        <w:rPr>
          <w:rFonts w:asciiTheme="majorEastAsia" w:eastAsiaTheme="majorEastAsia" w:hAnsiTheme="majorEastAsia" w:hint="eastAsia"/>
          <w:sz w:val="28"/>
          <w:szCs w:val="28"/>
        </w:rPr>
        <w:t>盛炎音乐节</w:t>
      </w:r>
      <w:proofErr w:type="gramEnd"/>
      <w:r w:rsidRPr="00F552C9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259F0" w:rsidRPr="00ED210A" w:rsidRDefault="007259F0" w:rsidP="007259F0">
      <w:pPr>
        <w:pStyle w:val="3"/>
        <w:spacing w:after="100" w:afterAutospacing="1" w:line="360" w:lineRule="auto"/>
        <w:ind w:firstLineChars="200" w:firstLine="600"/>
        <w:rPr>
          <w:rStyle w:val="2Char"/>
          <w:rFonts w:asciiTheme="majorEastAsia" w:hAnsiTheme="majorEastAsia"/>
          <w:color w:val="000000" w:themeColor="text1"/>
          <w:sz w:val="30"/>
          <w:szCs w:val="30"/>
        </w:rPr>
      </w:pPr>
      <w:bookmarkStart w:id="74" w:name="_Toc43285029"/>
      <w:bookmarkStart w:id="75" w:name="_Toc43467351"/>
      <w:bookmarkStart w:id="76" w:name="_Toc43467446"/>
      <w:r w:rsidRPr="00ED210A">
        <w:rPr>
          <w:rStyle w:val="2Char"/>
          <w:rFonts w:asciiTheme="majorEastAsia" w:hAnsiTheme="majorEastAsia" w:hint="eastAsia"/>
          <w:color w:val="000000" w:themeColor="text1"/>
          <w:sz w:val="30"/>
          <w:szCs w:val="30"/>
        </w:rPr>
        <w:t>7.2.2</w:t>
      </w:r>
      <w:proofErr w:type="gramStart"/>
      <w:r w:rsidRPr="00ED210A">
        <w:rPr>
          <w:rStyle w:val="2Char"/>
          <w:rFonts w:asciiTheme="majorEastAsia" w:hAnsiTheme="majorEastAsia" w:hint="eastAsia"/>
          <w:color w:val="000000" w:themeColor="text1"/>
          <w:sz w:val="30"/>
          <w:szCs w:val="30"/>
        </w:rPr>
        <w:t>友校联盟</w:t>
      </w:r>
      <w:bookmarkEnd w:id="74"/>
      <w:bookmarkEnd w:id="75"/>
      <w:bookmarkEnd w:id="76"/>
      <w:proofErr w:type="gramEnd"/>
    </w:p>
    <w:p w:rsidR="007259F0" w:rsidRPr="00F552C9" w:rsidRDefault="007259F0" w:rsidP="007259F0">
      <w:pPr>
        <w:spacing w:after="100" w:afterAutospacing="1" w:line="360" w:lineRule="auto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552C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（机电之行，大众之行）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(1.介绍表演时概况 2.采访时刻（采用对话模式）</w:t>
      </w:r>
    </w:p>
    <w:p w:rsidR="007259F0" w:rsidRDefault="007259F0" w:rsidP="007259F0">
      <w:pPr>
        <w:pStyle w:val="4"/>
        <w:ind w:firstLineChars="200" w:firstLine="560"/>
        <w:rPr>
          <w:rFonts w:asciiTheme="minorEastAsia" w:eastAsiaTheme="minorEastAsia" w:hAnsiTheme="minorEastAsia"/>
          <w:b w:val="0"/>
        </w:rPr>
      </w:pPr>
      <w:bookmarkStart w:id="77" w:name="_Toc43285030"/>
      <w:r w:rsidRPr="00F552C9">
        <w:rPr>
          <w:rFonts w:asciiTheme="minorEastAsia" w:eastAsiaTheme="minorEastAsia" w:hAnsiTheme="minorEastAsia" w:hint="eastAsia"/>
          <w:b w:val="0"/>
        </w:rPr>
        <w:t>7.2.3操场</w:t>
      </w:r>
      <w:bookmarkEnd w:id="77"/>
      <w:r w:rsidRPr="00F552C9">
        <w:rPr>
          <w:rFonts w:asciiTheme="minorEastAsia" w:eastAsiaTheme="minorEastAsia" w:hAnsiTheme="minorEastAsia" w:hint="eastAsia"/>
          <w:b w:val="0"/>
        </w:rPr>
        <w:t>之旅</w:t>
      </w:r>
    </w:p>
    <w:p w:rsidR="007259F0" w:rsidRDefault="007259F0" w:rsidP="007259F0">
      <w:pPr>
        <w:pStyle w:val="2"/>
      </w:pPr>
      <w:bookmarkStart w:id="78" w:name="_Toc43467352"/>
      <w:bookmarkStart w:id="79" w:name="_Toc43467447"/>
      <w:r>
        <w:rPr>
          <w:rFonts w:hint="eastAsia"/>
        </w:rPr>
        <w:t>7.3</w:t>
      </w:r>
      <w:r>
        <w:rPr>
          <w:rFonts w:hint="eastAsia"/>
        </w:rPr>
        <w:t>乐器介绍</w:t>
      </w:r>
      <w:bookmarkEnd w:id="78"/>
      <w:bookmarkEnd w:id="79"/>
    </w:p>
    <w:p w:rsidR="007259F0" w:rsidRDefault="007259F0" w:rsidP="007259F0">
      <w:pPr>
        <w:rPr>
          <w:sz w:val="30"/>
          <w:szCs w:val="30"/>
        </w:rPr>
        <w:sectPr w:rsidR="007259F0" w:rsidSect="007D2CFD">
          <w:footerReference w:type="defaul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036ADA">
        <w:rPr>
          <w:rFonts w:hint="eastAsia"/>
          <w:sz w:val="30"/>
          <w:szCs w:val="30"/>
        </w:rPr>
        <w:t>吉他，电吉他，贝斯，架子鼓，电子琴</w:t>
      </w:r>
    </w:p>
    <w:p w:rsidR="007259F0" w:rsidRDefault="007259F0" w:rsidP="007259F0">
      <w:pPr>
        <w:pStyle w:val="2"/>
      </w:pPr>
      <w:bookmarkStart w:id="80" w:name="_Toc43467353"/>
      <w:bookmarkStart w:id="81" w:name="_Toc43467448"/>
      <w:r>
        <w:rPr>
          <w:rFonts w:hint="eastAsia"/>
        </w:rPr>
        <w:lastRenderedPageBreak/>
        <w:t>7.4</w:t>
      </w:r>
      <w:r>
        <w:rPr>
          <w:rFonts w:hint="eastAsia"/>
        </w:rPr>
        <w:t>加入我们</w:t>
      </w:r>
      <w:bookmarkEnd w:id="80"/>
      <w:bookmarkEnd w:id="81"/>
    </w:p>
    <w:p w:rsidR="007259F0" w:rsidRPr="00036ADA" w:rsidRDefault="007259F0" w:rsidP="007259F0">
      <w:pPr>
        <w:rPr>
          <w:sz w:val="30"/>
          <w:szCs w:val="30"/>
        </w:rPr>
      </w:pPr>
      <w:r w:rsidRPr="00036ADA">
        <w:rPr>
          <w:rFonts w:hint="eastAsia"/>
          <w:sz w:val="30"/>
          <w:szCs w:val="30"/>
        </w:rPr>
        <w:t>宣传片</w:t>
      </w:r>
      <w:r>
        <w:rPr>
          <w:rFonts w:hint="eastAsia"/>
          <w:sz w:val="30"/>
          <w:szCs w:val="30"/>
        </w:rPr>
        <w:t>（视频）</w:t>
      </w:r>
    </w:p>
    <w:p w:rsidR="007259F0" w:rsidRPr="00036ADA" w:rsidRDefault="007259F0" w:rsidP="007259F0">
      <w:pPr>
        <w:rPr>
          <w:sz w:val="30"/>
          <w:szCs w:val="30"/>
        </w:rPr>
      </w:pPr>
      <w:r w:rsidRPr="00036ADA">
        <w:rPr>
          <w:rFonts w:hint="eastAsia"/>
          <w:sz w:val="30"/>
          <w:szCs w:val="30"/>
        </w:rPr>
        <w:t>开设有吉他班，架子鼓班，声乐班，电子琴班</w:t>
      </w:r>
    </w:p>
    <w:p w:rsidR="007259F0" w:rsidRPr="00036ADA" w:rsidRDefault="007259F0" w:rsidP="007259F0">
      <w:pPr>
        <w:pStyle w:val="2"/>
        <w:spacing w:after="100" w:afterAutospacing="1" w:line="360" w:lineRule="auto"/>
        <w:rPr>
          <w:rFonts w:ascii="黑体" w:eastAsia="黑体" w:hAnsi="黑体"/>
          <w:b w:val="0"/>
          <w:sz w:val="30"/>
          <w:szCs w:val="30"/>
        </w:rPr>
      </w:pPr>
      <w:bookmarkStart w:id="82" w:name="_Toc43285031"/>
      <w:bookmarkStart w:id="83" w:name="_Toc43467354"/>
      <w:bookmarkStart w:id="84" w:name="_Toc43467449"/>
      <w:r w:rsidRPr="00036ADA">
        <w:rPr>
          <w:rFonts w:ascii="黑体" w:eastAsia="黑体" w:hAnsi="黑体" w:hint="eastAsia"/>
          <w:b w:val="0"/>
          <w:sz w:val="30"/>
          <w:szCs w:val="30"/>
        </w:rPr>
        <w:t>7.5联系我们</w:t>
      </w:r>
      <w:bookmarkEnd w:id="82"/>
      <w:bookmarkEnd w:id="83"/>
      <w:bookmarkEnd w:id="84"/>
    </w:p>
    <w:p w:rsidR="007259F0" w:rsidRDefault="007259F0" w:rsidP="007259F0">
      <w:pPr>
        <w:spacing w:after="100" w:afterAutospacing="1" w:line="360" w:lineRule="auto"/>
        <w:ind w:firstLineChars="200" w:firstLine="600"/>
        <w:jc w:val="left"/>
        <w:rPr>
          <w:rFonts w:asciiTheme="majorEastAsia" w:eastAsiaTheme="majorEastAsia" w:hAnsiTheme="majorEastAsia"/>
          <w:sz w:val="30"/>
          <w:szCs w:val="30"/>
        </w:rPr>
      </w:pPr>
      <w:proofErr w:type="gramStart"/>
      <w:r>
        <w:rPr>
          <w:rFonts w:asciiTheme="majorEastAsia" w:eastAsiaTheme="majorEastAsia" w:hAnsiTheme="majorEastAsia" w:hint="eastAsia"/>
          <w:sz w:val="30"/>
          <w:szCs w:val="30"/>
        </w:rPr>
        <w:t>群号群二</w:t>
      </w:r>
      <w:proofErr w:type="gramEnd"/>
      <w:r>
        <w:rPr>
          <w:rFonts w:asciiTheme="majorEastAsia" w:eastAsiaTheme="majorEastAsia" w:hAnsiTheme="majorEastAsia" w:hint="eastAsia"/>
          <w:sz w:val="30"/>
          <w:szCs w:val="30"/>
        </w:rPr>
        <w:t>维码，电话，邮箱，个人</w:t>
      </w:r>
      <w:proofErr w:type="spellStart"/>
      <w:r>
        <w:rPr>
          <w:rFonts w:asciiTheme="majorEastAsia" w:eastAsiaTheme="majorEastAsia" w:hAnsiTheme="majorEastAsia" w:hint="eastAsia"/>
          <w:sz w:val="30"/>
          <w:szCs w:val="30"/>
        </w:rPr>
        <w:t>qq</w:t>
      </w:r>
      <w:proofErr w:type="spellEnd"/>
      <w:r>
        <w:rPr>
          <w:rFonts w:asciiTheme="majorEastAsia" w:eastAsiaTheme="majorEastAsia" w:hAnsiTheme="majorEastAsia" w:hint="eastAsia"/>
          <w:sz w:val="30"/>
          <w:szCs w:val="30"/>
        </w:rPr>
        <w:t>（用图标的方式</w:t>
      </w:r>
    </w:p>
    <w:p w:rsidR="007259F0" w:rsidRDefault="007259F0" w:rsidP="007259F0">
      <w:pPr>
        <w:spacing w:after="100" w:afterAutospacing="1" w:line="360" w:lineRule="auto"/>
        <w:jc w:val="left"/>
        <w:outlineLvl w:val="0"/>
        <w:rPr>
          <w:rFonts w:ascii="黑体" w:eastAsia="黑体" w:hAnsi="黑体"/>
          <w:sz w:val="32"/>
          <w:szCs w:val="32"/>
        </w:rPr>
      </w:pPr>
      <w:bookmarkStart w:id="85" w:name="_Toc43285033"/>
      <w:bookmarkStart w:id="86" w:name="_Toc43211946"/>
      <w:bookmarkStart w:id="87" w:name="_Toc43467355"/>
      <w:bookmarkStart w:id="88" w:name="_Toc43467450"/>
      <w:r>
        <w:rPr>
          <w:rStyle w:val="1Char"/>
          <w:rFonts w:ascii="黑体" w:eastAsia="黑体" w:hAnsi="黑体" w:hint="eastAsia"/>
        </w:rPr>
        <w:t>八.栏目信息</w:t>
      </w:r>
      <w:bookmarkEnd w:id="85"/>
      <w:bookmarkEnd w:id="86"/>
      <w:bookmarkEnd w:id="87"/>
      <w:bookmarkEnd w:id="88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50" w:firstLine="150"/>
        <w:jc w:val="left"/>
        <w:outlineLvl w:val="0"/>
        <w:rPr>
          <w:rFonts w:asciiTheme="majorEastAsia" w:eastAsiaTheme="majorEastAsia" w:hAnsiTheme="majorEastAsia"/>
          <w:sz w:val="30"/>
          <w:szCs w:val="30"/>
        </w:rPr>
      </w:pPr>
      <w:bookmarkStart w:id="89" w:name="_Toc43211947"/>
      <w:bookmarkStart w:id="90" w:name="_Toc43285034"/>
      <w:bookmarkStart w:id="91" w:name="_Toc43467356"/>
      <w:bookmarkStart w:id="92" w:name="_Toc43467451"/>
      <w:r>
        <w:rPr>
          <w:rFonts w:asciiTheme="majorEastAsia" w:eastAsiaTheme="majorEastAsia" w:hAnsiTheme="majorEastAsia" w:hint="eastAsia"/>
          <w:sz w:val="30"/>
          <w:szCs w:val="30"/>
        </w:rPr>
        <w:t>乐盟简单介绍</w:t>
      </w:r>
      <w:bookmarkEnd w:id="89"/>
      <w:bookmarkEnd w:id="90"/>
      <w:bookmarkEnd w:id="91"/>
      <w:bookmarkEnd w:id="92"/>
    </w:p>
    <w:p w:rsidR="007259F0" w:rsidRDefault="007259F0" w:rsidP="007259F0">
      <w:pPr>
        <w:pStyle w:val="a7"/>
        <w:spacing w:after="100" w:afterAutospacing="1" w:line="360" w:lineRule="auto"/>
        <w:ind w:leftChars="171" w:left="359" w:firstLineChars="50" w:firstLine="150"/>
        <w:jc w:val="left"/>
        <w:outlineLvl w:val="0"/>
        <w:rPr>
          <w:rFonts w:asciiTheme="majorEastAsia" w:eastAsiaTheme="majorEastAsia" w:hAnsiTheme="majorEastAsia"/>
          <w:sz w:val="30"/>
          <w:szCs w:val="30"/>
        </w:rPr>
      </w:pPr>
      <w:bookmarkStart w:id="93" w:name="_Toc43211948"/>
      <w:bookmarkStart w:id="94" w:name="_Toc43285035"/>
      <w:bookmarkStart w:id="95" w:name="_Toc43467357"/>
      <w:bookmarkStart w:id="96" w:name="_Toc43467452"/>
      <w:r>
        <w:rPr>
          <w:rFonts w:asciiTheme="majorEastAsia" w:eastAsiaTheme="majorEastAsia" w:hAnsiTheme="majorEastAsia" w:hint="eastAsia"/>
          <w:sz w:val="30"/>
          <w:szCs w:val="30"/>
        </w:rPr>
        <w:t>演出赛事简概</w:t>
      </w:r>
      <w:bookmarkEnd w:id="93"/>
      <w:bookmarkEnd w:id="94"/>
      <w:bookmarkEnd w:id="95"/>
      <w:bookmarkEnd w:id="96"/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bookmarkStart w:id="97" w:name="_Toc43211949"/>
      <w:bookmarkStart w:id="98" w:name="_Toc43285036"/>
      <w:bookmarkStart w:id="99" w:name="_Toc43467358"/>
      <w:bookmarkStart w:id="100" w:name="_Toc43467453"/>
      <w:r>
        <w:rPr>
          <w:rFonts w:ascii="黑体" w:eastAsia="黑体" w:hAnsi="黑体" w:hint="eastAsia"/>
          <w:sz w:val="32"/>
          <w:szCs w:val="32"/>
        </w:rPr>
        <w:t>九.版权声明</w:t>
      </w:r>
      <w:bookmarkEnd w:id="97"/>
      <w:bookmarkEnd w:id="98"/>
      <w:bookmarkEnd w:id="99"/>
      <w:bookmarkEnd w:id="100"/>
    </w:p>
    <w:p w:rsidR="00FE0952" w:rsidRDefault="00FE0952" w:rsidP="007259F0">
      <w:pPr>
        <w:pStyle w:val="1"/>
        <w:spacing w:after="100" w:afterAutospacing="1" w:line="360" w:lineRule="auto"/>
        <w:rPr>
          <w:rFonts w:asciiTheme="majorEastAsia" w:eastAsiaTheme="majorEastAsia" w:hAnsiTheme="majorEastAsia"/>
          <w:b w:val="0"/>
          <w:bCs w:val="0"/>
          <w:kern w:val="2"/>
          <w:sz w:val="30"/>
          <w:szCs w:val="30"/>
        </w:rPr>
      </w:pPr>
      <w:bookmarkStart w:id="101" w:name="_Toc43211950"/>
      <w:bookmarkStart w:id="102" w:name="_Toc43285037"/>
      <w:bookmarkStart w:id="103" w:name="_Toc43467359"/>
      <w:bookmarkStart w:id="104" w:name="_Toc43467454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 xml:space="preserve">  </w:t>
      </w:r>
      <w:proofErr w:type="gramStart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本网所有</w:t>
      </w:r>
      <w:proofErr w:type="gramEnd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内容文字、图片和</w:t>
      </w:r>
      <w:proofErr w:type="gramStart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音视频</w:t>
      </w:r>
      <w:proofErr w:type="gramEnd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资料，版权均属五艳网站所有，任何媒体、网站或个人未经</w:t>
      </w:r>
      <w:proofErr w:type="gramStart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本网协议</w:t>
      </w:r>
      <w:proofErr w:type="gramEnd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授权不得转载、链接、转贴或以其方式复制发布/发表。已经</w:t>
      </w:r>
      <w:proofErr w:type="gramStart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本网协议</w:t>
      </w:r>
      <w:proofErr w:type="gramEnd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授权的媒体、网站，在下载使用时必须注明"稿件来源：五艳团队网站"，</w:t>
      </w:r>
      <w:proofErr w:type="gramStart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违者本网将</w:t>
      </w:r>
      <w:proofErr w:type="gramEnd"/>
      <w:r w:rsidRPr="00FE0952">
        <w:rPr>
          <w:rFonts w:asciiTheme="majorEastAsia" w:eastAsiaTheme="majorEastAsia" w:hAnsiTheme="majorEastAsia" w:hint="eastAsia"/>
          <w:b w:val="0"/>
          <w:bCs w:val="0"/>
          <w:kern w:val="2"/>
          <w:sz w:val="30"/>
          <w:szCs w:val="30"/>
        </w:rPr>
        <w:t>依法追究责任。</w:t>
      </w:r>
    </w:p>
    <w:p w:rsidR="007259F0" w:rsidRDefault="007259F0" w:rsidP="007259F0">
      <w:pPr>
        <w:pStyle w:val="1"/>
        <w:spacing w:after="100" w:afterAutospacing="1"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十.总页面数</w:t>
      </w:r>
      <w:bookmarkEnd w:id="101"/>
      <w:bookmarkEnd w:id="102"/>
      <w:bookmarkEnd w:id="103"/>
      <w:bookmarkEnd w:id="104"/>
    </w:p>
    <w:p w:rsidR="007259F0" w:rsidRDefault="007259F0" w:rsidP="007259F0">
      <w:pPr>
        <w:spacing w:after="100" w:afterAutospacing="1" w:line="360" w:lineRule="auto"/>
        <w:ind w:firstLineChars="175" w:firstLine="525"/>
        <w:jc w:val="left"/>
        <w:outlineLvl w:val="0"/>
        <w:rPr>
          <w:rFonts w:asciiTheme="majorEastAsia" w:eastAsiaTheme="majorEastAsia" w:hAnsiTheme="majorEastAsia"/>
          <w:sz w:val="30"/>
          <w:szCs w:val="30"/>
        </w:rPr>
      </w:pPr>
      <w:bookmarkStart w:id="105" w:name="_Toc43211848"/>
      <w:bookmarkStart w:id="106" w:name="_Toc43211951"/>
      <w:bookmarkStart w:id="107" w:name="_Toc43285038"/>
      <w:bookmarkStart w:id="108" w:name="_Toc43467360"/>
      <w:bookmarkStart w:id="109" w:name="_Toc43467455"/>
      <w:r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2A1A6E">
        <w:rPr>
          <w:rFonts w:asciiTheme="majorEastAsia" w:eastAsiaTheme="majorEastAsia" w:hAnsiTheme="majorEastAsia" w:hint="eastAsia"/>
          <w:sz w:val="30"/>
          <w:szCs w:val="30"/>
        </w:rPr>
        <w:t>3</w:t>
      </w:r>
      <w:bookmarkStart w:id="110" w:name="_GoBack"/>
      <w:bookmarkEnd w:id="110"/>
      <w:r>
        <w:rPr>
          <w:rFonts w:asciiTheme="majorEastAsia" w:eastAsiaTheme="majorEastAsia" w:hAnsiTheme="majorEastAsia" w:hint="eastAsia"/>
          <w:sz w:val="30"/>
          <w:szCs w:val="30"/>
        </w:rPr>
        <w:t>页</w:t>
      </w:r>
      <w:bookmarkEnd w:id="105"/>
      <w:bookmarkEnd w:id="106"/>
      <w:bookmarkEnd w:id="107"/>
      <w:bookmarkEnd w:id="108"/>
      <w:bookmarkEnd w:id="109"/>
    </w:p>
    <w:p w:rsidR="007259F0" w:rsidRDefault="00FE0952" w:rsidP="00FE0952">
      <w:pPr>
        <w:pStyle w:val="1"/>
        <w:spacing w:after="100" w:afterAutospacing="1" w:line="360" w:lineRule="auto"/>
        <w:rPr>
          <w:lang w:val="zh-CN"/>
        </w:rPr>
      </w:pPr>
      <w:bookmarkStart w:id="111" w:name="_Toc43285039"/>
      <w:bookmarkStart w:id="112" w:name="_Toc43211952"/>
      <w:bookmarkStart w:id="113" w:name="_Toc43467361"/>
      <w:bookmarkStart w:id="114" w:name="_Toc43467456"/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C65576" wp14:editId="43C953C1">
            <wp:simplePos x="0" y="0"/>
            <wp:positionH relativeFrom="column">
              <wp:posOffset>-972820</wp:posOffset>
            </wp:positionH>
            <wp:positionV relativeFrom="paragraph">
              <wp:posOffset>697230</wp:posOffset>
            </wp:positionV>
            <wp:extent cx="7321550" cy="3740785"/>
            <wp:effectExtent l="0" t="0" r="12700" b="0"/>
            <wp:wrapSquare wrapText="bothSides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7259F0">
        <w:rPr>
          <w:rFonts w:ascii="黑体" w:eastAsia="黑体" w:hAnsi="黑体" w:hint="eastAsia"/>
          <w:sz w:val="30"/>
          <w:szCs w:val="30"/>
        </w:rPr>
        <w:t>十一.站点分析图</w:t>
      </w:r>
      <w:bookmarkEnd w:id="111"/>
      <w:bookmarkEnd w:id="112"/>
      <w:bookmarkEnd w:id="113"/>
      <w:bookmarkEnd w:id="114"/>
    </w:p>
    <w:sectPr w:rsidR="007259F0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37" w:rsidRDefault="005F5137" w:rsidP="007259F0">
      <w:r>
        <w:separator/>
      </w:r>
    </w:p>
  </w:endnote>
  <w:endnote w:type="continuationSeparator" w:id="0">
    <w:p w:rsidR="005F5137" w:rsidRDefault="005F5137" w:rsidP="0072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F0" w:rsidRDefault="007259F0" w:rsidP="007259F0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805505"/>
      <w:docPartObj>
        <w:docPartGallery w:val="Page Numbers (Bottom of Page)"/>
        <w:docPartUnique/>
      </w:docPartObj>
    </w:sdtPr>
    <w:sdtEndPr/>
    <w:sdtContent>
      <w:p w:rsidR="007259F0" w:rsidRDefault="007259F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6E" w:rsidRPr="002A1A6E">
          <w:rPr>
            <w:noProof/>
            <w:lang w:val="zh-CN"/>
          </w:rPr>
          <w:t>4</w:t>
        </w:r>
        <w:r>
          <w:fldChar w:fldCharType="end"/>
        </w:r>
      </w:p>
    </w:sdtContent>
  </w:sdt>
  <w:p w:rsidR="007259F0" w:rsidRDefault="007259F0" w:rsidP="007259F0">
    <w:pPr>
      <w:pStyle w:val="a6"/>
      <w:jc w:val="center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F0" w:rsidRDefault="007259F0" w:rsidP="007259F0">
    <w:pPr>
      <w:pStyle w:val="a6"/>
      <w:jc w:val="center"/>
    </w:pPr>
    <w: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F0" w:rsidRDefault="007259F0">
    <w:pPr>
      <w:pStyle w:val="a6"/>
      <w:jc w:val="center"/>
    </w:pPr>
    <w:r>
      <w:rPr>
        <w:rFonts w:hint="eastAsia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F0" w:rsidRDefault="007259F0">
    <w:pPr>
      <w:pStyle w:val="a6"/>
    </w:pPr>
    <w:r>
      <w:rPr>
        <w:rFonts w:hint="eastAsia"/>
      </w:rPr>
      <w:t xml:space="preserve">                                              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F0" w:rsidRDefault="007259F0" w:rsidP="007259F0">
    <w:pPr>
      <w:pStyle w:val="a6"/>
      <w:jc w:val="center"/>
    </w:pP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37" w:rsidRDefault="005F5137" w:rsidP="007259F0">
      <w:r>
        <w:separator/>
      </w:r>
    </w:p>
  </w:footnote>
  <w:footnote w:type="continuationSeparator" w:id="0">
    <w:p w:rsidR="005F5137" w:rsidRDefault="005F5137" w:rsidP="0072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0C"/>
    <w:rsid w:val="002A1A6E"/>
    <w:rsid w:val="005F5137"/>
    <w:rsid w:val="007259F0"/>
    <w:rsid w:val="00A5170C"/>
    <w:rsid w:val="00BF14F1"/>
    <w:rsid w:val="00C61D18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59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59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59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59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259F0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qFormat/>
    <w:rsid w:val="007259F0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7259F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259F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259F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2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259F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259F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259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259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7259F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59F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259F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259F0"/>
  </w:style>
  <w:style w:type="paragraph" w:styleId="20">
    <w:name w:val="toc 2"/>
    <w:basedOn w:val="a"/>
    <w:next w:val="a"/>
    <w:autoRedefine/>
    <w:uiPriority w:val="39"/>
    <w:unhideWhenUsed/>
    <w:rsid w:val="007259F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259F0"/>
    <w:pPr>
      <w:ind w:leftChars="400" w:left="840"/>
    </w:pPr>
  </w:style>
  <w:style w:type="character" w:styleId="a8">
    <w:name w:val="Hyperlink"/>
    <w:basedOn w:val="a0"/>
    <w:uiPriority w:val="99"/>
    <w:unhideWhenUsed/>
    <w:rsid w:val="00725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59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59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59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59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259F0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qFormat/>
    <w:rsid w:val="007259F0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7259F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259F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259F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2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259F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259F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259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259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7259F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59F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259F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259F0"/>
  </w:style>
  <w:style w:type="paragraph" w:styleId="20">
    <w:name w:val="toc 2"/>
    <w:basedOn w:val="a"/>
    <w:next w:val="a"/>
    <w:autoRedefine/>
    <w:uiPriority w:val="39"/>
    <w:unhideWhenUsed/>
    <w:rsid w:val="007259F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259F0"/>
    <w:pPr>
      <w:ind w:leftChars="400" w:left="840"/>
    </w:pPr>
  </w:style>
  <w:style w:type="character" w:styleId="a8">
    <w:name w:val="Hyperlink"/>
    <w:basedOn w:val="a0"/>
    <w:uiPriority w:val="99"/>
    <w:unhideWhenUsed/>
    <w:rsid w:val="0072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microsoft.com/office/2007/relationships/diagramDrawing" Target="diagrams/drawing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627DF9-4F30-405E-A944-5F9C1BA4BE5F}" type="doc">
      <dgm:prSet loTypeId="urn:microsoft.com/office/officeart/2005/8/layout/hierarchy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9ABE7236-D629-4C5F-A998-420194129718}">
      <dgm:prSet phldrT="[文本]" custT="1"/>
      <dgm:spPr>
        <a:xfrm>
          <a:off x="3556686" y="998159"/>
          <a:ext cx="702267" cy="50815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五艳团队网站内容</a:t>
          </a:r>
        </a:p>
      </dgm:t>
    </dgm:pt>
    <dgm:pt modelId="{D04DF20C-A613-4871-A1A7-719FE0367F45}" type="parTrans" cxnId="{31AAC839-316C-49CB-B0F0-299BCEC51D74}">
      <dgm:prSet/>
      <dgm:spPr/>
      <dgm:t>
        <a:bodyPr/>
        <a:lstStyle/>
        <a:p>
          <a:endParaRPr lang="zh-CN" altLang="en-US"/>
        </a:p>
      </dgm:t>
    </dgm:pt>
    <dgm:pt modelId="{99AFD7AF-D7F6-4819-A865-3BCB3A031610}" type="sibTrans" cxnId="{31AAC839-316C-49CB-B0F0-299BCEC51D74}">
      <dgm:prSet/>
      <dgm:spPr/>
      <dgm:t>
        <a:bodyPr/>
        <a:lstStyle/>
        <a:p>
          <a:endParaRPr lang="zh-CN" altLang="en-US"/>
        </a:p>
      </dgm:t>
    </dgm:pt>
    <dgm:pt modelId="{73C9C652-710C-44F6-BA97-2B6A173B21DE}">
      <dgm:prSet phldrT="[文本]" custT="1"/>
      <dgm:spPr>
        <a:xfrm>
          <a:off x="809500" y="1712033"/>
          <a:ext cx="495200" cy="2298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首页</a:t>
          </a:r>
        </a:p>
      </dgm:t>
    </dgm:pt>
    <dgm:pt modelId="{5F61EDA8-1410-4149-BD0A-B84FC78A2B36}" type="parTrans" cxnId="{3492042B-2376-46D6-B2D8-715299A98C22}">
      <dgm:prSet/>
      <dgm:spPr>
        <a:xfrm>
          <a:off x="982830" y="1435759"/>
          <a:ext cx="2850719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F0B717D-E4E9-4CDC-9C08-834B3B9B1C75}" type="sibTrans" cxnId="{3492042B-2376-46D6-B2D8-715299A98C22}">
      <dgm:prSet/>
      <dgm:spPr/>
      <dgm:t>
        <a:bodyPr/>
        <a:lstStyle/>
        <a:p>
          <a:endParaRPr lang="zh-CN" altLang="en-US"/>
        </a:p>
      </dgm:t>
    </dgm:pt>
    <dgm:pt modelId="{2853FA1B-BF4A-451A-A403-A5D29225D045}">
      <dgm:prSet phldrT="[文本]"/>
      <dgm:spPr>
        <a:xfrm>
          <a:off x="474146" y="2136328"/>
          <a:ext cx="297779" cy="542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乐盟简介</a:t>
          </a:r>
        </a:p>
      </dgm:t>
    </dgm:pt>
    <dgm:pt modelId="{18D0B8E8-9A40-4E73-8AD0-21ED8E25D7E8}" type="parTrans" cxnId="{545481AD-B92C-40D9-8E33-23DE1337890F}">
      <dgm:prSet/>
      <dgm:spPr>
        <a:xfrm>
          <a:off x="548766" y="1871369"/>
          <a:ext cx="434063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10DAC3E-4D0F-42ED-AE22-262C3D632DFA}" type="sibTrans" cxnId="{545481AD-B92C-40D9-8E33-23DE1337890F}">
      <dgm:prSet/>
      <dgm:spPr/>
      <dgm:t>
        <a:bodyPr/>
        <a:lstStyle/>
        <a:p>
          <a:endParaRPr lang="zh-CN" altLang="en-US"/>
        </a:p>
      </dgm:t>
    </dgm:pt>
    <dgm:pt modelId="{4AB5124E-6A66-417F-9913-B4A57190DD1A}">
      <dgm:prSet phldrT="[文本]"/>
      <dgm:spPr>
        <a:xfrm>
          <a:off x="920466" y="2136328"/>
          <a:ext cx="252800" cy="58334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演出赛事简概</a:t>
          </a:r>
        </a:p>
      </dgm:t>
    </dgm:pt>
    <dgm:pt modelId="{B3E439B8-C45D-4CE3-BA06-589982CECCA9}" type="parTrans" cxnId="{67735815-AFE7-4CD5-B5B7-8C174D2A0ADA}">
      <dgm:prSet/>
      <dgm:spPr>
        <a:xfrm>
          <a:off x="926876" y="1871369"/>
          <a:ext cx="91440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D29571BB-3427-4CD7-9083-7C8BDEAEA763}" type="sibTrans" cxnId="{67735815-AFE7-4CD5-B5B7-8C174D2A0ADA}">
      <dgm:prSet/>
      <dgm:spPr/>
      <dgm:t>
        <a:bodyPr/>
        <a:lstStyle/>
        <a:p>
          <a:endParaRPr lang="zh-CN" altLang="en-US"/>
        </a:p>
      </dgm:t>
    </dgm:pt>
    <dgm:pt modelId="{D1AE4ACD-73BF-4A58-B275-BC05A8884B3B}">
      <dgm:prSet custT="1"/>
      <dgm:spPr>
        <a:xfrm>
          <a:off x="4517176" y="1712033"/>
          <a:ext cx="533127" cy="2294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关于我们</a:t>
          </a:r>
        </a:p>
      </dgm:t>
    </dgm:pt>
    <dgm:pt modelId="{36452BEB-3724-47BA-AA83-D1C7AC48EFEB}" type="parTrans" cxnId="{AC3F14C6-4529-4681-99C3-FD6EB3E01742}">
      <dgm:prSet/>
      <dgm:spPr>
        <a:xfrm>
          <a:off x="3833549" y="1435759"/>
          <a:ext cx="875920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06B8261-C4D9-46A2-ACB8-1CA8D2885872}" type="sibTrans" cxnId="{AC3F14C6-4529-4681-99C3-FD6EB3E01742}">
      <dgm:prSet/>
      <dgm:spPr/>
      <dgm:t>
        <a:bodyPr/>
        <a:lstStyle/>
        <a:p>
          <a:endParaRPr lang="zh-CN" altLang="en-US"/>
        </a:p>
      </dgm:t>
    </dgm:pt>
    <dgm:pt modelId="{E74BE1B4-0318-44EE-9669-4E90B7DE1744}">
      <dgm:prSet/>
      <dgm:spPr>
        <a:xfrm>
          <a:off x="4431639" y="2135865"/>
          <a:ext cx="271804" cy="4615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乐盟介绍</a:t>
          </a:r>
        </a:p>
      </dgm:t>
    </dgm:pt>
    <dgm:pt modelId="{CDBC7929-99BE-4A45-BA5C-474CC0B98BB0}" type="parTrans" cxnId="{7C176E37-379A-49BC-A7D1-D4EADC9FA396}">
      <dgm:prSet/>
      <dgm:spPr>
        <a:xfrm>
          <a:off x="4493271" y="1870907"/>
          <a:ext cx="216198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BF749D88-2470-445D-8717-F7E41E1A2146}" type="sibTrans" cxnId="{7C176E37-379A-49BC-A7D1-D4EADC9FA396}">
      <dgm:prSet/>
      <dgm:spPr/>
      <dgm:t>
        <a:bodyPr/>
        <a:lstStyle/>
        <a:p>
          <a:endParaRPr lang="zh-CN" altLang="en-US"/>
        </a:p>
      </dgm:t>
    </dgm:pt>
    <dgm:pt modelId="{DC746B5F-0A58-473E-9C56-2B40FA7851F7}">
      <dgm:prSet/>
      <dgm:spPr>
        <a:xfrm>
          <a:off x="4851984" y="2135865"/>
          <a:ext cx="283855" cy="4882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乐队介绍</a:t>
          </a:r>
        </a:p>
      </dgm:t>
    </dgm:pt>
    <dgm:pt modelId="{38C44FE9-3D3A-4A2E-B3FD-A8DC75BA0B3E}" type="parTrans" cxnId="{338C1A7F-F0B4-4C3E-BB4C-E737B8E2B141}">
      <dgm:prSet/>
      <dgm:spPr>
        <a:xfrm>
          <a:off x="4709469" y="1870907"/>
          <a:ext cx="210172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8D7BBA32-5E58-4FE3-A270-105CB0ED2615}" type="sibTrans" cxnId="{338C1A7F-F0B4-4C3E-BB4C-E737B8E2B141}">
      <dgm:prSet/>
      <dgm:spPr/>
      <dgm:t>
        <a:bodyPr/>
        <a:lstStyle/>
        <a:p>
          <a:endParaRPr lang="zh-CN" altLang="en-US"/>
        </a:p>
      </dgm:t>
    </dgm:pt>
    <dgm:pt modelId="{FBB4D17A-48A5-4DF9-9423-066CC1AF4702}">
      <dgm:prSet/>
      <dgm:spPr>
        <a:xfrm>
          <a:off x="1729377" y="2136328"/>
          <a:ext cx="308387" cy="20911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版权声明</a:t>
          </a:r>
        </a:p>
      </dgm:t>
    </dgm:pt>
    <dgm:pt modelId="{3A947AB2-04ED-4AEE-A07F-606BA1578CB4}" type="parTrans" cxnId="{B8B0E5EB-604C-4A14-81E3-DCACF2A6B07A}">
      <dgm:prSet/>
      <dgm:spPr>
        <a:xfrm>
          <a:off x="982830" y="1871369"/>
          <a:ext cx="826471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D72423C6-6C8A-4EED-9E15-3A24EF490330}" type="sibTrans" cxnId="{B8B0E5EB-604C-4A14-81E3-DCACF2A6B07A}">
      <dgm:prSet/>
      <dgm:spPr/>
      <dgm:t>
        <a:bodyPr/>
        <a:lstStyle/>
        <a:p>
          <a:endParaRPr lang="zh-CN" altLang="en-US"/>
        </a:p>
      </dgm:t>
    </dgm:pt>
    <dgm:pt modelId="{A1A0F2C5-15EC-4839-9579-C38A8E439584}">
      <dgm:prSet/>
      <dgm:spPr>
        <a:xfrm>
          <a:off x="76435" y="2136328"/>
          <a:ext cx="249171" cy="53753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altLang="zh-CN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banner</a:t>
          </a:r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图</a:t>
          </a:r>
        </a:p>
      </dgm:t>
    </dgm:pt>
    <dgm:pt modelId="{35F14D6F-30BE-48EA-9694-1748811B7970}" type="parTrans" cxnId="{AA42933F-233E-4A59-926F-4FEBAE8B1A82}">
      <dgm:prSet/>
      <dgm:spPr>
        <a:xfrm>
          <a:off x="126751" y="1871369"/>
          <a:ext cx="856079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D34FC16-C44B-4C3E-908F-993A48AD5D74}" type="sibTrans" cxnId="{AA42933F-233E-4A59-926F-4FEBAE8B1A82}">
      <dgm:prSet/>
      <dgm:spPr/>
      <dgm:t>
        <a:bodyPr/>
        <a:lstStyle/>
        <a:p>
          <a:endParaRPr lang="zh-CN" altLang="en-US"/>
        </a:p>
      </dgm:t>
    </dgm:pt>
    <dgm:pt modelId="{42B4E7F8-A7FC-44E9-A970-ACA39126162C}">
      <dgm:prSet custT="1"/>
      <dgm:spPr>
        <a:xfrm>
          <a:off x="5378362" y="1712033"/>
          <a:ext cx="581862" cy="2491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新闻中心</a:t>
          </a:r>
        </a:p>
      </dgm:t>
    </dgm:pt>
    <dgm:pt modelId="{BE68DD40-C730-46A1-9E65-368FBC0CE6B9}" type="parTrans" cxnId="{4E4F47BE-C362-4CAF-A6FB-A411FBEEA440}">
      <dgm:prSet/>
      <dgm:spPr>
        <a:xfrm>
          <a:off x="3833549" y="1435759"/>
          <a:ext cx="1761473" cy="20571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15B18A4-7634-4C16-A0F2-D633D35C57C1}" type="sibTrans" cxnId="{4E4F47BE-C362-4CAF-A6FB-A411FBEEA440}">
      <dgm:prSet/>
      <dgm:spPr/>
      <dgm:t>
        <a:bodyPr/>
        <a:lstStyle/>
        <a:p>
          <a:endParaRPr lang="zh-CN" altLang="en-US"/>
        </a:p>
      </dgm:t>
    </dgm:pt>
    <dgm:pt modelId="{62D67284-234E-410A-A0CA-D672BD882654}">
      <dgm:prSet/>
      <dgm:spPr>
        <a:xfrm>
          <a:off x="5284380" y="2155552"/>
          <a:ext cx="300339" cy="4076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音乐节</a:t>
          </a:r>
        </a:p>
      </dgm:t>
    </dgm:pt>
    <dgm:pt modelId="{25EDFD99-997C-4750-A44B-30EF9E45BC0C}" type="parTrans" cxnId="{9E5003FA-5D6B-4ABD-BAD8-38F9972D2E31}">
      <dgm:prSet/>
      <dgm:spPr>
        <a:xfrm>
          <a:off x="5360279" y="1890593"/>
          <a:ext cx="234743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6339B7C-0397-4A84-8CDE-BF3F88F9DD65}" type="sibTrans" cxnId="{9E5003FA-5D6B-4ABD-BAD8-38F9972D2E31}">
      <dgm:prSet/>
      <dgm:spPr/>
      <dgm:t>
        <a:bodyPr/>
        <a:lstStyle/>
        <a:p>
          <a:endParaRPr lang="zh-CN" altLang="en-US"/>
        </a:p>
      </dgm:t>
    </dgm:pt>
    <dgm:pt modelId="{5D62B6E0-94CE-47F7-A1C1-9E55A0A6F945}">
      <dgm:prSet/>
      <dgm:spPr>
        <a:xfrm>
          <a:off x="5733259" y="2155552"/>
          <a:ext cx="320947" cy="4629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友校联盟</a:t>
          </a:r>
        </a:p>
      </dgm:t>
    </dgm:pt>
    <dgm:pt modelId="{9C4ECF1F-A554-4BC9-B2D5-BA671C06BE9D}" type="parTrans" cxnId="{689C4D61-7DC9-4B76-8D91-B42D2FCF8D06}">
      <dgm:prSet/>
      <dgm:spPr>
        <a:xfrm>
          <a:off x="5595023" y="1890593"/>
          <a:ext cx="224439" cy="19440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0A4796D6-F1F9-44CC-A607-E5AB6CCABCAA}" type="sibTrans" cxnId="{689C4D61-7DC9-4B76-8D91-B42D2FCF8D06}">
      <dgm:prSet/>
      <dgm:spPr/>
      <dgm:t>
        <a:bodyPr/>
        <a:lstStyle/>
        <a:p>
          <a:endParaRPr lang="zh-CN" altLang="en-US"/>
        </a:p>
      </dgm:t>
    </dgm:pt>
    <dgm:pt modelId="{33E51C5F-234B-4102-8039-03A8BC20025D}">
      <dgm:prSet custT="1"/>
      <dgm:spPr>
        <a:xfrm>
          <a:off x="6490498" y="1707768"/>
          <a:ext cx="524076" cy="2775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联系我们</a:t>
          </a:r>
        </a:p>
      </dgm:t>
    </dgm:pt>
    <dgm:pt modelId="{910D07A9-06AB-48E3-9C2E-ACFA5D1ECC13}" type="parTrans" cxnId="{BB7625A0-9FDC-4B36-83D0-3387D88BBAF9}">
      <dgm:prSet/>
      <dgm:spPr>
        <a:xfrm>
          <a:off x="3833549" y="1435759"/>
          <a:ext cx="2844716" cy="20145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06EF8B48-E8EF-4B82-80D0-D79D1316517C}" type="sibTrans" cxnId="{BB7625A0-9FDC-4B36-83D0-3387D88BBAF9}">
      <dgm:prSet/>
      <dgm:spPr/>
      <dgm:t>
        <a:bodyPr/>
        <a:lstStyle/>
        <a:p>
          <a:endParaRPr lang="zh-CN" altLang="en-US"/>
        </a:p>
      </dgm:t>
    </dgm:pt>
    <dgm:pt modelId="{2271B4EB-5AC4-4A07-9915-705CD3A4390F}">
      <dgm:prSet/>
      <dgm:spPr>
        <a:xfrm>
          <a:off x="6202747" y="2183986"/>
          <a:ext cx="272947" cy="4956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电话</a:t>
          </a:r>
        </a:p>
      </dgm:t>
    </dgm:pt>
    <dgm:pt modelId="{01E5095B-0E1A-4E36-9C28-49EB29D08AB9}" type="parTrans" cxnId="{D5427DA6-DBEE-4CAC-A328-4C90219967A6}">
      <dgm:prSet/>
      <dgm:spPr>
        <a:xfrm>
          <a:off x="6264950" y="1914761"/>
          <a:ext cx="413315" cy="1986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BC5548FB-F049-4BA6-AB78-216495B3A43D}" type="sibTrans" cxnId="{D5427DA6-DBEE-4CAC-A328-4C90219967A6}">
      <dgm:prSet/>
      <dgm:spPr/>
      <dgm:t>
        <a:bodyPr/>
        <a:lstStyle/>
        <a:p>
          <a:endParaRPr lang="zh-CN" altLang="en-US"/>
        </a:p>
      </dgm:t>
    </dgm:pt>
    <dgm:pt modelId="{BF832107-1779-4066-8E35-D25087A646E2}">
      <dgm:prSet/>
      <dgm:spPr>
        <a:xfrm>
          <a:off x="6624234" y="2183986"/>
          <a:ext cx="269785" cy="48985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邮箱</a:t>
          </a:r>
        </a:p>
      </dgm:t>
    </dgm:pt>
    <dgm:pt modelId="{7868ACA1-FEA1-4534-A75D-A33FADC62894}" type="parTrans" cxnId="{D2E6118E-BB60-4560-9EC9-AD9EE7F6B949}">
      <dgm:prSet/>
      <dgm:spPr>
        <a:xfrm>
          <a:off x="6632546" y="1914761"/>
          <a:ext cx="91440" cy="1986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710E2FF-DE92-4D5C-8E5B-EDB19D1F1A83}" type="sibTrans" cxnId="{D2E6118E-BB60-4560-9EC9-AD9EE7F6B949}">
      <dgm:prSet/>
      <dgm:spPr/>
      <dgm:t>
        <a:bodyPr/>
        <a:lstStyle/>
        <a:p>
          <a:endParaRPr lang="zh-CN" altLang="en-US"/>
        </a:p>
      </dgm:t>
    </dgm:pt>
    <dgm:pt modelId="{AF36BC94-1384-4E4C-A377-582C714BA7C5}">
      <dgm:prSet/>
      <dgm:spPr>
        <a:xfrm>
          <a:off x="7042560" y="2183986"/>
          <a:ext cx="276824" cy="4943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CN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群号，二维码</a:t>
          </a:r>
        </a:p>
      </dgm:t>
    </dgm:pt>
    <dgm:pt modelId="{91FF76C1-8556-4FDE-9780-AD7439C01A6E}" type="parTrans" cxnId="{3239084E-3E60-4125-A05F-2BD9EE5BC4B2}">
      <dgm:prSet/>
      <dgm:spPr>
        <a:xfrm>
          <a:off x="6678266" y="1914761"/>
          <a:ext cx="428435" cy="19866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6FD0040F-E6D9-4848-A2BD-BF3C7BEE076F}" type="sibTrans" cxnId="{3239084E-3E60-4125-A05F-2BD9EE5BC4B2}">
      <dgm:prSet/>
      <dgm:spPr/>
      <dgm:t>
        <a:bodyPr/>
        <a:lstStyle/>
        <a:p>
          <a:endParaRPr lang="zh-CN" altLang="en-US"/>
        </a:p>
      </dgm:t>
    </dgm:pt>
    <dgm:pt modelId="{DBD1B064-E6BA-49EE-B31B-576856910992}" type="pres">
      <dgm:prSet presAssocID="{53627DF9-4F30-405E-A944-5F9C1BA4BE5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54110DEE-B87D-43BE-B613-9745A4CED765}" type="pres">
      <dgm:prSet presAssocID="{9ABE7236-D629-4C5F-A998-420194129718}" presName="hierRoot1" presStyleCnt="0"/>
      <dgm:spPr/>
    </dgm:pt>
    <dgm:pt modelId="{0F0F493B-3735-415B-8646-F55D6A88FA33}" type="pres">
      <dgm:prSet presAssocID="{9ABE7236-D629-4C5F-A998-420194129718}" presName="composite" presStyleCnt="0"/>
      <dgm:spPr/>
    </dgm:pt>
    <dgm:pt modelId="{0B98896D-341D-44AB-BDA6-6785A576E7DB}" type="pres">
      <dgm:prSet presAssocID="{9ABE7236-D629-4C5F-A998-420194129718}" presName="background" presStyleLbl="node0" presStyleIdx="0" presStyleCnt="1"/>
      <dgm:spPr>
        <a:xfrm>
          <a:off x="3482416" y="927603"/>
          <a:ext cx="702267" cy="50815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E0D9E3B-19A7-496F-8AE2-C394FA3DCB5D}" type="pres">
      <dgm:prSet presAssocID="{9ABE7236-D629-4C5F-A998-420194129718}" presName="text" presStyleLbl="fgAcc0" presStyleIdx="0" presStyleCnt="1" custScaleX="105062" custScaleY="119720" custLinFactNeighborX="-1269" custLinFactNeighborY="-26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00A4A30-D782-4A3E-A81E-A8F81196DBC0}" type="pres">
      <dgm:prSet presAssocID="{9ABE7236-D629-4C5F-A998-420194129718}" presName="hierChild2" presStyleCnt="0"/>
      <dgm:spPr/>
    </dgm:pt>
    <dgm:pt modelId="{98F85A94-1D63-4597-9E0F-B3082EF7A9A5}" type="pres">
      <dgm:prSet presAssocID="{5F61EDA8-1410-4149-BD0A-B84FC78A2B36}" presName="Name10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850719" y="0"/>
              </a:moveTo>
              <a:lnTo>
                <a:pt x="2850719" y="143795"/>
              </a:lnTo>
              <a:lnTo>
                <a:pt x="0" y="143795"/>
              </a:lnTo>
              <a:lnTo>
                <a:pt x="0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CF10332-72BC-4C90-80D7-7CB7EE927403}" type="pres">
      <dgm:prSet presAssocID="{73C9C652-710C-44F6-BA97-2B6A173B21DE}" presName="hierRoot2" presStyleCnt="0"/>
      <dgm:spPr/>
    </dgm:pt>
    <dgm:pt modelId="{C387415D-A5D9-40AC-A85E-70AA65AEDBC6}" type="pres">
      <dgm:prSet presAssocID="{73C9C652-710C-44F6-BA97-2B6A173B21DE}" presName="composite2" presStyleCnt="0"/>
      <dgm:spPr/>
    </dgm:pt>
    <dgm:pt modelId="{BBA99992-7F97-4A06-9460-81B868F0657D}" type="pres">
      <dgm:prSet presAssocID="{73C9C652-710C-44F6-BA97-2B6A173B21DE}" presName="background2" presStyleLbl="node2" presStyleIdx="0" presStyleCnt="4"/>
      <dgm:spPr>
        <a:xfrm>
          <a:off x="735230" y="1641477"/>
          <a:ext cx="495200" cy="2298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DE00409-061B-445F-BE8D-2C2AA89D2D76}" type="pres">
      <dgm:prSet presAssocID="{73C9C652-710C-44F6-BA97-2B6A173B21DE}" presName="text2" presStyleLbl="fgAcc2" presStyleIdx="0" presStyleCnt="4" custScaleX="74084" custScaleY="541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EF0C141-6460-417C-ADB2-B05A9B536736}" type="pres">
      <dgm:prSet presAssocID="{73C9C652-710C-44F6-BA97-2B6A173B21DE}" presName="hierChild3" presStyleCnt="0"/>
      <dgm:spPr/>
    </dgm:pt>
    <dgm:pt modelId="{C3B060D5-0DC7-4B9E-B573-6AA9F2659202}" type="pres">
      <dgm:prSet presAssocID="{35F14D6F-30BE-48EA-9694-1748811B7970}" presName="Name17" presStyleLbl="parChTrans1D3" presStyleIdx="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856079" y="0"/>
              </a:moveTo>
              <a:lnTo>
                <a:pt x="856079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8645E43-27FA-4A01-812A-8021CF3EB89D}" type="pres">
      <dgm:prSet presAssocID="{A1A0F2C5-15EC-4839-9579-C38A8E439584}" presName="hierRoot3" presStyleCnt="0"/>
      <dgm:spPr/>
    </dgm:pt>
    <dgm:pt modelId="{138DD5FD-AAEB-4003-84CB-CA23697AD282}" type="pres">
      <dgm:prSet presAssocID="{A1A0F2C5-15EC-4839-9579-C38A8E439584}" presName="composite3" presStyleCnt="0"/>
      <dgm:spPr/>
    </dgm:pt>
    <dgm:pt modelId="{F7BF9E89-C2C8-403A-B202-FAC38747CBC5}" type="pres">
      <dgm:prSet presAssocID="{A1A0F2C5-15EC-4839-9579-C38A8E439584}" presName="background3" presStyleLbl="node3" presStyleIdx="0" presStyleCnt="11"/>
      <dgm:spPr>
        <a:xfrm>
          <a:off x="2165" y="2065771"/>
          <a:ext cx="249171" cy="53753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4077536E-DAB0-44EB-A33E-39E2A8851CCB}" type="pres">
      <dgm:prSet presAssocID="{A1A0F2C5-15EC-4839-9579-C38A8E439584}" presName="text3" presStyleLbl="fgAcc3" presStyleIdx="0" presStyleCnt="11" custScaleX="37277" custScaleY="12664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8140C3A-9EC5-46D7-9AA6-072BF98EF510}" type="pres">
      <dgm:prSet presAssocID="{A1A0F2C5-15EC-4839-9579-C38A8E439584}" presName="hierChild4" presStyleCnt="0"/>
      <dgm:spPr/>
    </dgm:pt>
    <dgm:pt modelId="{6D22EDCE-EF4C-421F-B85B-6329BE7DD3A9}" type="pres">
      <dgm:prSet presAssocID="{18D0B8E8-9A40-4E73-8AD0-21ED8E25D7E8}" presName="Name17" presStyleLbl="parChTrans1D3" presStyleIdx="1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434063" y="0"/>
              </a:moveTo>
              <a:lnTo>
                <a:pt x="43406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DB14C21-E164-4C61-B654-5E172BC07C94}" type="pres">
      <dgm:prSet presAssocID="{2853FA1B-BF4A-451A-A403-A5D29225D045}" presName="hierRoot3" presStyleCnt="0"/>
      <dgm:spPr/>
    </dgm:pt>
    <dgm:pt modelId="{4E643597-6887-4DF4-BD24-2C265CB50C24}" type="pres">
      <dgm:prSet presAssocID="{2853FA1B-BF4A-451A-A403-A5D29225D045}" presName="composite3" presStyleCnt="0"/>
      <dgm:spPr/>
    </dgm:pt>
    <dgm:pt modelId="{374EA8F2-2A29-41E1-85A5-56C6FE8D9A64}" type="pres">
      <dgm:prSet presAssocID="{2853FA1B-BF4A-451A-A403-A5D29225D045}" presName="background3" presStyleLbl="node3" presStyleIdx="1" presStyleCnt="11"/>
      <dgm:spPr>
        <a:xfrm>
          <a:off x="399876" y="2065771"/>
          <a:ext cx="297779" cy="5423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47A5B37-5BE3-44B4-99A0-40F647AB6680}" type="pres">
      <dgm:prSet presAssocID="{2853FA1B-BF4A-451A-A403-A5D29225D045}" presName="text3" presStyleLbl="fgAcc3" presStyleIdx="1" presStyleCnt="11" custScaleX="44549" custScaleY="12778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E419F0DF-83F6-45E0-BB65-4FB5D9242642}" type="pres">
      <dgm:prSet presAssocID="{2853FA1B-BF4A-451A-A403-A5D29225D045}" presName="hierChild4" presStyleCnt="0"/>
      <dgm:spPr/>
    </dgm:pt>
    <dgm:pt modelId="{3766F770-28BF-49A9-9E91-3A255E83DC75}" type="pres">
      <dgm:prSet presAssocID="{B3E439B8-C45D-4CE3-BA06-589982CECCA9}" presName="Name17" presStyleLbl="parChTrans1D3" presStyleIdx="2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55953" y="0"/>
              </a:moveTo>
              <a:lnTo>
                <a:pt x="55953" y="132479"/>
              </a:lnTo>
              <a:lnTo>
                <a:pt x="45720" y="132479"/>
              </a:lnTo>
              <a:lnTo>
                <a:pt x="4572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723C977-E4A5-4A83-98FB-F60880A63458}" type="pres">
      <dgm:prSet presAssocID="{4AB5124E-6A66-417F-9913-B4A57190DD1A}" presName="hierRoot3" presStyleCnt="0"/>
      <dgm:spPr/>
    </dgm:pt>
    <dgm:pt modelId="{055056FE-0075-4D80-9A41-260B4A6B0FD4}" type="pres">
      <dgm:prSet presAssocID="{4AB5124E-6A66-417F-9913-B4A57190DD1A}" presName="composite3" presStyleCnt="0"/>
      <dgm:spPr/>
    </dgm:pt>
    <dgm:pt modelId="{F57C580C-51EE-4F8E-81CF-2774778C8542}" type="pres">
      <dgm:prSet presAssocID="{4AB5124E-6A66-417F-9913-B4A57190DD1A}" presName="background3" presStyleLbl="node3" presStyleIdx="2" presStyleCnt="11"/>
      <dgm:spPr>
        <a:xfrm>
          <a:off x="846196" y="2065771"/>
          <a:ext cx="252800" cy="58334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2109F01F-FBEB-42DF-9904-DAF24E497154}" type="pres">
      <dgm:prSet presAssocID="{4AB5124E-6A66-417F-9913-B4A57190DD1A}" presName="text3" presStyleLbl="fgAcc3" presStyleIdx="2" presStyleCnt="11" custScaleX="37820" custScaleY="1374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E548CEDD-EC10-4E96-A8AF-AFC961C6B22B}" type="pres">
      <dgm:prSet presAssocID="{4AB5124E-6A66-417F-9913-B4A57190DD1A}" presName="hierChild4" presStyleCnt="0"/>
      <dgm:spPr/>
    </dgm:pt>
    <dgm:pt modelId="{1177518B-5A47-4FBD-A779-B35217038736}" type="pres">
      <dgm:prSet presAssocID="{3A947AB2-04ED-4AEE-A07F-606BA1578CB4}" presName="Name17" presStyleLbl="parChTrans1D3" presStyleIdx="3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826471" y="132479"/>
              </a:lnTo>
              <a:lnTo>
                <a:pt x="826471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4F473E6-7DC4-4453-A785-C829FCA5C274}" type="pres">
      <dgm:prSet presAssocID="{FBB4D17A-48A5-4DF9-9423-066CC1AF4702}" presName="hierRoot3" presStyleCnt="0"/>
      <dgm:spPr/>
    </dgm:pt>
    <dgm:pt modelId="{CFCD878A-EAB2-4A84-BED9-535F880F85D8}" type="pres">
      <dgm:prSet presAssocID="{FBB4D17A-48A5-4DF9-9423-066CC1AF4702}" presName="composite3" presStyleCnt="0"/>
      <dgm:spPr/>
    </dgm:pt>
    <dgm:pt modelId="{4A4F48CA-B9F1-4FD1-84E9-AF517F531850}" type="pres">
      <dgm:prSet presAssocID="{FBB4D17A-48A5-4DF9-9423-066CC1AF4702}" presName="background3" presStyleLbl="node3" presStyleIdx="3" presStyleCnt="11"/>
      <dgm:spPr>
        <a:xfrm>
          <a:off x="1655107" y="2065771"/>
          <a:ext cx="308387" cy="2091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BEB144A2-502E-4E4E-A618-CE4DE1C29D40}" type="pres">
      <dgm:prSet presAssocID="{FBB4D17A-48A5-4DF9-9423-066CC1AF4702}" presName="text3" presStyleLbl="fgAcc3" presStyleIdx="3" presStyleCnt="11" custScaleX="46136" custScaleY="1323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7BE187D2-354A-42D6-B79E-354475E537C8}" type="pres">
      <dgm:prSet presAssocID="{FBB4D17A-48A5-4DF9-9423-066CC1AF4702}" presName="hierChild4" presStyleCnt="0"/>
      <dgm:spPr/>
    </dgm:pt>
    <dgm:pt modelId="{2B5CB3B2-489E-47F1-A621-9FCFA48ADE6E}" type="pres">
      <dgm:prSet presAssocID="{36452BEB-3724-47BA-AA83-D1C7AC48EFEB}" presName="Name10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875920" y="143795"/>
              </a:lnTo>
              <a:lnTo>
                <a:pt x="875920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81E00B7-A919-4536-9138-B4287CEDCD29}" type="pres">
      <dgm:prSet presAssocID="{D1AE4ACD-73BF-4A58-B275-BC05A8884B3B}" presName="hierRoot2" presStyleCnt="0"/>
      <dgm:spPr/>
    </dgm:pt>
    <dgm:pt modelId="{70B7789C-715D-4BC2-972C-38977EDB7BB4}" type="pres">
      <dgm:prSet presAssocID="{D1AE4ACD-73BF-4A58-B275-BC05A8884B3B}" presName="composite2" presStyleCnt="0"/>
      <dgm:spPr/>
    </dgm:pt>
    <dgm:pt modelId="{AF4E604B-F6B5-43CC-94E4-59C571F14F24}" type="pres">
      <dgm:prSet presAssocID="{D1AE4ACD-73BF-4A58-B275-BC05A8884B3B}" presName="background2" presStyleLbl="node2" presStyleIdx="1" presStyleCnt="4"/>
      <dgm:spPr>
        <a:xfrm>
          <a:off x="4442906" y="1641477"/>
          <a:ext cx="533127" cy="2294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8EA38DD-80E0-4848-9AF5-65B9D4CF7BAC}" type="pres">
      <dgm:prSet presAssocID="{D1AE4ACD-73BF-4A58-B275-BC05A8884B3B}" presName="text2" presStyleLbl="fgAcc2" presStyleIdx="1" presStyleCnt="4" custScaleX="79758" custScaleY="54053" custLinFactNeighborX="4961" custLinFactNeighborY="33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1F3BCC3-E362-447F-8B52-1E277D0EF473}" type="pres">
      <dgm:prSet presAssocID="{D1AE4ACD-73BF-4A58-B275-BC05A8884B3B}" presName="hierChild3" presStyleCnt="0"/>
      <dgm:spPr/>
    </dgm:pt>
    <dgm:pt modelId="{590E915C-2ED4-41AC-8930-AB9B3C0C21E5}" type="pres">
      <dgm:prSet presAssocID="{CDBC7929-99BE-4A45-BA5C-474CC0B98BB0}" presName="Name17" presStyleLbl="parChTrans1D3" presStyleIdx="4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216198" y="0"/>
              </a:moveTo>
              <a:lnTo>
                <a:pt x="216198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EF9A522-0C55-4F9B-8963-CEDDCD75FB28}" type="pres">
      <dgm:prSet presAssocID="{E74BE1B4-0318-44EE-9669-4E90B7DE1744}" presName="hierRoot3" presStyleCnt="0"/>
      <dgm:spPr/>
    </dgm:pt>
    <dgm:pt modelId="{6822B151-0067-408A-942E-5CACE1CA0ADD}" type="pres">
      <dgm:prSet presAssocID="{E74BE1B4-0318-44EE-9669-4E90B7DE1744}" presName="composite3" presStyleCnt="0"/>
      <dgm:spPr/>
    </dgm:pt>
    <dgm:pt modelId="{A497F3F5-7D14-4348-8035-8B3A75875123}" type="pres">
      <dgm:prSet presAssocID="{E74BE1B4-0318-44EE-9669-4E90B7DE1744}" presName="background3" presStyleLbl="node3" presStyleIdx="4" presStyleCnt="11"/>
      <dgm:spPr>
        <a:xfrm>
          <a:off x="4357369" y="2065309"/>
          <a:ext cx="271804" cy="4615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FDDFE4E4-C9B5-46D6-870A-652396F853CE}" type="pres">
      <dgm:prSet presAssocID="{E74BE1B4-0318-44EE-9669-4E90B7DE1744}" presName="text3" presStyleLbl="fgAcc3" presStyleIdx="4" presStyleCnt="11" custScaleX="40663" custScaleY="1087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5039493-ADAE-4356-9334-DF709305E939}" type="pres">
      <dgm:prSet presAssocID="{E74BE1B4-0318-44EE-9669-4E90B7DE1744}" presName="hierChild4" presStyleCnt="0"/>
      <dgm:spPr/>
    </dgm:pt>
    <dgm:pt modelId="{EFD35979-11B6-4153-9F59-95F1CBC6336E}" type="pres">
      <dgm:prSet presAssocID="{38C44FE9-3D3A-4A2E-B3FD-A8DC75BA0B3E}" presName="Name17" presStyleLbl="parChTrans1D3" presStyleIdx="5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10172" y="132479"/>
              </a:lnTo>
              <a:lnTo>
                <a:pt x="210172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7BF35F0-0046-4117-A1C2-564B37460954}" type="pres">
      <dgm:prSet presAssocID="{DC746B5F-0A58-473E-9C56-2B40FA7851F7}" presName="hierRoot3" presStyleCnt="0"/>
      <dgm:spPr/>
    </dgm:pt>
    <dgm:pt modelId="{BA7FEECD-4DC3-476F-B7FD-A939C67F9909}" type="pres">
      <dgm:prSet presAssocID="{DC746B5F-0A58-473E-9C56-2B40FA7851F7}" presName="composite3" presStyleCnt="0"/>
      <dgm:spPr/>
    </dgm:pt>
    <dgm:pt modelId="{1D7F088D-7E17-4A4C-9DAA-CC7743F0E5D3}" type="pres">
      <dgm:prSet presAssocID="{DC746B5F-0A58-473E-9C56-2B40FA7851F7}" presName="background3" presStyleLbl="node3" presStyleIdx="5" presStyleCnt="11"/>
      <dgm:spPr>
        <a:xfrm>
          <a:off x="4777714" y="2065309"/>
          <a:ext cx="283855" cy="4882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79BA41B6-DD47-4D61-8F8A-87F1B2267CA5}" type="pres">
      <dgm:prSet presAssocID="{DC746B5F-0A58-473E-9C56-2B40FA7851F7}" presName="text3" presStyleLbl="fgAcc3" presStyleIdx="5" presStyleCnt="11" custScaleX="42466" custScaleY="11502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90916A6F-BC1F-449B-BF48-776A35E19FA4}" type="pres">
      <dgm:prSet presAssocID="{DC746B5F-0A58-473E-9C56-2B40FA7851F7}" presName="hierChild4" presStyleCnt="0"/>
      <dgm:spPr/>
    </dgm:pt>
    <dgm:pt modelId="{D446091F-0704-4596-B80F-D050B7C85FB2}" type="pres">
      <dgm:prSet presAssocID="{BE68DD40-C730-46A1-9E65-368FBC0CE6B9}" presName="Name10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1761473" y="143795"/>
              </a:lnTo>
              <a:lnTo>
                <a:pt x="1761473" y="20571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3ED52627-0211-451A-B368-5523972F66D8}" type="pres">
      <dgm:prSet presAssocID="{42B4E7F8-A7FC-44E9-A970-ACA39126162C}" presName="hierRoot2" presStyleCnt="0"/>
      <dgm:spPr/>
    </dgm:pt>
    <dgm:pt modelId="{4361D605-9DFF-46E5-AE37-2B5BE16FD349}" type="pres">
      <dgm:prSet presAssocID="{42B4E7F8-A7FC-44E9-A970-ACA39126162C}" presName="composite2" presStyleCnt="0"/>
      <dgm:spPr/>
    </dgm:pt>
    <dgm:pt modelId="{CD94E965-6FA8-4BEE-A70F-C89D8B4DEC7C}" type="pres">
      <dgm:prSet presAssocID="{42B4E7F8-A7FC-44E9-A970-ACA39126162C}" presName="background2" presStyleLbl="node2" presStyleIdx="2" presStyleCnt="4"/>
      <dgm:spPr>
        <a:xfrm>
          <a:off x="5304092" y="1641477"/>
          <a:ext cx="581862" cy="24911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FBF037B-2E2C-402B-8AA2-C12F60D16B00}" type="pres">
      <dgm:prSet presAssocID="{42B4E7F8-A7FC-44E9-A970-ACA39126162C}" presName="text2" presStyleLbl="fgAcc2" presStyleIdx="2" presStyleCnt="4" custScaleX="87049" custScaleY="58691" custLinFactNeighborX="5670" custLinFactNeighborY="-558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E1F47F3-BDAF-4845-AC77-F616AAC86DAF}" type="pres">
      <dgm:prSet presAssocID="{42B4E7F8-A7FC-44E9-A970-ACA39126162C}" presName="hierChild3" presStyleCnt="0"/>
      <dgm:spPr/>
    </dgm:pt>
    <dgm:pt modelId="{2D6E47B1-4BB5-4EA9-B77D-1D3F00E4FFBA}" type="pres">
      <dgm:prSet presAssocID="{25EDFD99-997C-4750-A44B-30EF9E45BC0C}" presName="Name17" presStyleLbl="parChTrans1D3" presStyleIdx="6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234743" y="0"/>
              </a:moveTo>
              <a:lnTo>
                <a:pt x="23474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604A11C-30CE-40AA-A252-DABB34078BB8}" type="pres">
      <dgm:prSet presAssocID="{62D67284-234E-410A-A0CA-D672BD882654}" presName="hierRoot3" presStyleCnt="0"/>
      <dgm:spPr/>
    </dgm:pt>
    <dgm:pt modelId="{55A132D3-D33D-401E-9271-3DD69221DC26}" type="pres">
      <dgm:prSet presAssocID="{62D67284-234E-410A-A0CA-D672BD882654}" presName="composite3" presStyleCnt="0"/>
      <dgm:spPr/>
    </dgm:pt>
    <dgm:pt modelId="{FABAF0ED-A9C4-46F3-8698-8CF6398AD53E}" type="pres">
      <dgm:prSet presAssocID="{62D67284-234E-410A-A0CA-D672BD882654}" presName="background3" presStyleLbl="node3" presStyleIdx="6" presStyleCnt="11"/>
      <dgm:spPr>
        <a:xfrm>
          <a:off x="5210110" y="2084995"/>
          <a:ext cx="300339" cy="4076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5E95B549-BD89-4A86-BA3B-E496AA72CA82}" type="pres">
      <dgm:prSet presAssocID="{62D67284-234E-410A-A0CA-D672BD882654}" presName="text3" presStyleLbl="fgAcc3" presStyleIdx="6" presStyleCnt="11" custScaleX="44932" custScaleY="960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57AC03E2-BB63-47A0-9249-57687024CA42}" type="pres">
      <dgm:prSet presAssocID="{62D67284-234E-410A-A0CA-D672BD882654}" presName="hierChild4" presStyleCnt="0"/>
      <dgm:spPr/>
    </dgm:pt>
    <dgm:pt modelId="{187F781A-6DE0-454A-8C11-65267AA9814B}" type="pres">
      <dgm:prSet presAssocID="{9C4ECF1F-A554-4BC9-B2D5-BA671C06BE9D}" presName="Name17" presStyleLbl="parChTrans1D3" presStyleIdx="7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24439" y="132479"/>
              </a:lnTo>
              <a:lnTo>
                <a:pt x="224439" y="194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15E20AC-570A-43D7-B7C1-C548EF073BEB}" type="pres">
      <dgm:prSet presAssocID="{5D62B6E0-94CE-47F7-A1C1-9E55A0A6F945}" presName="hierRoot3" presStyleCnt="0"/>
      <dgm:spPr/>
    </dgm:pt>
    <dgm:pt modelId="{3CC9CAA7-FB67-407B-82D1-1D6948EF6C7F}" type="pres">
      <dgm:prSet presAssocID="{5D62B6E0-94CE-47F7-A1C1-9E55A0A6F945}" presName="composite3" presStyleCnt="0"/>
      <dgm:spPr/>
    </dgm:pt>
    <dgm:pt modelId="{A385C921-F798-4BAC-A2D2-3743136CDE1E}" type="pres">
      <dgm:prSet presAssocID="{5D62B6E0-94CE-47F7-A1C1-9E55A0A6F945}" presName="background3" presStyleLbl="node3" presStyleIdx="7" presStyleCnt="11"/>
      <dgm:spPr>
        <a:xfrm>
          <a:off x="5658989" y="2084995"/>
          <a:ext cx="320947" cy="46299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FFFA5A6-ECD9-4636-ADF3-6F749A500886}" type="pres">
      <dgm:prSet presAssocID="{5D62B6E0-94CE-47F7-A1C1-9E55A0A6F945}" presName="text3" presStyleLbl="fgAcc3" presStyleIdx="7" presStyleCnt="11" custScaleX="48015" custScaleY="10908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DB9F63F6-E1AF-4BEC-BA6B-768BAD207A03}" type="pres">
      <dgm:prSet presAssocID="{5D62B6E0-94CE-47F7-A1C1-9E55A0A6F945}" presName="hierChild4" presStyleCnt="0"/>
      <dgm:spPr/>
    </dgm:pt>
    <dgm:pt modelId="{8E55F8E5-6CE7-4F3F-9154-DAFCF7CFF1D0}" type="pres">
      <dgm:prSet presAssocID="{910D07A9-06AB-48E3-9C2E-ACFA5D1ECC13}" presName="Name10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29"/>
              </a:lnTo>
              <a:lnTo>
                <a:pt x="2844716" y="139529"/>
              </a:lnTo>
              <a:lnTo>
                <a:pt x="2844716" y="20145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7E93896-9FC0-486C-9F4C-D47DE66F8BEA}" type="pres">
      <dgm:prSet presAssocID="{33E51C5F-234B-4102-8039-03A8BC20025D}" presName="hierRoot2" presStyleCnt="0"/>
      <dgm:spPr/>
    </dgm:pt>
    <dgm:pt modelId="{C4BA2163-2BFD-420F-9F4E-B383ACE0451B}" type="pres">
      <dgm:prSet presAssocID="{33E51C5F-234B-4102-8039-03A8BC20025D}" presName="composite2" presStyleCnt="0"/>
      <dgm:spPr/>
    </dgm:pt>
    <dgm:pt modelId="{C417AB05-6A9D-40C0-8A54-096E51740E7D}" type="pres">
      <dgm:prSet presAssocID="{33E51C5F-234B-4102-8039-03A8BC20025D}" presName="background2" presStyleLbl="node2" presStyleIdx="3" presStyleCnt="4"/>
      <dgm:spPr>
        <a:xfrm>
          <a:off x="6416228" y="1637211"/>
          <a:ext cx="524076" cy="2775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35707FBD-49EC-453A-BAAF-A85CC62199AC}" type="pres">
      <dgm:prSet presAssocID="{33E51C5F-234B-4102-8039-03A8BC20025D}" presName="text2" presStyleLbl="fgAcc2" presStyleIdx="3" presStyleCnt="4" custScaleX="78404" custScaleY="65390" custLinFactNeighborX="-1276" custLinFactNeighborY="-10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C809A0A-3018-4856-B2B8-08F681962688}" type="pres">
      <dgm:prSet presAssocID="{33E51C5F-234B-4102-8039-03A8BC20025D}" presName="hierChild3" presStyleCnt="0"/>
      <dgm:spPr/>
    </dgm:pt>
    <dgm:pt modelId="{60230722-9F86-4A43-918A-59CA39A0F6D4}" type="pres">
      <dgm:prSet presAssocID="{01E5095B-0E1A-4E36-9C28-49EB29D08AB9}" presName="Name17" presStyleLbl="parChTrans1D3" presStyleIdx="8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413315" y="0"/>
              </a:moveTo>
              <a:lnTo>
                <a:pt x="413315" y="136745"/>
              </a:lnTo>
              <a:lnTo>
                <a:pt x="0" y="136745"/>
              </a:lnTo>
              <a:lnTo>
                <a:pt x="0" y="19866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E6E176AD-0AE0-4F9B-B213-072E6A856592}" type="pres">
      <dgm:prSet presAssocID="{2271B4EB-5AC4-4A07-9915-705CD3A4390F}" presName="hierRoot3" presStyleCnt="0"/>
      <dgm:spPr/>
    </dgm:pt>
    <dgm:pt modelId="{1CB283D1-236F-4FF2-ABDF-30A74F279181}" type="pres">
      <dgm:prSet presAssocID="{2271B4EB-5AC4-4A07-9915-705CD3A4390F}" presName="composite3" presStyleCnt="0"/>
      <dgm:spPr/>
    </dgm:pt>
    <dgm:pt modelId="{8E493348-A749-4180-8956-45148741B237}" type="pres">
      <dgm:prSet presAssocID="{2271B4EB-5AC4-4A07-9915-705CD3A4390F}" presName="background3" presStyleLbl="node3" presStyleIdx="8" presStyleCnt="11"/>
      <dgm:spPr>
        <a:xfrm>
          <a:off x="6128477" y="2113429"/>
          <a:ext cx="272947" cy="4956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A2BDE0D9-2148-4119-BADA-22E8E47C0EF1}" type="pres">
      <dgm:prSet presAssocID="{2271B4EB-5AC4-4A07-9915-705CD3A4390F}" presName="text3" presStyleLbl="fgAcc3" presStyleIdx="8" presStyleCnt="11" custScaleX="40834" custScaleY="1167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008DD27-5ACE-44BF-8364-CBD17F5D30C4}" type="pres">
      <dgm:prSet presAssocID="{2271B4EB-5AC4-4A07-9915-705CD3A4390F}" presName="hierChild4" presStyleCnt="0"/>
      <dgm:spPr/>
    </dgm:pt>
    <dgm:pt modelId="{BE6CA909-8A21-4579-8FC4-530F5BB1BA35}" type="pres">
      <dgm:prSet presAssocID="{7868ACA1-FEA1-4534-A75D-A33FADC62894}" presName="Name17" presStyleLbl="parChTrans1D3" presStyleIdx="9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745"/>
              </a:lnTo>
              <a:lnTo>
                <a:pt x="52310" y="136745"/>
              </a:lnTo>
              <a:lnTo>
                <a:pt x="52310" y="19866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1553AB24-9F24-4BAF-AA61-F96D7F5D75D7}" type="pres">
      <dgm:prSet presAssocID="{BF832107-1779-4066-8E35-D25087A646E2}" presName="hierRoot3" presStyleCnt="0"/>
      <dgm:spPr/>
    </dgm:pt>
    <dgm:pt modelId="{BBB0608B-3937-488C-876B-A34939E11087}" type="pres">
      <dgm:prSet presAssocID="{BF832107-1779-4066-8E35-D25087A646E2}" presName="composite3" presStyleCnt="0"/>
      <dgm:spPr/>
    </dgm:pt>
    <dgm:pt modelId="{824830AB-11D3-41FE-85F2-0604D204875F}" type="pres">
      <dgm:prSet presAssocID="{BF832107-1779-4066-8E35-D25087A646E2}" presName="background3" presStyleLbl="node3" presStyleIdx="9" presStyleCnt="11"/>
      <dgm:spPr>
        <a:xfrm>
          <a:off x="6549964" y="2113429"/>
          <a:ext cx="269785" cy="48985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9FE510E0-E1B3-4ED2-9304-1D27D63F12DA}" type="pres">
      <dgm:prSet presAssocID="{BF832107-1779-4066-8E35-D25087A646E2}" presName="text3" presStyleLbl="fgAcc3" presStyleIdx="9" presStyleCnt="11" custScaleX="40361" custScaleY="115408" custLinFactNeighborY="-208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7846D069-724B-404A-AC06-530C0A00634F}" type="pres">
      <dgm:prSet presAssocID="{BF832107-1779-4066-8E35-D25087A646E2}" presName="hierChild4" presStyleCnt="0"/>
      <dgm:spPr/>
    </dgm:pt>
    <dgm:pt modelId="{5A367441-3D6A-425E-94CC-9B8946A72667}" type="pres">
      <dgm:prSet presAssocID="{91FF76C1-8556-4FDE-9780-AD7439C01A6E}" presName="Name17" presStyleLbl="parChTrans1D3" presStyleIdx="10" presStyleCnt="1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5"/>
              </a:lnTo>
              <a:lnTo>
                <a:pt x="428435" y="136745"/>
              </a:lnTo>
              <a:lnTo>
                <a:pt x="428435" y="198667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E09C02A-FB9F-4267-B3FB-EDCA25DBE8FC}" type="pres">
      <dgm:prSet presAssocID="{AF36BC94-1384-4E4C-A377-582C714BA7C5}" presName="hierRoot3" presStyleCnt="0"/>
      <dgm:spPr/>
    </dgm:pt>
    <dgm:pt modelId="{FD856399-41D4-4404-A6EC-591D94730540}" type="pres">
      <dgm:prSet presAssocID="{AF36BC94-1384-4E4C-A377-582C714BA7C5}" presName="composite3" presStyleCnt="0"/>
      <dgm:spPr/>
    </dgm:pt>
    <dgm:pt modelId="{8B3A0C6B-947D-499A-811B-97FC4B8C66D6}" type="pres">
      <dgm:prSet presAssocID="{AF36BC94-1384-4E4C-A377-582C714BA7C5}" presName="background3" presStyleLbl="node3" presStyleIdx="10" presStyleCnt="11"/>
      <dgm:spPr>
        <a:xfrm>
          <a:off x="6968290" y="2113429"/>
          <a:ext cx="276824" cy="49430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CN" altLang="en-US"/>
        </a:p>
      </dgm:t>
    </dgm:pt>
    <dgm:pt modelId="{E8D7BE65-047C-4EC1-B1F1-D4E95CC5E469}" type="pres">
      <dgm:prSet presAssocID="{AF36BC94-1384-4E4C-A377-582C714BA7C5}" presName="text3" presStyleLbl="fgAcc3" presStyleIdx="10" presStyleCnt="11" custScaleX="41414" custScaleY="11645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A363B74-0BEC-4A43-A4F1-EE0D1003DFB8}" type="pres">
      <dgm:prSet presAssocID="{AF36BC94-1384-4E4C-A377-582C714BA7C5}" presName="hierChild4" presStyleCnt="0"/>
      <dgm:spPr/>
    </dgm:pt>
  </dgm:ptLst>
  <dgm:cxnLst>
    <dgm:cxn modelId="{EC6EF336-F973-4DB5-80CE-20F32BE867A4}" type="presOf" srcId="{91FF76C1-8556-4FDE-9780-AD7439C01A6E}" destId="{5A367441-3D6A-425E-94CC-9B8946A72667}" srcOrd="0" destOrd="0" presId="urn:microsoft.com/office/officeart/2005/8/layout/hierarchy1#1"/>
    <dgm:cxn modelId="{AEE9F557-25AE-4ACC-8518-D9D7C88A750A}" type="presOf" srcId="{01E5095B-0E1A-4E36-9C28-49EB29D08AB9}" destId="{60230722-9F86-4A43-918A-59CA39A0F6D4}" srcOrd="0" destOrd="0" presId="urn:microsoft.com/office/officeart/2005/8/layout/hierarchy1#1"/>
    <dgm:cxn modelId="{B8B0E5EB-604C-4A14-81E3-DCACF2A6B07A}" srcId="{73C9C652-710C-44F6-BA97-2B6A173B21DE}" destId="{FBB4D17A-48A5-4DF9-9423-066CC1AF4702}" srcOrd="3" destOrd="0" parTransId="{3A947AB2-04ED-4AEE-A07F-606BA1578CB4}" sibTransId="{D72423C6-6C8A-4EED-9E15-3A24EF490330}"/>
    <dgm:cxn modelId="{D78C5DE8-0D2B-4BF6-BD13-76F6313DD49A}" type="presOf" srcId="{3A947AB2-04ED-4AEE-A07F-606BA1578CB4}" destId="{1177518B-5A47-4FBD-A779-B35217038736}" srcOrd="0" destOrd="0" presId="urn:microsoft.com/office/officeart/2005/8/layout/hierarchy1#1"/>
    <dgm:cxn modelId="{F66FA1E8-5204-410F-9D8E-C5E238022BAB}" type="presOf" srcId="{BF832107-1779-4066-8E35-D25087A646E2}" destId="{9FE510E0-E1B3-4ED2-9304-1D27D63F12DA}" srcOrd="0" destOrd="0" presId="urn:microsoft.com/office/officeart/2005/8/layout/hierarchy1#1"/>
    <dgm:cxn modelId="{D2355650-0B2C-4E48-8F39-2E6995D957E2}" type="presOf" srcId="{A1A0F2C5-15EC-4839-9579-C38A8E439584}" destId="{4077536E-DAB0-44EB-A33E-39E2A8851CCB}" srcOrd="0" destOrd="0" presId="urn:microsoft.com/office/officeart/2005/8/layout/hierarchy1#1"/>
    <dgm:cxn modelId="{67735815-AFE7-4CD5-B5B7-8C174D2A0ADA}" srcId="{73C9C652-710C-44F6-BA97-2B6A173B21DE}" destId="{4AB5124E-6A66-417F-9913-B4A57190DD1A}" srcOrd="2" destOrd="0" parTransId="{B3E439B8-C45D-4CE3-BA06-589982CECCA9}" sibTransId="{D29571BB-3427-4CD7-9083-7C8BDEAEA763}"/>
    <dgm:cxn modelId="{D5427DA6-DBEE-4CAC-A328-4C90219967A6}" srcId="{33E51C5F-234B-4102-8039-03A8BC20025D}" destId="{2271B4EB-5AC4-4A07-9915-705CD3A4390F}" srcOrd="0" destOrd="0" parTransId="{01E5095B-0E1A-4E36-9C28-49EB29D08AB9}" sibTransId="{BC5548FB-F049-4BA6-AB78-216495B3A43D}"/>
    <dgm:cxn modelId="{5C606566-FDE6-4338-83E9-515A6D0D1385}" type="presOf" srcId="{BE68DD40-C730-46A1-9E65-368FBC0CE6B9}" destId="{D446091F-0704-4596-B80F-D050B7C85FB2}" srcOrd="0" destOrd="0" presId="urn:microsoft.com/office/officeart/2005/8/layout/hierarchy1#1"/>
    <dgm:cxn modelId="{5A89C18E-99A6-4F6B-AA95-09B142062386}" type="presOf" srcId="{9ABE7236-D629-4C5F-A998-420194129718}" destId="{9E0D9E3B-19A7-496F-8AE2-C394FA3DCB5D}" srcOrd="0" destOrd="0" presId="urn:microsoft.com/office/officeart/2005/8/layout/hierarchy1#1"/>
    <dgm:cxn modelId="{4E4F47BE-C362-4CAF-A6FB-A411FBEEA440}" srcId="{9ABE7236-D629-4C5F-A998-420194129718}" destId="{42B4E7F8-A7FC-44E9-A970-ACA39126162C}" srcOrd="2" destOrd="0" parTransId="{BE68DD40-C730-46A1-9E65-368FBC0CE6B9}" sibTransId="{915B18A4-7634-4C16-A0F2-D633D35C57C1}"/>
    <dgm:cxn modelId="{55DE2E9C-101A-4717-808A-82454E0FBF53}" type="presOf" srcId="{5D62B6E0-94CE-47F7-A1C1-9E55A0A6F945}" destId="{9FFFA5A6-ECD9-4636-ADF3-6F749A500886}" srcOrd="0" destOrd="0" presId="urn:microsoft.com/office/officeart/2005/8/layout/hierarchy1#1"/>
    <dgm:cxn modelId="{14116D34-43C8-4477-BA24-77498BE576FA}" type="presOf" srcId="{7868ACA1-FEA1-4534-A75D-A33FADC62894}" destId="{BE6CA909-8A21-4579-8FC4-530F5BB1BA35}" srcOrd="0" destOrd="0" presId="urn:microsoft.com/office/officeart/2005/8/layout/hierarchy1#1"/>
    <dgm:cxn modelId="{B1EFB75C-C54B-41DF-A536-2A974F421001}" type="presOf" srcId="{33E51C5F-234B-4102-8039-03A8BC20025D}" destId="{35707FBD-49EC-453A-BAAF-A85CC62199AC}" srcOrd="0" destOrd="0" presId="urn:microsoft.com/office/officeart/2005/8/layout/hierarchy1#1"/>
    <dgm:cxn modelId="{D245A5EA-5BB6-4CB9-A902-ADFDBB4343CB}" type="presOf" srcId="{DC746B5F-0A58-473E-9C56-2B40FA7851F7}" destId="{79BA41B6-DD47-4D61-8F8A-87F1B2267CA5}" srcOrd="0" destOrd="0" presId="urn:microsoft.com/office/officeart/2005/8/layout/hierarchy1#1"/>
    <dgm:cxn modelId="{3335D7A9-40AD-4D7F-8EE8-35ED486BBB89}" type="presOf" srcId="{53627DF9-4F30-405E-A944-5F9C1BA4BE5F}" destId="{DBD1B064-E6BA-49EE-B31B-576856910992}" srcOrd="0" destOrd="0" presId="urn:microsoft.com/office/officeart/2005/8/layout/hierarchy1#1"/>
    <dgm:cxn modelId="{AC3F14C6-4529-4681-99C3-FD6EB3E01742}" srcId="{9ABE7236-D629-4C5F-A998-420194129718}" destId="{D1AE4ACD-73BF-4A58-B275-BC05A8884B3B}" srcOrd="1" destOrd="0" parTransId="{36452BEB-3724-47BA-AA83-D1C7AC48EFEB}" sibTransId="{206B8261-C4D9-46A2-ACB8-1CA8D2885872}"/>
    <dgm:cxn modelId="{A0AF60FE-3659-489E-B39C-B68C82B5FB73}" type="presOf" srcId="{AF36BC94-1384-4E4C-A377-582C714BA7C5}" destId="{E8D7BE65-047C-4EC1-B1F1-D4E95CC5E469}" srcOrd="0" destOrd="0" presId="urn:microsoft.com/office/officeart/2005/8/layout/hierarchy1#1"/>
    <dgm:cxn modelId="{1CEAA001-4EC1-4C5C-A9E3-2F3086A9E23B}" type="presOf" srcId="{FBB4D17A-48A5-4DF9-9423-066CC1AF4702}" destId="{BEB144A2-502E-4E4E-A618-CE4DE1C29D40}" srcOrd="0" destOrd="0" presId="urn:microsoft.com/office/officeart/2005/8/layout/hierarchy1#1"/>
    <dgm:cxn modelId="{3492042B-2376-46D6-B2D8-715299A98C22}" srcId="{9ABE7236-D629-4C5F-A998-420194129718}" destId="{73C9C652-710C-44F6-BA97-2B6A173B21DE}" srcOrd="0" destOrd="0" parTransId="{5F61EDA8-1410-4149-BD0A-B84FC78A2B36}" sibTransId="{EF0B717D-E4E9-4CDC-9C08-834B3B9B1C75}"/>
    <dgm:cxn modelId="{38BA2BA5-28B2-49FA-B7D6-476868282626}" type="presOf" srcId="{42B4E7F8-A7FC-44E9-A970-ACA39126162C}" destId="{EFBF037B-2E2C-402B-8AA2-C12F60D16B00}" srcOrd="0" destOrd="0" presId="urn:microsoft.com/office/officeart/2005/8/layout/hierarchy1#1"/>
    <dgm:cxn modelId="{57B7557F-B384-4E90-AB21-856FC203082E}" type="presOf" srcId="{910D07A9-06AB-48E3-9C2E-ACFA5D1ECC13}" destId="{8E55F8E5-6CE7-4F3F-9154-DAFCF7CFF1D0}" srcOrd="0" destOrd="0" presId="urn:microsoft.com/office/officeart/2005/8/layout/hierarchy1#1"/>
    <dgm:cxn modelId="{3239084E-3E60-4125-A05F-2BD9EE5BC4B2}" srcId="{33E51C5F-234B-4102-8039-03A8BC20025D}" destId="{AF36BC94-1384-4E4C-A377-582C714BA7C5}" srcOrd="2" destOrd="0" parTransId="{91FF76C1-8556-4FDE-9780-AD7439C01A6E}" sibTransId="{6FD0040F-E6D9-4848-A2BD-BF3C7BEE076F}"/>
    <dgm:cxn modelId="{BB7625A0-9FDC-4B36-83D0-3387D88BBAF9}" srcId="{9ABE7236-D629-4C5F-A998-420194129718}" destId="{33E51C5F-234B-4102-8039-03A8BC20025D}" srcOrd="3" destOrd="0" parTransId="{910D07A9-06AB-48E3-9C2E-ACFA5D1ECC13}" sibTransId="{06EF8B48-E8EF-4B82-80D0-D79D1316517C}"/>
    <dgm:cxn modelId="{18C7AABC-2E8F-443A-86A9-307FA81B4587}" type="presOf" srcId="{2271B4EB-5AC4-4A07-9915-705CD3A4390F}" destId="{A2BDE0D9-2148-4119-BADA-22E8E47C0EF1}" srcOrd="0" destOrd="0" presId="urn:microsoft.com/office/officeart/2005/8/layout/hierarchy1#1"/>
    <dgm:cxn modelId="{A01697FE-053B-4AE2-9EBD-C461D47B3AE8}" type="presOf" srcId="{E74BE1B4-0318-44EE-9669-4E90B7DE1744}" destId="{FDDFE4E4-C9B5-46D6-870A-652396F853CE}" srcOrd="0" destOrd="0" presId="urn:microsoft.com/office/officeart/2005/8/layout/hierarchy1#1"/>
    <dgm:cxn modelId="{7FDA2CD6-D411-432F-9558-C817ADCB8CFD}" type="presOf" srcId="{2853FA1B-BF4A-451A-A403-A5D29225D045}" destId="{247A5B37-5BE3-44B4-99A0-40F647AB6680}" srcOrd="0" destOrd="0" presId="urn:microsoft.com/office/officeart/2005/8/layout/hierarchy1#1"/>
    <dgm:cxn modelId="{9E5003FA-5D6B-4ABD-BAD8-38F9972D2E31}" srcId="{42B4E7F8-A7FC-44E9-A970-ACA39126162C}" destId="{62D67284-234E-410A-A0CA-D672BD882654}" srcOrd="0" destOrd="0" parTransId="{25EDFD99-997C-4750-A44B-30EF9E45BC0C}" sibTransId="{F6339B7C-0397-4A84-8CDE-BF3F88F9DD65}"/>
    <dgm:cxn modelId="{C2F47065-2D2F-4DC4-8808-6F44ED38AED3}" type="presOf" srcId="{36452BEB-3724-47BA-AA83-D1C7AC48EFEB}" destId="{2B5CB3B2-489E-47F1-A621-9FCFA48ADE6E}" srcOrd="0" destOrd="0" presId="urn:microsoft.com/office/officeart/2005/8/layout/hierarchy1#1"/>
    <dgm:cxn modelId="{AF31C1CF-99BF-402E-A94F-FED558D2D687}" type="presOf" srcId="{B3E439B8-C45D-4CE3-BA06-589982CECCA9}" destId="{3766F770-28BF-49A9-9E91-3A255E83DC75}" srcOrd="0" destOrd="0" presId="urn:microsoft.com/office/officeart/2005/8/layout/hierarchy1#1"/>
    <dgm:cxn modelId="{A18C3A4E-1BE4-431C-B691-0F195FCC3B5D}" type="presOf" srcId="{5F61EDA8-1410-4149-BD0A-B84FC78A2B36}" destId="{98F85A94-1D63-4597-9E0F-B3082EF7A9A5}" srcOrd="0" destOrd="0" presId="urn:microsoft.com/office/officeart/2005/8/layout/hierarchy1#1"/>
    <dgm:cxn modelId="{7C176E37-379A-49BC-A7D1-D4EADC9FA396}" srcId="{D1AE4ACD-73BF-4A58-B275-BC05A8884B3B}" destId="{E74BE1B4-0318-44EE-9669-4E90B7DE1744}" srcOrd="0" destOrd="0" parTransId="{CDBC7929-99BE-4A45-BA5C-474CC0B98BB0}" sibTransId="{BF749D88-2470-445D-8717-F7E41E1A2146}"/>
    <dgm:cxn modelId="{14465F81-2170-4251-A9BF-663C700C55DF}" type="presOf" srcId="{25EDFD99-997C-4750-A44B-30EF9E45BC0C}" destId="{2D6E47B1-4BB5-4EA9-B77D-1D3F00E4FFBA}" srcOrd="0" destOrd="0" presId="urn:microsoft.com/office/officeart/2005/8/layout/hierarchy1#1"/>
    <dgm:cxn modelId="{DB6F44CA-30D5-4FCC-B7DD-67C229A86CF8}" type="presOf" srcId="{38C44FE9-3D3A-4A2E-B3FD-A8DC75BA0B3E}" destId="{EFD35979-11B6-4153-9F59-95F1CBC6336E}" srcOrd="0" destOrd="0" presId="urn:microsoft.com/office/officeart/2005/8/layout/hierarchy1#1"/>
    <dgm:cxn modelId="{338C1A7F-F0B4-4C3E-BB4C-E737B8E2B141}" srcId="{D1AE4ACD-73BF-4A58-B275-BC05A8884B3B}" destId="{DC746B5F-0A58-473E-9C56-2B40FA7851F7}" srcOrd="1" destOrd="0" parTransId="{38C44FE9-3D3A-4A2E-B3FD-A8DC75BA0B3E}" sibTransId="{8D7BBA32-5E58-4FE3-A270-105CB0ED2615}"/>
    <dgm:cxn modelId="{B9CB3C99-FB27-4531-AC8C-0CCD2AD12FD9}" type="presOf" srcId="{73C9C652-710C-44F6-BA97-2B6A173B21DE}" destId="{3DE00409-061B-445F-BE8D-2C2AA89D2D76}" srcOrd="0" destOrd="0" presId="urn:microsoft.com/office/officeart/2005/8/layout/hierarchy1#1"/>
    <dgm:cxn modelId="{9EDF19F8-6872-4B30-8402-377ABA957D34}" type="presOf" srcId="{18D0B8E8-9A40-4E73-8AD0-21ED8E25D7E8}" destId="{6D22EDCE-EF4C-421F-B85B-6329BE7DD3A9}" srcOrd="0" destOrd="0" presId="urn:microsoft.com/office/officeart/2005/8/layout/hierarchy1#1"/>
    <dgm:cxn modelId="{3A20CAB1-1FF2-40A2-8E0B-D30389068AF5}" type="presOf" srcId="{D1AE4ACD-73BF-4A58-B275-BC05A8884B3B}" destId="{38EA38DD-80E0-4848-9AF5-65B9D4CF7BAC}" srcOrd="0" destOrd="0" presId="urn:microsoft.com/office/officeart/2005/8/layout/hierarchy1#1"/>
    <dgm:cxn modelId="{AFAD07B4-78A5-4F22-BA02-70799CBE0978}" type="presOf" srcId="{4AB5124E-6A66-417F-9913-B4A57190DD1A}" destId="{2109F01F-FBEB-42DF-9904-DAF24E497154}" srcOrd="0" destOrd="0" presId="urn:microsoft.com/office/officeart/2005/8/layout/hierarchy1#1"/>
    <dgm:cxn modelId="{545481AD-B92C-40D9-8E33-23DE1337890F}" srcId="{73C9C652-710C-44F6-BA97-2B6A173B21DE}" destId="{2853FA1B-BF4A-451A-A403-A5D29225D045}" srcOrd="1" destOrd="0" parTransId="{18D0B8E8-9A40-4E73-8AD0-21ED8E25D7E8}" sibTransId="{E10DAC3E-4D0F-42ED-AE22-262C3D632DFA}"/>
    <dgm:cxn modelId="{1027EC8C-0FAF-45E3-9D45-9AEE1BF0D499}" type="presOf" srcId="{9C4ECF1F-A554-4BC9-B2D5-BA671C06BE9D}" destId="{187F781A-6DE0-454A-8C11-65267AA9814B}" srcOrd="0" destOrd="0" presId="urn:microsoft.com/office/officeart/2005/8/layout/hierarchy1#1"/>
    <dgm:cxn modelId="{D6F746C2-CC6B-4357-928B-318FECD903C1}" type="presOf" srcId="{35F14D6F-30BE-48EA-9694-1748811B7970}" destId="{C3B060D5-0DC7-4B9E-B573-6AA9F2659202}" srcOrd="0" destOrd="0" presId="urn:microsoft.com/office/officeart/2005/8/layout/hierarchy1#1"/>
    <dgm:cxn modelId="{31AAC839-316C-49CB-B0F0-299BCEC51D74}" srcId="{53627DF9-4F30-405E-A944-5F9C1BA4BE5F}" destId="{9ABE7236-D629-4C5F-A998-420194129718}" srcOrd="0" destOrd="0" parTransId="{D04DF20C-A613-4871-A1A7-719FE0367F45}" sibTransId="{99AFD7AF-D7F6-4819-A865-3BCB3A031610}"/>
    <dgm:cxn modelId="{D2E6118E-BB60-4560-9EC9-AD9EE7F6B949}" srcId="{33E51C5F-234B-4102-8039-03A8BC20025D}" destId="{BF832107-1779-4066-8E35-D25087A646E2}" srcOrd="1" destOrd="0" parTransId="{7868ACA1-FEA1-4534-A75D-A33FADC62894}" sibTransId="{F710E2FF-DE92-4D5C-8E5B-EDB19D1F1A83}"/>
    <dgm:cxn modelId="{02125442-0C33-415B-A887-35B4FC8BA4A8}" type="presOf" srcId="{62D67284-234E-410A-A0CA-D672BD882654}" destId="{5E95B549-BD89-4A86-BA3B-E496AA72CA82}" srcOrd="0" destOrd="0" presId="urn:microsoft.com/office/officeart/2005/8/layout/hierarchy1#1"/>
    <dgm:cxn modelId="{689C4D61-7DC9-4B76-8D91-B42D2FCF8D06}" srcId="{42B4E7F8-A7FC-44E9-A970-ACA39126162C}" destId="{5D62B6E0-94CE-47F7-A1C1-9E55A0A6F945}" srcOrd="1" destOrd="0" parTransId="{9C4ECF1F-A554-4BC9-B2D5-BA671C06BE9D}" sibTransId="{0A4796D6-F1F9-44CC-A607-E5AB6CCABCAA}"/>
    <dgm:cxn modelId="{DE594AE9-FE5A-49F0-B869-CBF3887C5BCD}" type="presOf" srcId="{CDBC7929-99BE-4A45-BA5C-474CC0B98BB0}" destId="{590E915C-2ED4-41AC-8930-AB9B3C0C21E5}" srcOrd="0" destOrd="0" presId="urn:microsoft.com/office/officeart/2005/8/layout/hierarchy1#1"/>
    <dgm:cxn modelId="{AA42933F-233E-4A59-926F-4FEBAE8B1A82}" srcId="{73C9C652-710C-44F6-BA97-2B6A173B21DE}" destId="{A1A0F2C5-15EC-4839-9579-C38A8E439584}" srcOrd="0" destOrd="0" parTransId="{35F14D6F-30BE-48EA-9694-1748811B7970}" sibTransId="{AD34FC16-C44B-4C3E-908F-993A48AD5D74}"/>
    <dgm:cxn modelId="{5EFFB226-9A9C-4B4F-A969-891F5E37BF7F}" type="presParOf" srcId="{DBD1B064-E6BA-49EE-B31B-576856910992}" destId="{54110DEE-B87D-43BE-B613-9745A4CED765}" srcOrd="0" destOrd="0" presId="urn:microsoft.com/office/officeart/2005/8/layout/hierarchy1#1"/>
    <dgm:cxn modelId="{676D715A-F13F-430A-8198-3835920C2400}" type="presParOf" srcId="{54110DEE-B87D-43BE-B613-9745A4CED765}" destId="{0F0F493B-3735-415B-8646-F55D6A88FA33}" srcOrd="0" destOrd="0" presId="urn:microsoft.com/office/officeart/2005/8/layout/hierarchy1#1"/>
    <dgm:cxn modelId="{467AA062-F36E-4C58-BFE9-AFD5C527D70B}" type="presParOf" srcId="{0F0F493B-3735-415B-8646-F55D6A88FA33}" destId="{0B98896D-341D-44AB-BDA6-6785A576E7DB}" srcOrd="0" destOrd="0" presId="urn:microsoft.com/office/officeart/2005/8/layout/hierarchy1#1"/>
    <dgm:cxn modelId="{4D1C51B9-4E1B-45C2-931F-527DCA1FD058}" type="presParOf" srcId="{0F0F493B-3735-415B-8646-F55D6A88FA33}" destId="{9E0D9E3B-19A7-496F-8AE2-C394FA3DCB5D}" srcOrd="1" destOrd="0" presId="urn:microsoft.com/office/officeart/2005/8/layout/hierarchy1#1"/>
    <dgm:cxn modelId="{C0DFB94F-DF90-436D-B421-C27184119990}" type="presParOf" srcId="{54110DEE-B87D-43BE-B613-9745A4CED765}" destId="{B00A4A30-D782-4A3E-A81E-A8F81196DBC0}" srcOrd="1" destOrd="0" presId="urn:microsoft.com/office/officeart/2005/8/layout/hierarchy1#1"/>
    <dgm:cxn modelId="{066920E5-E0F1-43F4-8851-A049950493AA}" type="presParOf" srcId="{B00A4A30-D782-4A3E-A81E-A8F81196DBC0}" destId="{98F85A94-1D63-4597-9E0F-B3082EF7A9A5}" srcOrd="0" destOrd="0" presId="urn:microsoft.com/office/officeart/2005/8/layout/hierarchy1#1"/>
    <dgm:cxn modelId="{E6441FD3-E33A-4A69-BF42-1F1417200D3F}" type="presParOf" srcId="{B00A4A30-D782-4A3E-A81E-A8F81196DBC0}" destId="{1CF10332-72BC-4C90-80D7-7CB7EE927403}" srcOrd="1" destOrd="0" presId="urn:microsoft.com/office/officeart/2005/8/layout/hierarchy1#1"/>
    <dgm:cxn modelId="{519DB6F1-6E69-4014-9C42-97C992D3B2E4}" type="presParOf" srcId="{1CF10332-72BC-4C90-80D7-7CB7EE927403}" destId="{C387415D-A5D9-40AC-A85E-70AA65AEDBC6}" srcOrd="0" destOrd="0" presId="urn:microsoft.com/office/officeart/2005/8/layout/hierarchy1#1"/>
    <dgm:cxn modelId="{71F4501D-3D36-4176-9E59-82FB1812C86A}" type="presParOf" srcId="{C387415D-A5D9-40AC-A85E-70AA65AEDBC6}" destId="{BBA99992-7F97-4A06-9460-81B868F0657D}" srcOrd="0" destOrd="0" presId="urn:microsoft.com/office/officeart/2005/8/layout/hierarchy1#1"/>
    <dgm:cxn modelId="{3EE168BF-7D76-421A-B293-73F74DAD5C5B}" type="presParOf" srcId="{C387415D-A5D9-40AC-A85E-70AA65AEDBC6}" destId="{3DE00409-061B-445F-BE8D-2C2AA89D2D76}" srcOrd="1" destOrd="0" presId="urn:microsoft.com/office/officeart/2005/8/layout/hierarchy1#1"/>
    <dgm:cxn modelId="{8F497743-5B79-4E6B-8D17-3746419D9425}" type="presParOf" srcId="{1CF10332-72BC-4C90-80D7-7CB7EE927403}" destId="{BEF0C141-6460-417C-ADB2-B05A9B536736}" srcOrd="1" destOrd="0" presId="urn:microsoft.com/office/officeart/2005/8/layout/hierarchy1#1"/>
    <dgm:cxn modelId="{8E286A81-BB2F-4F7A-8702-299237DDDA4D}" type="presParOf" srcId="{BEF0C141-6460-417C-ADB2-B05A9B536736}" destId="{C3B060D5-0DC7-4B9E-B573-6AA9F2659202}" srcOrd="0" destOrd="0" presId="urn:microsoft.com/office/officeart/2005/8/layout/hierarchy1#1"/>
    <dgm:cxn modelId="{09D70B9A-D7FC-4E52-8B5E-171EE5252C3A}" type="presParOf" srcId="{BEF0C141-6460-417C-ADB2-B05A9B536736}" destId="{18645E43-27FA-4A01-812A-8021CF3EB89D}" srcOrd="1" destOrd="0" presId="urn:microsoft.com/office/officeart/2005/8/layout/hierarchy1#1"/>
    <dgm:cxn modelId="{2449DAF8-ECD4-4B35-8780-48507BD7C7C1}" type="presParOf" srcId="{18645E43-27FA-4A01-812A-8021CF3EB89D}" destId="{138DD5FD-AAEB-4003-84CB-CA23697AD282}" srcOrd="0" destOrd="0" presId="urn:microsoft.com/office/officeart/2005/8/layout/hierarchy1#1"/>
    <dgm:cxn modelId="{7D347645-80B1-42E7-ACA3-DC0D46B699EE}" type="presParOf" srcId="{138DD5FD-AAEB-4003-84CB-CA23697AD282}" destId="{F7BF9E89-C2C8-403A-B202-FAC38747CBC5}" srcOrd="0" destOrd="0" presId="urn:microsoft.com/office/officeart/2005/8/layout/hierarchy1#1"/>
    <dgm:cxn modelId="{79A66D9D-2B18-4025-8D45-D2D20D414F11}" type="presParOf" srcId="{138DD5FD-AAEB-4003-84CB-CA23697AD282}" destId="{4077536E-DAB0-44EB-A33E-39E2A8851CCB}" srcOrd="1" destOrd="0" presId="urn:microsoft.com/office/officeart/2005/8/layout/hierarchy1#1"/>
    <dgm:cxn modelId="{12601731-AEEE-46C7-BF7E-C10F808BCE9E}" type="presParOf" srcId="{18645E43-27FA-4A01-812A-8021CF3EB89D}" destId="{58140C3A-9EC5-46D7-9AA6-072BF98EF510}" srcOrd="1" destOrd="0" presId="urn:microsoft.com/office/officeart/2005/8/layout/hierarchy1#1"/>
    <dgm:cxn modelId="{4B5AC3B8-F572-4A6B-B489-45ABE3AD0811}" type="presParOf" srcId="{BEF0C141-6460-417C-ADB2-B05A9B536736}" destId="{6D22EDCE-EF4C-421F-B85B-6329BE7DD3A9}" srcOrd="2" destOrd="0" presId="urn:microsoft.com/office/officeart/2005/8/layout/hierarchy1#1"/>
    <dgm:cxn modelId="{D12205A4-AF81-4444-9CCF-FD7DAA314CFB}" type="presParOf" srcId="{BEF0C141-6460-417C-ADB2-B05A9B536736}" destId="{7DB14C21-E164-4C61-B654-5E172BC07C94}" srcOrd="3" destOrd="0" presId="urn:microsoft.com/office/officeart/2005/8/layout/hierarchy1#1"/>
    <dgm:cxn modelId="{119E3FBB-5038-407C-B7F7-AEBA2F89B50D}" type="presParOf" srcId="{7DB14C21-E164-4C61-B654-5E172BC07C94}" destId="{4E643597-6887-4DF4-BD24-2C265CB50C24}" srcOrd="0" destOrd="0" presId="urn:microsoft.com/office/officeart/2005/8/layout/hierarchy1#1"/>
    <dgm:cxn modelId="{E24C7220-F2F6-4652-A12A-3D8CD320A19D}" type="presParOf" srcId="{4E643597-6887-4DF4-BD24-2C265CB50C24}" destId="{374EA8F2-2A29-41E1-85A5-56C6FE8D9A64}" srcOrd="0" destOrd="0" presId="urn:microsoft.com/office/officeart/2005/8/layout/hierarchy1#1"/>
    <dgm:cxn modelId="{ADDF51A1-44BF-4717-B716-6E96EA0BABB1}" type="presParOf" srcId="{4E643597-6887-4DF4-BD24-2C265CB50C24}" destId="{247A5B37-5BE3-44B4-99A0-40F647AB6680}" srcOrd="1" destOrd="0" presId="urn:microsoft.com/office/officeart/2005/8/layout/hierarchy1#1"/>
    <dgm:cxn modelId="{F09610A8-D96D-482D-B967-D8CD51809873}" type="presParOf" srcId="{7DB14C21-E164-4C61-B654-5E172BC07C94}" destId="{E419F0DF-83F6-45E0-BB65-4FB5D9242642}" srcOrd="1" destOrd="0" presId="urn:microsoft.com/office/officeart/2005/8/layout/hierarchy1#1"/>
    <dgm:cxn modelId="{C0B83646-189D-4CC9-9A05-EF1FA950B29E}" type="presParOf" srcId="{BEF0C141-6460-417C-ADB2-B05A9B536736}" destId="{3766F770-28BF-49A9-9E91-3A255E83DC75}" srcOrd="4" destOrd="0" presId="urn:microsoft.com/office/officeart/2005/8/layout/hierarchy1#1"/>
    <dgm:cxn modelId="{ADCF2BC2-9763-48CD-8FAB-CA66FB9108B8}" type="presParOf" srcId="{BEF0C141-6460-417C-ADB2-B05A9B536736}" destId="{F723C977-E4A5-4A83-98FB-F60880A63458}" srcOrd="5" destOrd="0" presId="urn:microsoft.com/office/officeart/2005/8/layout/hierarchy1#1"/>
    <dgm:cxn modelId="{7AF54E30-E711-49F5-9BB3-60C4952B227B}" type="presParOf" srcId="{F723C977-E4A5-4A83-98FB-F60880A63458}" destId="{055056FE-0075-4D80-9A41-260B4A6B0FD4}" srcOrd="0" destOrd="0" presId="urn:microsoft.com/office/officeart/2005/8/layout/hierarchy1#1"/>
    <dgm:cxn modelId="{B6E2AAE2-56FF-4F70-80FB-2B7E55C8C140}" type="presParOf" srcId="{055056FE-0075-4D80-9A41-260B4A6B0FD4}" destId="{F57C580C-51EE-4F8E-81CF-2774778C8542}" srcOrd="0" destOrd="0" presId="urn:microsoft.com/office/officeart/2005/8/layout/hierarchy1#1"/>
    <dgm:cxn modelId="{515F9E45-397F-4E55-AD85-5E47961D93D6}" type="presParOf" srcId="{055056FE-0075-4D80-9A41-260B4A6B0FD4}" destId="{2109F01F-FBEB-42DF-9904-DAF24E497154}" srcOrd="1" destOrd="0" presId="urn:microsoft.com/office/officeart/2005/8/layout/hierarchy1#1"/>
    <dgm:cxn modelId="{5DE0A97D-42C2-413D-B64E-66C8380F7DB4}" type="presParOf" srcId="{F723C977-E4A5-4A83-98FB-F60880A63458}" destId="{E548CEDD-EC10-4E96-A8AF-AFC961C6B22B}" srcOrd="1" destOrd="0" presId="urn:microsoft.com/office/officeart/2005/8/layout/hierarchy1#1"/>
    <dgm:cxn modelId="{FF091DFB-8CE4-47AB-99DD-47722F7808CB}" type="presParOf" srcId="{BEF0C141-6460-417C-ADB2-B05A9B536736}" destId="{1177518B-5A47-4FBD-A779-B35217038736}" srcOrd="6" destOrd="0" presId="urn:microsoft.com/office/officeart/2005/8/layout/hierarchy1#1"/>
    <dgm:cxn modelId="{723CEBFF-4B8B-429B-A50B-84C6CB7BAEB1}" type="presParOf" srcId="{BEF0C141-6460-417C-ADB2-B05A9B536736}" destId="{A4F473E6-7DC4-4453-A785-C829FCA5C274}" srcOrd="7" destOrd="0" presId="urn:microsoft.com/office/officeart/2005/8/layout/hierarchy1#1"/>
    <dgm:cxn modelId="{4EB5FD68-C1EC-41F3-B42D-638F354712F2}" type="presParOf" srcId="{A4F473E6-7DC4-4453-A785-C829FCA5C274}" destId="{CFCD878A-EAB2-4A84-BED9-535F880F85D8}" srcOrd="0" destOrd="0" presId="urn:microsoft.com/office/officeart/2005/8/layout/hierarchy1#1"/>
    <dgm:cxn modelId="{F2135190-9829-47DD-9228-1FA17FBB9084}" type="presParOf" srcId="{CFCD878A-EAB2-4A84-BED9-535F880F85D8}" destId="{4A4F48CA-B9F1-4FD1-84E9-AF517F531850}" srcOrd="0" destOrd="0" presId="urn:microsoft.com/office/officeart/2005/8/layout/hierarchy1#1"/>
    <dgm:cxn modelId="{07BEC137-687D-4C05-B3A7-A7DA645DEBB8}" type="presParOf" srcId="{CFCD878A-EAB2-4A84-BED9-535F880F85D8}" destId="{BEB144A2-502E-4E4E-A618-CE4DE1C29D40}" srcOrd="1" destOrd="0" presId="urn:microsoft.com/office/officeart/2005/8/layout/hierarchy1#1"/>
    <dgm:cxn modelId="{0397CC32-FF0F-4D3D-919F-7000BD3AFF01}" type="presParOf" srcId="{A4F473E6-7DC4-4453-A785-C829FCA5C274}" destId="{7BE187D2-354A-42D6-B79E-354475E537C8}" srcOrd="1" destOrd="0" presId="urn:microsoft.com/office/officeart/2005/8/layout/hierarchy1#1"/>
    <dgm:cxn modelId="{CF6CD372-CC9F-47A1-9230-2F38158A088B}" type="presParOf" srcId="{B00A4A30-D782-4A3E-A81E-A8F81196DBC0}" destId="{2B5CB3B2-489E-47F1-A621-9FCFA48ADE6E}" srcOrd="2" destOrd="0" presId="urn:microsoft.com/office/officeart/2005/8/layout/hierarchy1#1"/>
    <dgm:cxn modelId="{4D656CD7-374E-414B-8C2B-91AB06AFAEED}" type="presParOf" srcId="{B00A4A30-D782-4A3E-A81E-A8F81196DBC0}" destId="{881E00B7-A919-4536-9138-B4287CEDCD29}" srcOrd="3" destOrd="0" presId="urn:microsoft.com/office/officeart/2005/8/layout/hierarchy1#1"/>
    <dgm:cxn modelId="{7067EC3E-C434-4FCB-B8E4-4E5D9B273E31}" type="presParOf" srcId="{881E00B7-A919-4536-9138-B4287CEDCD29}" destId="{70B7789C-715D-4BC2-972C-38977EDB7BB4}" srcOrd="0" destOrd="0" presId="urn:microsoft.com/office/officeart/2005/8/layout/hierarchy1#1"/>
    <dgm:cxn modelId="{8BE5DC6B-6A90-4CB2-8A3A-EA781FF8274C}" type="presParOf" srcId="{70B7789C-715D-4BC2-972C-38977EDB7BB4}" destId="{AF4E604B-F6B5-43CC-94E4-59C571F14F24}" srcOrd="0" destOrd="0" presId="urn:microsoft.com/office/officeart/2005/8/layout/hierarchy1#1"/>
    <dgm:cxn modelId="{C754275C-59FC-4706-8F6E-540E30E06DE8}" type="presParOf" srcId="{70B7789C-715D-4BC2-972C-38977EDB7BB4}" destId="{38EA38DD-80E0-4848-9AF5-65B9D4CF7BAC}" srcOrd="1" destOrd="0" presId="urn:microsoft.com/office/officeart/2005/8/layout/hierarchy1#1"/>
    <dgm:cxn modelId="{EF9BCBA9-19BF-4D4D-B3D4-040A4BC76494}" type="presParOf" srcId="{881E00B7-A919-4536-9138-B4287CEDCD29}" destId="{51F3BCC3-E362-447F-8B52-1E277D0EF473}" srcOrd="1" destOrd="0" presId="urn:microsoft.com/office/officeart/2005/8/layout/hierarchy1#1"/>
    <dgm:cxn modelId="{40E62B55-986A-4371-A2D9-D25040878511}" type="presParOf" srcId="{51F3BCC3-E362-447F-8B52-1E277D0EF473}" destId="{590E915C-2ED4-41AC-8930-AB9B3C0C21E5}" srcOrd="0" destOrd="0" presId="urn:microsoft.com/office/officeart/2005/8/layout/hierarchy1#1"/>
    <dgm:cxn modelId="{5F81F228-8CF0-4DBA-BDDD-7D2DCEFFA026}" type="presParOf" srcId="{51F3BCC3-E362-447F-8B52-1E277D0EF473}" destId="{4EF9A522-0C55-4F9B-8963-CEDDCD75FB28}" srcOrd="1" destOrd="0" presId="urn:microsoft.com/office/officeart/2005/8/layout/hierarchy1#1"/>
    <dgm:cxn modelId="{EB6A5C33-12AF-4BAE-85F7-056BDF60E7C6}" type="presParOf" srcId="{4EF9A522-0C55-4F9B-8963-CEDDCD75FB28}" destId="{6822B151-0067-408A-942E-5CACE1CA0ADD}" srcOrd="0" destOrd="0" presId="urn:microsoft.com/office/officeart/2005/8/layout/hierarchy1#1"/>
    <dgm:cxn modelId="{559E5C61-983C-4854-8D64-CEF5BE88ED92}" type="presParOf" srcId="{6822B151-0067-408A-942E-5CACE1CA0ADD}" destId="{A497F3F5-7D14-4348-8035-8B3A75875123}" srcOrd="0" destOrd="0" presId="urn:microsoft.com/office/officeart/2005/8/layout/hierarchy1#1"/>
    <dgm:cxn modelId="{E0DB162E-6F0E-4547-A9A5-7DDB8DF3481E}" type="presParOf" srcId="{6822B151-0067-408A-942E-5CACE1CA0ADD}" destId="{FDDFE4E4-C9B5-46D6-870A-652396F853CE}" srcOrd="1" destOrd="0" presId="urn:microsoft.com/office/officeart/2005/8/layout/hierarchy1#1"/>
    <dgm:cxn modelId="{4E4941B3-E7B4-4C53-98E5-E8372C3E1FB7}" type="presParOf" srcId="{4EF9A522-0C55-4F9B-8963-CEDDCD75FB28}" destId="{05039493-ADAE-4356-9334-DF709305E939}" srcOrd="1" destOrd="0" presId="urn:microsoft.com/office/officeart/2005/8/layout/hierarchy1#1"/>
    <dgm:cxn modelId="{E09AD501-426D-4599-9C20-971F43F05C98}" type="presParOf" srcId="{51F3BCC3-E362-447F-8B52-1E277D0EF473}" destId="{EFD35979-11B6-4153-9F59-95F1CBC6336E}" srcOrd="2" destOrd="0" presId="urn:microsoft.com/office/officeart/2005/8/layout/hierarchy1#1"/>
    <dgm:cxn modelId="{43CB85F2-5FBD-43D8-AB30-4878BCFBEDCB}" type="presParOf" srcId="{51F3BCC3-E362-447F-8B52-1E277D0EF473}" destId="{17BF35F0-0046-4117-A1C2-564B37460954}" srcOrd="3" destOrd="0" presId="urn:microsoft.com/office/officeart/2005/8/layout/hierarchy1#1"/>
    <dgm:cxn modelId="{67D6A7DB-6844-4DBD-9A55-8FEF788A441C}" type="presParOf" srcId="{17BF35F0-0046-4117-A1C2-564B37460954}" destId="{BA7FEECD-4DC3-476F-B7FD-A939C67F9909}" srcOrd="0" destOrd="0" presId="urn:microsoft.com/office/officeart/2005/8/layout/hierarchy1#1"/>
    <dgm:cxn modelId="{5FF2F933-162C-412B-A6BD-6E27119103D9}" type="presParOf" srcId="{BA7FEECD-4DC3-476F-B7FD-A939C67F9909}" destId="{1D7F088D-7E17-4A4C-9DAA-CC7743F0E5D3}" srcOrd="0" destOrd="0" presId="urn:microsoft.com/office/officeart/2005/8/layout/hierarchy1#1"/>
    <dgm:cxn modelId="{B39FEDC6-9C72-488A-A64F-1106210C3AFB}" type="presParOf" srcId="{BA7FEECD-4DC3-476F-B7FD-A939C67F9909}" destId="{79BA41B6-DD47-4D61-8F8A-87F1B2267CA5}" srcOrd="1" destOrd="0" presId="urn:microsoft.com/office/officeart/2005/8/layout/hierarchy1#1"/>
    <dgm:cxn modelId="{D7E7FE67-7E0E-47EF-9810-0349E25BAC6B}" type="presParOf" srcId="{17BF35F0-0046-4117-A1C2-564B37460954}" destId="{90916A6F-BC1F-449B-BF48-776A35E19FA4}" srcOrd="1" destOrd="0" presId="urn:microsoft.com/office/officeart/2005/8/layout/hierarchy1#1"/>
    <dgm:cxn modelId="{E51FEB6F-7F25-43A2-A956-50A80D422C1B}" type="presParOf" srcId="{B00A4A30-D782-4A3E-A81E-A8F81196DBC0}" destId="{D446091F-0704-4596-B80F-D050B7C85FB2}" srcOrd="4" destOrd="0" presId="urn:microsoft.com/office/officeart/2005/8/layout/hierarchy1#1"/>
    <dgm:cxn modelId="{F2FC722B-913C-461D-AA71-9F659B7AAA29}" type="presParOf" srcId="{B00A4A30-D782-4A3E-A81E-A8F81196DBC0}" destId="{3ED52627-0211-451A-B368-5523972F66D8}" srcOrd="5" destOrd="0" presId="urn:microsoft.com/office/officeart/2005/8/layout/hierarchy1#1"/>
    <dgm:cxn modelId="{E72A4689-3E15-48E7-AE34-8C1346BB10A8}" type="presParOf" srcId="{3ED52627-0211-451A-B368-5523972F66D8}" destId="{4361D605-9DFF-46E5-AE37-2B5BE16FD349}" srcOrd="0" destOrd="0" presId="urn:microsoft.com/office/officeart/2005/8/layout/hierarchy1#1"/>
    <dgm:cxn modelId="{4539FDC2-15E4-4636-B730-77F0F47D395E}" type="presParOf" srcId="{4361D605-9DFF-46E5-AE37-2B5BE16FD349}" destId="{CD94E965-6FA8-4BEE-A70F-C89D8B4DEC7C}" srcOrd="0" destOrd="0" presId="urn:microsoft.com/office/officeart/2005/8/layout/hierarchy1#1"/>
    <dgm:cxn modelId="{9C6BA064-431A-416F-8507-7555F9E79381}" type="presParOf" srcId="{4361D605-9DFF-46E5-AE37-2B5BE16FD349}" destId="{EFBF037B-2E2C-402B-8AA2-C12F60D16B00}" srcOrd="1" destOrd="0" presId="urn:microsoft.com/office/officeart/2005/8/layout/hierarchy1#1"/>
    <dgm:cxn modelId="{4B74F46A-5924-43BC-983E-9021D846EC93}" type="presParOf" srcId="{3ED52627-0211-451A-B368-5523972F66D8}" destId="{BE1F47F3-BDAF-4845-AC77-F616AAC86DAF}" srcOrd="1" destOrd="0" presId="urn:microsoft.com/office/officeart/2005/8/layout/hierarchy1#1"/>
    <dgm:cxn modelId="{021E83E4-694D-4490-88DC-E396F8A31C56}" type="presParOf" srcId="{BE1F47F3-BDAF-4845-AC77-F616AAC86DAF}" destId="{2D6E47B1-4BB5-4EA9-B77D-1D3F00E4FFBA}" srcOrd="0" destOrd="0" presId="urn:microsoft.com/office/officeart/2005/8/layout/hierarchy1#1"/>
    <dgm:cxn modelId="{4A38134F-D8E3-4863-84F4-9049D96B5264}" type="presParOf" srcId="{BE1F47F3-BDAF-4845-AC77-F616AAC86DAF}" destId="{F604A11C-30CE-40AA-A252-DABB34078BB8}" srcOrd="1" destOrd="0" presId="urn:microsoft.com/office/officeart/2005/8/layout/hierarchy1#1"/>
    <dgm:cxn modelId="{7677283F-2266-427A-9F4A-B2CCF9B479DB}" type="presParOf" srcId="{F604A11C-30CE-40AA-A252-DABB34078BB8}" destId="{55A132D3-D33D-401E-9271-3DD69221DC26}" srcOrd="0" destOrd="0" presId="urn:microsoft.com/office/officeart/2005/8/layout/hierarchy1#1"/>
    <dgm:cxn modelId="{818D13FB-0CA0-429C-9BEE-6E39C26AEF7B}" type="presParOf" srcId="{55A132D3-D33D-401E-9271-3DD69221DC26}" destId="{FABAF0ED-A9C4-46F3-8698-8CF6398AD53E}" srcOrd="0" destOrd="0" presId="urn:microsoft.com/office/officeart/2005/8/layout/hierarchy1#1"/>
    <dgm:cxn modelId="{340515EE-008F-4AC5-80ED-8147E9372004}" type="presParOf" srcId="{55A132D3-D33D-401E-9271-3DD69221DC26}" destId="{5E95B549-BD89-4A86-BA3B-E496AA72CA82}" srcOrd="1" destOrd="0" presId="urn:microsoft.com/office/officeart/2005/8/layout/hierarchy1#1"/>
    <dgm:cxn modelId="{D2479B36-AFD8-471A-8938-F0E17FC7F4AD}" type="presParOf" srcId="{F604A11C-30CE-40AA-A252-DABB34078BB8}" destId="{57AC03E2-BB63-47A0-9249-57687024CA42}" srcOrd="1" destOrd="0" presId="urn:microsoft.com/office/officeart/2005/8/layout/hierarchy1#1"/>
    <dgm:cxn modelId="{C6FE263D-AA70-4474-B28D-A1CA4EA8A0E8}" type="presParOf" srcId="{BE1F47F3-BDAF-4845-AC77-F616AAC86DAF}" destId="{187F781A-6DE0-454A-8C11-65267AA9814B}" srcOrd="2" destOrd="0" presId="urn:microsoft.com/office/officeart/2005/8/layout/hierarchy1#1"/>
    <dgm:cxn modelId="{E6D84459-01B1-4F5C-8D46-E0C429DF4407}" type="presParOf" srcId="{BE1F47F3-BDAF-4845-AC77-F616AAC86DAF}" destId="{B15E20AC-570A-43D7-B7C1-C548EF073BEB}" srcOrd="3" destOrd="0" presId="urn:microsoft.com/office/officeart/2005/8/layout/hierarchy1#1"/>
    <dgm:cxn modelId="{E4534648-3C8D-420A-BA92-5A3768790378}" type="presParOf" srcId="{B15E20AC-570A-43D7-B7C1-C548EF073BEB}" destId="{3CC9CAA7-FB67-407B-82D1-1D6948EF6C7F}" srcOrd="0" destOrd="0" presId="urn:microsoft.com/office/officeart/2005/8/layout/hierarchy1#1"/>
    <dgm:cxn modelId="{D34C1E5B-56E2-4C96-AA4D-C66376E51306}" type="presParOf" srcId="{3CC9CAA7-FB67-407B-82D1-1D6948EF6C7F}" destId="{A385C921-F798-4BAC-A2D2-3743136CDE1E}" srcOrd="0" destOrd="0" presId="urn:microsoft.com/office/officeart/2005/8/layout/hierarchy1#1"/>
    <dgm:cxn modelId="{C082DB85-BC36-4253-8EB5-E615F70B84D6}" type="presParOf" srcId="{3CC9CAA7-FB67-407B-82D1-1D6948EF6C7F}" destId="{9FFFA5A6-ECD9-4636-ADF3-6F749A500886}" srcOrd="1" destOrd="0" presId="urn:microsoft.com/office/officeart/2005/8/layout/hierarchy1#1"/>
    <dgm:cxn modelId="{6B10F691-9C31-4B52-AA37-CB78FDD23564}" type="presParOf" srcId="{B15E20AC-570A-43D7-B7C1-C548EF073BEB}" destId="{DB9F63F6-E1AF-4BEC-BA6B-768BAD207A03}" srcOrd="1" destOrd="0" presId="urn:microsoft.com/office/officeart/2005/8/layout/hierarchy1#1"/>
    <dgm:cxn modelId="{D5792452-3A1E-4B01-BBCD-D3FFAD5D8288}" type="presParOf" srcId="{B00A4A30-D782-4A3E-A81E-A8F81196DBC0}" destId="{8E55F8E5-6CE7-4F3F-9154-DAFCF7CFF1D0}" srcOrd="6" destOrd="0" presId="urn:microsoft.com/office/officeart/2005/8/layout/hierarchy1#1"/>
    <dgm:cxn modelId="{D38C61CB-DAD2-4B72-9631-9097879E84BF}" type="presParOf" srcId="{B00A4A30-D782-4A3E-A81E-A8F81196DBC0}" destId="{E7E93896-9FC0-486C-9F4C-D47DE66F8BEA}" srcOrd="7" destOrd="0" presId="urn:microsoft.com/office/officeart/2005/8/layout/hierarchy1#1"/>
    <dgm:cxn modelId="{5AB6CB7D-DC6F-4889-95C9-1C55A53DB3F0}" type="presParOf" srcId="{E7E93896-9FC0-486C-9F4C-D47DE66F8BEA}" destId="{C4BA2163-2BFD-420F-9F4E-B383ACE0451B}" srcOrd="0" destOrd="0" presId="urn:microsoft.com/office/officeart/2005/8/layout/hierarchy1#1"/>
    <dgm:cxn modelId="{E92813B6-7D1D-4362-9A0B-E52C6F0DC1B6}" type="presParOf" srcId="{C4BA2163-2BFD-420F-9F4E-B383ACE0451B}" destId="{C417AB05-6A9D-40C0-8A54-096E51740E7D}" srcOrd="0" destOrd="0" presId="urn:microsoft.com/office/officeart/2005/8/layout/hierarchy1#1"/>
    <dgm:cxn modelId="{045DA363-F476-423D-84AB-94BBB56915CB}" type="presParOf" srcId="{C4BA2163-2BFD-420F-9F4E-B383ACE0451B}" destId="{35707FBD-49EC-453A-BAAF-A85CC62199AC}" srcOrd="1" destOrd="0" presId="urn:microsoft.com/office/officeart/2005/8/layout/hierarchy1#1"/>
    <dgm:cxn modelId="{2F9C305D-30C3-48AA-97E6-96B48C509060}" type="presParOf" srcId="{E7E93896-9FC0-486C-9F4C-D47DE66F8BEA}" destId="{1C809A0A-3018-4856-B2B8-08F681962688}" srcOrd="1" destOrd="0" presId="urn:microsoft.com/office/officeart/2005/8/layout/hierarchy1#1"/>
    <dgm:cxn modelId="{02AF065D-A761-489C-A811-59D678196567}" type="presParOf" srcId="{1C809A0A-3018-4856-B2B8-08F681962688}" destId="{60230722-9F86-4A43-918A-59CA39A0F6D4}" srcOrd="0" destOrd="0" presId="urn:microsoft.com/office/officeart/2005/8/layout/hierarchy1#1"/>
    <dgm:cxn modelId="{7E16C95F-5474-40BC-B66A-E06EC8913600}" type="presParOf" srcId="{1C809A0A-3018-4856-B2B8-08F681962688}" destId="{E6E176AD-0AE0-4F9B-B213-072E6A856592}" srcOrd="1" destOrd="0" presId="urn:microsoft.com/office/officeart/2005/8/layout/hierarchy1#1"/>
    <dgm:cxn modelId="{EF3A93A1-049F-4708-B4BE-AD7D5007C9F0}" type="presParOf" srcId="{E6E176AD-0AE0-4F9B-B213-072E6A856592}" destId="{1CB283D1-236F-4FF2-ABDF-30A74F279181}" srcOrd="0" destOrd="0" presId="urn:microsoft.com/office/officeart/2005/8/layout/hierarchy1#1"/>
    <dgm:cxn modelId="{D27FF5C3-BB69-49FD-B05B-6BAA3CC2917A}" type="presParOf" srcId="{1CB283D1-236F-4FF2-ABDF-30A74F279181}" destId="{8E493348-A749-4180-8956-45148741B237}" srcOrd="0" destOrd="0" presId="urn:microsoft.com/office/officeart/2005/8/layout/hierarchy1#1"/>
    <dgm:cxn modelId="{83E32EAF-D7D0-4E06-93CB-69AE252D15B1}" type="presParOf" srcId="{1CB283D1-236F-4FF2-ABDF-30A74F279181}" destId="{A2BDE0D9-2148-4119-BADA-22E8E47C0EF1}" srcOrd="1" destOrd="0" presId="urn:microsoft.com/office/officeart/2005/8/layout/hierarchy1#1"/>
    <dgm:cxn modelId="{03BD631A-464F-48E4-B1B1-798BB9DBE2AD}" type="presParOf" srcId="{E6E176AD-0AE0-4F9B-B213-072E6A856592}" destId="{1008DD27-5ACE-44BF-8364-CBD17F5D30C4}" srcOrd="1" destOrd="0" presId="urn:microsoft.com/office/officeart/2005/8/layout/hierarchy1#1"/>
    <dgm:cxn modelId="{04DBCA55-EE65-444F-A769-2C387014CF44}" type="presParOf" srcId="{1C809A0A-3018-4856-B2B8-08F681962688}" destId="{BE6CA909-8A21-4579-8FC4-530F5BB1BA35}" srcOrd="2" destOrd="0" presId="urn:microsoft.com/office/officeart/2005/8/layout/hierarchy1#1"/>
    <dgm:cxn modelId="{677FA385-ED05-4D14-BFB3-68ED8C0ACA72}" type="presParOf" srcId="{1C809A0A-3018-4856-B2B8-08F681962688}" destId="{1553AB24-9F24-4BAF-AA61-F96D7F5D75D7}" srcOrd="3" destOrd="0" presId="urn:microsoft.com/office/officeart/2005/8/layout/hierarchy1#1"/>
    <dgm:cxn modelId="{A777CBA8-0C2E-42FA-8A15-F4981EE03F3F}" type="presParOf" srcId="{1553AB24-9F24-4BAF-AA61-F96D7F5D75D7}" destId="{BBB0608B-3937-488C-876B-A34939E11087}" srcOrd="0" destOrd="0" presId="urn:microsoft.com/office/officeart/2005/8/layout/hierarchy1#1"/>
    <dgm:cxn modelId="{67B0CFFE-8169-4BB7-AB38-353E02373838}" type="presParOf" srcId="{BBB0608B-3937-488C-876B-A34939E11087}" destId="{824830AB-11D3-41FE-85F2-0604D204875F}" srcOrd="0" destOrd="0" presId="urn:microsoft.com/office/officeart/2005/8/layout/hierarchy1#1"/>
    <dgm:cxn modelId="{425DDBBC-48DD-4B20-8682-6D62FA30908C}" type="presParOf" srcId="{BBB0608B-3937-488C-876B-A34939E11087}" destId="{9FE510E0-E1B3-4ED2-9304-1D27D63F12DA}" srcOrd="1" destOrd="0" presId="urn:microsoft.com/office/officeart/2005/8/layout/hierarchy1#1"/>
    <dgm:cxn modelId="{CDCCB74D-B9FA-4EBF-A0AF-D741F054B653}" type="presParOf" srcId="{1553AB24-9F24-4BAF-AA61-F96D7F5D75D7}" destId="{7846D069-724B-404A-AC06-530C0A00634F}" srcOrd="1" destOrd="0" presId="urn:microsoft.com/office/officeart/2005/8/layout/hierarchy1#1"/>
    <dgm:cxn modelId="{4A21B1C8-31F4-4E5A-9FF0-D20543B41713}" type="presParOf" srcId="{1C809A0A-3018-4856-B2B8-08F681962688}" destId="{5A367441-3D6A-425E-94CC-9B8946A72667}" srcOrd="4" destOrd="0" presId="urn:microsoft.com/office/officeart/2005/8/layout/hierarchy1#1"/>
    <dgm:cxn modelId="{E6D7C72C-AAD4-4ED7-8208-2945B6DF3B90}" type="presParOf" srcId="{1C809A0A-3018-4856-B2B8-08F681962688}" destId="{BE09C02A-FB9F-4267-B3FB-EDCA25DBE8FC}" srcOrd="5" destOrd="0" presId="urn:microsoft.com/office/officeart/2005/8/layout/hierarchy1#1"/>
    <dgm:cxn modelId="{4C649572-C35A-41D1-87B7-11BBE93D19F6}" type="presParOf" srcId="{BE09C02A-FB9F-4267-B3FB-EDCA25DBE8FC}" destId="{FD856399-41D4-4404-A6EC-591D94730540}" srcOrd="0" destOrd="0" presId="urn:microsoft.com/office/officeart/2005/8/layout/hierarchy1#1"/>
    <dgm:cxn modelId="{D323703A-20A6-43DC-B57F-954D88CB6BC3}" type="presParOf" srcId="{FD856399-41D4-4404-A6EC-591D94730540}" destId="{8B3A0C6B-947D-499A-811B-97FC4B8C66D6}" srcOrd="0" destOrd="0" presId="urn:microsoft.com/office/officeart/2005/8/layout/hierarchy1#1"/>
    <dgm:cxn modelId="{A9CB3018-B5B6-45F6-992D-0E3D209530FF}" type="presParOf" srcId="{FD856399-41D4-4404-A6EC-591D94730540}" destId="{E8D7BE65-047C-4EC1-B1F1-D4E95CC5E469}" srcOrd="1" destOrd="0" presId="urn:microsoft.com/office/officeart/2005/8/layout/hierarchy1#1"/>
    <dgm:cxn modelId="{772EE4AB-E524-48C1-B8F0-4438F65362A7}" type="presParOf" srcId="{BE09C02A-FB9F-4267-B3FB-EDCA25DBE8FC}" destId="{BA363B74-0BEC-4A43-A4F1-EE0D1003DFB8}" srcOrd="1" destOrd="0" presId="urn:microsoft.com/office/officeart/2005/8/layout/hierarchy1#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367441-3D6A-425E-94CC-9B8946A72667}">
      <dsp:nvSpPr>
        <dsp:cNvPr id="0" name=""/>
        <dsp:cNvSpPr/>
      </dsp:nvSpPr>
      <dsp:spPr>
        <a:xfrm>
          <a:off x="6314343" y="2004501"/>
          <a:ext cx="672298" cy="311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45"/>
              </a:lnTo>
              <a:lnTo>
                <a:pt x="428435" y="136745"/>
              </a:lnTo>
              <a:lnTo>
                <a:pt x="428435" y="1986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CA909-8A21-4579-8FC4-530F5BB1BA35}">
      <dsp:nvSpPr>
        <dsp:cNvPr id="0" name=""/>
        <dsp:cNvSpPr/>
      </dsp:nvSpPr>
      <dsp:spPr>
        <a:xfrm>
          <a:off x="6268623" y="2004501"/>
          <a:ext cx="91440" cy="2978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745"/>
              </a:lnTo>
              <a:lnTo>
                <a:pt x="52310" y="136745"/>
              </a:lnTo>
              <a:lnTo>
                <a:pt x="52310" y="1986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30722-9F86-4A43-918A-59CA39A0F6D4}">
      <dsp:nvSpPr>
        <dsp:cNvPr id="0" name=""/>
        <dsp:cNvSpPr/>
      </dsp:nvSpPr>
      <dsp:spPr>
        <a:xfrm>
          <a:off x="5665770" y="2004501"/>
          <a:ext cx="648572" cy="311748"/>
        </a:xfrm>
        <a:custGeom>
          <a:avLst/>
          <a:gdLst/>
          <a:ahLst/>
          <a:cxnLst/>
          <a:rect l="0" t="0" r="0" b="0"/>
          <a:pathLst>
            <a:path>
              <a:moveTo>
                <a:pt x="413315" y="0"/>
              </a:moveTo>
              <a:lnTo>
                <a:pt x="413315" y="136745"/>
              </a:lnTo>
              <a:lnTo>
                <a:pt x="0" y="136745"/>
              </a:lnTo>
              <a:lnTo>
                <a:pt x="0" y="19866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5F8E5-6CE7-4F3F-9154-DAFCF7CFF1D0}">
      <dsp:nvSpPr>
        <dsp:cNvPr id="0" name=""/>
        <dsp:cNvSpPr/>
      </dsp:nvSpPr>
      <dsp:spPr>
        <a:xfrm>
          <a:off x="3772002" y="1252854"/>
          <a:ext cx="2542340" cy="316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29"/>
              </a:lnTo>
              <a:lnTo>
                <a:pt x="2844716" y="139529"/>
              </a:lnTo>
              <a:lnTo>
                <a:pt x="2844716" y="2014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F781A-6DE0-454A-8C11-65267AA9814B}">
      <dsp:nvSpPr>
        <dsp:cNvPr id="0" name=""/>
        <dsp:cNvSpPr/>
      </dsp:nvSpPr>
      <dsp:spPr>
        <a:xfrm>
          <a:off x="4673997" y="1929411"/>
          <a:ext cx="292717" cy="342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24439" y="132479"/>
              </a:lnTo>
              <a:lnTo>
                <a:pt x="224439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E47B1-4BB5-4EA9-B77D-1D3F00E4FFBA}">
      <dsp:nvSpPr>
        <dsp:cNvPr id="0" name=""/>
        <dsp:cNvSpPr/>
      </dsp:nvSpPr>
      <dsp:spPr>
        <a:xfrm>
          <a:off x="4246166" y="1929411"/>
          <a:ext cx="427830" cy="342220"/>
        </a:xfrm>
        <a:custGeom>
          <a:avLst/>
          <a:gdLst/>
          <a:ahLst/>
          <a:cxnLst/>
          <a:rect l="0" t="0" r="0" b="0"/>
          <a:pathLst>
            <a:path>
              <a:moveTo>
                <a:pt x="234743" y="0"/>
              </a:moveTo>
              <a:lnTo>
                <a:pt x="23474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6091F-0704-4596-B80F-D050B7C85FB2}">
      <dsp:nvSpPr>
        <dsp:cNvPr id="0" name=""/>
        <dsp:cNvSpPr/>
      </dsp:nvSpPr>
      <dsp:spPr>
        <a:xfrm>
          <a:off x="3772002" y="1252854"/>
          <a:ext cx="901994" cy="28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1761473" y="143795"/>
              </a:lnTo>
              <a:lnTo>
                <a:pt x="1761473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35979-11B6-4153-9F59-95F1CBC6336E}">
      <dsp:nvSpPr>
        <dsp:cNvPr id="0" name=""/>
        <dsp:cNvSpPr/>
      </dsp:nvSpPr>
      <dsp:spPr>
        <a:xfrm>
          <a:off x="3276955" y="1957978"/>
          <a:ext cx="277765" cy="282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210172" y="132479"/>
              </a:lnTo>
              <a:lnTo>
                <a:pt x="210172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E915C-2ED4-41AC-8930-AB9B3C0C21E5}">
      <dsp:nvSpPr>
        <dsp:cNvPr id="0" name=""/>
        <dsp:cNvSpPr/>
      </dsp:nvSpPr>
      <dsp:spPr>
        <a:xfrm>
          <a:off x="2885662" y="1957978"/>
          <a:ext cx="391292" cy="282761"/>
        </a:xfrm>
        <a:custGeom>
          <a:avLst/>
          <a:gdLst/>
          <a:ahLst/>
          <a:cxnLst/>
          <a:rect l="0" t="0" r="0" b="0"/>
          <a:pathLst>
            <a:path>
              <a:moveTo>
                <a:pt x="216198" y="0"/>
              </a:moveTo>
              <a:lnTo>
                <a:pt x="216198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CB3B2-489E-47F1-A621-9FCFA48ADE6E}">
      <dsp:nvSpPr>
        <dsp:cNvPr id="0" name=""/>
        <dsp:cNvSpPr/>
      </dsp:nvSpPr>
      <dsp:spPr>
        <a:xfrm>
          <a:off x="3276955" y="1252854"/>
          <a:ext cx="495047" cy="345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795"/>
              </a:lnTo>
              <a:lnTo>
                <a:pt x="875920" y="143795"/>
              </a:lnTo>
              <a:lnTo>
                <a:pt x="875920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7518B-5A47-4FBD-A779-B35217038736}">
      <dsp:nvSpPr>
        <dsp:cNvPr id="0" name=""/>
        <dsp:cNvSpPr/>
      </dsp:nvSpPr>
      <dsp:spPr>
        <a:xfrm>
          <a:off x="1220243" y="1936411"/>
          <a:ext cx="977114" cy="305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479"/>
              </a:lnTo>
              <a:lnTo>
                <a:pt x="826471" y="132479"/>
              </a:lnTo>
              <a:lnTo>
                <a:pt x="826471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6F770-28BF-49A9-9E91-3A255E83DC75}">
      <dsp:nvSpPr>
        <dsp:cNvPr id="0" name=""/>
        <dsp:cNvSpPr/>
      </dsp:nvSpPr>
      <dsp:spPr>
        <a:xfrm>
          <a:off x="1220243" y="1936411"/>
          <a:ext cx="303720" cy="305054"/>
        </a:xfrm>
        <a:custGeom>
          <a:avLst/>
          <a:gdLst/>
          <a:ahLst/>
          <a:cxnLst/>
          <a:rect l="0" t="0" r="0" b="0"/>
          <a:pathLst>
            <a:path>
              <a:moveTo>
                <a:pt x="55953" y="0"/>
              </a:moveTo>
              <a:lnTo>
                <a:pt x="55953" y="132479"/>
              </a:lnTo>
              <a:lnTo>
                <a:pt x="45720" y="132479"/>
              </a:lnTo>
              <a:lnTo>
                <a:pt x="4572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2EDCE-EF4C-421F-B85B-6329BE7DD3A9}">
      <dsp:nvSpPr>
        <dsp:cNvPr id="0" name=""/>
        <dsp:cNvSpPr/>
      </dsp:nvSpPr>
      <dsp:spPr>
        <a:xfrm>
          <a:off x="858891" y="1936411"/>
          <a:ext cx="361351" cy="305054"/>
        </a:xfrm>
        <a:custGeom>
          <a:avLst/>
          <a:gdLst/>
          <a:ahLst/>
          <a:cxnLst/>
          <a:rect l="0" t="0" r="0" b="0"/>
          <a:pathLst>
            <a:path>
              <a:moveTo>
                <a:pt x="434063" y="0"/>
              </a:moveTo>
              <a:lnTo>
                <a:pt x="434063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060D5-0DC7-4B9E-B573-6AA9F2659202}">
      <dsp:nvSpPr>
        <dsp:cNvPr id="0" name=""/>
        <dsp:cNvSpPr/>
      </dsp:nvSpPr>
      <dsp:spPr>
        <a:xfrm>
          <a:off x="196667" y="1936411"/>
          <a:ext cx="1023575" cy="305054"/>
        </a:xfrm>
        <a:custGeom>
          <a:avLst/>
          <a:gdLst/>
          <a:ahLst/>
          <a:cxnLst/>
          <a:rect l="0" t="0" r="0" b="0"/>
          <a:pathLst>
            <a:path>
              <a:moveTo>
                <a:pt x="856079" y="0"/>
              </a:moveTo>
              <a:lnTo>
                <a:pt x="856079" y="132479"/>
              </a:lnTo>
              <a:lnTo>
                <a:pt x="0" y="132479"/>
              </a:lnTo>
              <a:lnTo>
                <a:pt x="0" y="19440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85A94-1D63-4597-9E0F-B3082EF7A9A5}">
      <dsp:nvSpPr>
        <dsp:cNvPr id="0" name=""/>
        <dsp:cNvSpPr/>
      </dsp:nvSpPr>
      <dsp:spPr>
        <a:xfrm>
          <a:off x="1220243" y="1252854"/>
          <a:ext cx="2551759" cy="322811"/>
        </a:xfrm>
        <a:custGeom>
          <a:avLst/>
          <a:gdLst/>
          <a:ahLst/>
          <a:cxnLst/>
          <a:rect l="0" t="0" r="0" b="0"/>
          <a:pathLst>
            <a:path>
              <a:moveTo>
                <a:pt x="2850719" y="0"/>
              </a:moveTo>
              <a:lnTo>
                <a:pt x="2850719" y="143795"/>
              </a:lnTo>
              <a:lnTo>
                <a:pt x="0" y="143795"/>
              </a:lnTo>
              <a:lnTo>
                <a:pt x="0" y="2057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8896D-341D-44AB-BDA6-6785A576E7DB}">
      <dsp:nvSpPr>
        <dsp:cNvPr id="0" name=""/>
        <dsp:cNvSpPr/>
      </dsp:nvSpPr>
      <dsp:spPr>
        <a:xfrm>
          <a:off x="3221006" y="455459"/>
          <a:ext cx="1101993" cy="79739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D9E3B-19A7-496F-8AE2-C394FA3DCB5D}">
      <dsp:nvSpPr>
        <dsp:cNvPr id="0" name=""/>
        <dsp:cNvSpPr/>
      </dsp:nvSpPr>
      <dsp:spPr>
        <a:xfrm>
          <a:off x="3337550" y="566176"/>
          <a:ext cx="1101993" cy="79739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五艳团队网站内容</a:t>
          </a:r>
        </a:p>
      </dsp:txBody>
      <dsp:txXfrm>
        <a:off x="3360905" y="589531"/>
        <a:ext cx="1055283" cy="750685"/>
      </dsp:txXfrm>
    </dsp:sp>
    <dsp:sp modelId="{BBA99992-7F97-4A06-9460-81B868F0657D}">
      <dsp:nvSpPr>
        <dsp:cNvPr id="0" name=""/>
        <dsp:cNvSpPr/>
      </dsp:nvSpPr>
      <dsp:spPr>
        <a:xfrm>
          <a:off x="831710" y="1575665"/>
          <a:ext cx="777065" cy="36074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E00409-061B-445F-BE8D-2C2AA89D2D76}">
      <dsp:nvSpPr>
        <dsp:cNvPr id="0" name=""/>
        <dsp:cNvSpPr/>
      </dsp:nvSpPr>
      <dsp:spPr>
        <a:xfrm>
          <a:off x="948254" y="1686382"/>
          <a:ext cx="777065" cy="36074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首页</a:t>
          </a:r>
        </a:p>
      </dsp:txBody>
      <dsp:txXfrm>
        <a:off x="958820" y="1696948"/>
        <a:ext cx="755933" cy="339614"/>
      </dsp:txXfrm>
    </dsp:sp>
    <dsp:sp modelId="{F7BF9E89-C2C8-403A-B202-FAC38747CBC5}">
      <dsp:nvSpPr>
        <dsp:cNvPr id="0" name=""/>
        <dsp:cNvSpPr/>
      </dsp:nvSpPr>
      <dsp:spPr>
        <a:xfrm>
          <a:off x="1168" y="2241466"/>
          <a:ext cx="390997" cy="84349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7536E-DAB0-44EB-A33E-39E2A8851CCB}">
      <dsp:nvSpPr>
        <dsp:cNvPr id="0" name=""/>
        <dsp:cNvSpPr/>
      </dsp:nvSpPr>
      <dsp:spPr>
        <a:xfrm>
          <a:off x="117712" y="2352183"/>
          <a:ext cx="390997" cy="8434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banner</a:t>
          </a: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图</a:t>
          </a:r>
        </a:p>
      </dsp:txBody>
      <dsp:txXfrm>
        <a:off x="129164" y="2363635"/>
        <a:ext cx="368093" cy="820588"/>
      </dsp:txXfrm>
    </dsp:sp>
    <dsp:sp modelId="{374EA8F2-2A29-41E1-85A5-56C6FE8D9A64}">
      <dsp:nvSpPr>
        <dsp:cNvPr id="0" name=""/>
        <dsp:cNvSpPr/>
      </dsp:nvSpPr>
      <dsp:spPr>
        <a:xfrm>
          <a:off x="625254" y="2241466"/>
          <a:ext cx="467273" cy="85111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7A5B37-5BE3-44B4-99A0-40F647AB6680}">
      <dsp:nvSpPr>
        <dsp:cNvPr id="0" name=""/>
        <dsp:cNvSpPr/>
      </dsp:nvSpPr>
      <dsp:spPr>
        <a:xfrm>
          <a:off x="741798" y="2352183"/>
          <a:ext cx="467273" cy="85111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乐盟简介</a:t>
          </a:r>
        </a:p>
      </dsp:txBody>
      <dsp:txXfrm>
        <a:off x="755484" y="2365869"/>
        <a:ext cx="439901" cy="823746"/>
      </dsp:txXfrm>
    </dsp:sp>
    <dsp:sp modelId="{F57C580C-51EE-4F8E-81CF-2774778C8542}">
      <dsp:nvSpPr>
        <dsp:cNvPr id="0" name=""/>
        <dsp:cNvSpPr/>
      </dsp:nvSpPr>
      <dsp:spPr>
        <a:xfrm>
          <a:off x="1325616" y="2241466"/>
          <a:ext cx="396693" cy="91538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09F01F-FBEB-42DF-9904-DAF24E497154}">
      <dsp:nvSpPr>
        <dsp:cNvPr id="0" name=""/>
        <dsp:cNvSpPr/>
      </dsp:nvSpPr>
      <dsp:spPr>
        <a:xfrm>
          <a:off x="1442160" y="2352183"/>
          <a:ext cx="396693" cy="91538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演出赛事简概</a:t>
          </a:r>
        </a:p>
      </dsp:txBody>
      <dsp:txXfrm>
        <a:off x="1453779" y="2363802"/>
        <a:ext cx="373455" cy="892147"/>
      </dsp:txXfrm>
    </dsp:sp>
    <dsp:sp modelId="{4A4F48CA-B9F1-4FD1-84E9-AF517F531850}">
      <dsp:nvSpPr>
        <dsp:cNvPr id="0" name=""/>
        <dsp:cNvSpPr/>
      </dsp:nvSpPr>
      <dsp:spPr>
        <a:xfrm>
          <a:off x="1955398" y="2241466"/>
          <a:ext cx="483919" cy="88150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B144A2-502E-4E4E-A618-CE4DE1C29D40}">
      <dsp:nvSpPr>
        <dsp:cNvPr id="0" name=""/>
        <dsp:cNvSpPr/>
      </dsp:nvSpPr>
      <dsp:spPr>
        <a:xfrm>
          <a:off x="2071942" y="2352183"/>
          <a:ext cx="483919" cy="8815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版权声明</a:t>
          </a:r>
        </a:p>
      </dsp:txBody>
      <dsp:txXfrm>
        <a:off x="2086116" y="2366357"/>
        <a:ext cx="455571" cy="853156"/>
      </dsp:txXfrm>
    </dsp:sp>
    <dsp:sp modelId="{AF4E604B-F6B5-43CC-94E4-59C571F14F24}">
      <dsp:nvSpPr>
        <dsp:cNvPr id="0" name=""/>
        <dsp:cNvSpPr/>
      </dsp:nvSpPr>
      <dsp:spPr>
        <a:xfrm>
          <a:off x="2858665" y="1597958"/>
          <a:ext cx="836579" cy="3600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EA38DD-80E0-4848-9AF5-65B9D4CF7BAC}">
      <dsp:nvSpPr>
        <dsp:cNvPr id="0" name=""/>
        <dsp:cNvSpPr/>
      </dsp:nvSpPr>
      <dsp:spPr>
        <a:xfrm>
          <a:off x="2975209" y="1708675"/>
          <a:ext cx="836579" cy="3600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关于我们</a:t>
          </a:r>
        </a:p>
      </dsp:txBody>
      <dsp:txXfrm>
        <a:off x="2985754" y="1719220"/>
        <a:ext cx="815489" cy="338930"/>
      </dsp:txXfrm>
    </dsp:sp>
    <dsp:sp modelId="{A497F3F5-7D14-4348-8035-8B3A75875123}">
      <dsp:nvSpPr>
        <dsp:cNvPr id="0" name=""/>
        <dsp:cNvSpPr/>
      </dsp:nvSpPr>
      <dsp:spPr>
        <a:xfrm>
          <a:off x="2672406" y="2240740"/>
          <a:ext cx="426513" cy="72422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DFE4E4-C9B5-46D6-870A-652396F853CE}">
      <dsp:nvSpPr>
        <dsp:cNvPr id="0" name=""/>
        <dsp:cNvSpPr/>
      </dsp:nvSpPr>
      <dsp:spPr>
        <a:xfrm>
          <a:off x="2788950" y="2351457"/>
          <a:ext cx="426513" cy="7242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乐盟介绍</a:t>
          </a:r>
        </a:p>
      </dsp:txBody>
      <dsp:txXfrm>
        <a:off x="2801442" y="2363949"/>
        <a:ext cx="401529" cy="699245"/>
      </dsp:txXfrm>
    </dsp:sp>
    <dsp:sp modelId="{1D7F088D-7E17-4A4C-9DAA-CC7743F0E5D3}">
      <dsp:nvSpPr>
        <dsp:cNvPr id="0" name=""/>
        <dsp:cNvSpPr/>
      </dsp:nvSpPr>
      <dsp:spPr>
        <a:xfrm>
          <a:off x="3332007" y="2240740"/>
          <a:ext cx="445424" cy="76613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BA41B6-DD47-4D61-8F8A-87F1B2267CA5}">
      <dsp:nvSpPr>
        <dsp:cNvPr id="0" name=""/>
        <dsp:cNvSpPr/>
      </dsp:nvSpPr>
      <dsp:spPr>
        <a:xfrm>
          <a:off x="3448552" y="2351457"/>
          <a:ext cx="445424" cy="7661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乐队介绍</a:t>
          </a:r>
        </a:p>
      </dsp:txBody>
      <dsp:txXfrm>
        <a:off x="3461598" y="2364503"/>
        <a:ext cx="419332" cy="740045"/>
      </dsp:txXfrm>
    </dsp:sp>
    <dsp:sp modelId="{CD94E965-6FA8-4BEE-A70F-C89D8B4DEC7C}">
      <dsp:nvSpPr>
        <dsp:cNvPr id="0" name=""/>
        <dsp:cNvSpPr/>
      </dsp:nvSpPr>
      <dsp:spPr>
        <a:xfrm>
          <a:off x="4217469" y="1538499"/>
          <a:ext cx="913055" cy="39091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F037B-2E2C-402B-8AA2-C12F60D16B00}">
      <dsp:nvSpPr>
        <dsp:cNvPr id="0" name=""/>
        <dsp:cNvSpPr/>
      </dsp:nvSpPr>
      <dsp:spPr>
        <a:xfrm>
          <a:off x="4334014" y="1649216"/>
          <a:ext cx="913055" cy="3909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新闻中心</a:t>
          </a:r>
        </a:p>
      </dsp:txBody>
      <dsp:txXfrm>
        <a:off x="4345463" y="1660665"/>
        <a:ext cx="890157" cy="368013"/>
      </dsp:txXfrm>
    </dsp:sp>
    <dsp:sp modelId="{FABAF0ED-A9C4-46F3-8698-8CF6398AD53E}">
      <dsp:nvSpPr>
        <dsp:cNvPr id="0" name=""/>
        <dsp:cNvSpPr/>
      </dsp:nvSpPr>
      <dsp:spPr>
        <a:xfrm>
          <a:off x="4010521" y="2271631"/>
          <a:ext cx="471290" cy="63970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5B549-BD89-4A86-BA3B-E496AA72CA82}">
      <dsp:nvSpPr>
        <dsp:cNvPr id="0" name=""/>
        <dsp:cNvSpPr/>
      </dsp:nvSpPr>
      <dsp:spPr>
        <a:xfrm>
          <a:off x="4127065" y="2382348"/>
          <a:ext cx="471290" cy="63970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音乐节</a:t>
          </a:r>
        </a:p>
      </dsp:txBody>
      <dsp:txXfrm>
        <a:off x="4140869" y="2396152"/>
        <a:ext cx="443682" cy="612099"/>
      </dsp:txXfrm>
    </dsp:sp>
    <dsp:sp modelId="{A385C921-F798-4BAC-A2D2-3743136CDE1E}">
      <dsp:nvSpPr>
        <dsp:cNvPr id="0" name=""/>
        <dsp:cNvSpPr/>
      </dsp:nvSpPr>
      <dsp:spPr>
        <a:xfrm>
          <a:off x="4714900" y="2271631"/>
          <a:ext cx="503628" cy="72653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FFA5A6-ECD9-4636-ADF3-6F749A500886}">
      <dsp:nvSpPr>
        <dsp:cNvPr id="0" name=""/>
        <dsp:cNvSpPr/>
      </dsp:nvSpPr>
      <dsp:spPr>
        <a:xfrm>
          <a:off x="4831444" y="2382348"/>
          <a:ext cx="503628" cy="7265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友校联盟</a:t>
          </a:r>
        </a:p>
      </dsp:txBody>
      <dsp:txXfrm>
        <a:off x="4846195" y="2397099"/>
        <a:ext cx="474126" cy="697032"/>
      </dsp:txXfrm>
    </dsp:sp>
    <dsp:sp modelId="{C417AB05-6A9D-40C0-8A54-096E51740E7D}">
      <dsp:nvSpPr>
        <dsp:cNvPr id="0" name=""/>
        <dsp:cNvSpPr/>
      </dsp:nvSpPr>
      <dsp:spPr>
        <a:xfrm>
          <a:off x="5903154" y="1568971"/>
          <a:ext cx="822377" cy="43553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707FBD-49EC-453A-BAAF-A85CC62199AC}">
      <dsp:nvSpPr>
        <dsp:cNvPr id="0" name=""/>
        <dsp:cNvSpPr/>
      </dsp:nvSpPr>
      <dsp:spPr>
        <a:xfrm>
          <a:off x="6019698" y="1679688"/>
          <a:ext cx="822377" cy="4355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联系我们</a:t>
          </a:r>
        </a:p>
      </dsp:txBody>
      <dsp:txXfrm>
        <a:off x="6032454" y="1692444"/>
        <a:ext cx="796865" cy="410018"/>
      </dsp:txXfrm>
    </dsp:sp>
    <dsp:sp modelId="{8E493348-A749-4180-8956-45148741B237}">
      <dsp:nvSpPr>
        <dsp:cNvPr id="0" name=""/>
        <dsp:cNvSpPr/>
      </dsp:nvSpPr>
      <dsp:spPr>
        <a:xfrm>
          <a:off x="5451617" y="2316250"/>
          <a:ext cx="428306" cy="77769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BDE0D9-2148-4119-BADA-22E8E47C0EF1}">
      <dsp:nvSpPr>
        <dsp:cNvPr id="0" name=""/>
        <dsp:cNvSpPr/>
      </dsp:nvSpPr>
      <dsp:spPr>
        <a:xfrm>
          <a:off x="5568161" y="2426967"/>
          <a:ext cx="428306" cy="7776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电话</a:t>
          </a:r>
        </a:p>
      </dsp:txBody>
      <dsp:txXfrm>
        <a:off x="5580706" y="2439512"/>
        <a:ext cx="403216" cy="752603"/>
      </dsp:txXfrm>
    </dsp:sp>
    <dsp:sp modelId="{824830AB-11D3-41FE-85F2-0604D204875F}">
      <dsp:nvSpPr>
        <dsp:cNvPr id="0" name=""/>
        <dsp:cNvSpPr/>
      </dsp:nvSpPr>
      <dsp:spPr>
        <a:xfrm>
          <a:off x="6113012" y="2302396"/>
          <a:ext cx="423345" cy="76867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E510E0-E1B3-4ED2-9304-1D27D63F12DA}">
      <dsp:nvSpPr>
        <dsp:cNvPr id="0" name=""/>
        <dsp:cNvSpPr/>
      </dsp:nvSpPr>
      <dsp:spPr>
        <a:xfrm>
          <a:off x="6229556" y="2413113"/>
          <a:ext cx="423345" cy="7686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邮箱</a:t>
          </a:r>
        </a:p>
      </dsp:txBody>
      <dsp:txXfrm>
        <a:off x="6241955" y="2425512"/>
        <a:ext cx="398547" cy="743877"/>
      </dsp:txXfrm>
    </dsp:sp>
    <dsp:sp modelId="{8B3A0C6B-947D-499A-811B-97FC4B8C66D6}">
      <dsp:nvSpPr>
        <dsp:cNvPr id="0" name=""/>
        <dsp:cNvSpPr/>
      </dsp:nvSpPr>
      <dsp:spPr>
        <a:xfrm>
          <a:off x="6769446" y="2316250"/>
          <a:ext cx="434390" cy="77565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D7BE65-047C-4EC1-B1F1-D4E95CC5E469}">
      <dsp:nvSpPr>
        <dsp:cNvPr id="0" name=""/>
        <dsp:cNvSpPr/>
      </dsp:nvSpPr>
      <dsp:spPr>
        <a:xfrm>
          <a:off x="6885990" y="2426967"/>
          <a:ext cx="434390" cy="7756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宋体" panose="02010600030101010101" charset="-122"/>
              <a:cs typeface="+mn-cs"/>
            </a:rPr>
            <a:t>群号，二维码</a:t>
          </a:r>
        </a:p>
      </dsp:txBody>
      <dsp:txXfrm>
        <a:off x="6898713" y="2439690"/>
        <a:ext cx="408944" cy="7502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#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9C59-7168-4239-BA34-79AC89D9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347008629@qq.com</dc:creator>
  <cp:keywords/>
  <dc:description/>
  <cp:lastModifiedBy>347008629@qq.com</cp:lastModifiedBy>
  <cp:revision>9</cp:revision>
  <dcterms:created xsi:type="dcterms:W3CDTF">2020-06-19T05:48:00Z</dcterms:created>
  <dcterms:modified xsi:type="dcterms:W3CDTF">2020-06-19T11:37:00Z</dcterms:modified>
</cp:coreProperties>
</file>