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ungsuh" w:hAnsi="Gungsuh" w:eastAsia="Gungsuh"/>
          <w:b/>
          <w:sz w:val="48"/>
          <w:szCs w:val="52"/>
        </w:rPr>
      </w:pPr>
      <w:bookmarkStart w:id="32" w:name="_GoBack"/>
      <w:bookmarkEnd w:id="32"/>
    </w:p>
    <w:p>
      <w:pPr>
        <w:jc w:val="center"/>
        <w:rPr>
          <w:rFonts w:ascii="Gungsuh" w:hAnsi="Gungsuh" w:eastAsia="宋体"/>
          <w:b/>
          <w:sz w:val="48"/>
          <w:szCs w:val="52"/>
        </w:rPr>
      </w:pPr>
    </w:p>
    <w:p>
      <w:pPr>
        <w:jc w:val="center"/>
        <w:rPr>
          <w:rFonts w:ascii="Gungsuh" w:hAnsi="Gungsuh" w:eastAsia="Gungsuh"/>
          <w:b/>
          <w:sz w:val="52"/>
          <w:szCs w:val="56"/>
        </w:rPr>
      </w:pPr>
      <w:r>
        <w:rPr>
          <w:rFonts w:hint="eastAsia" w:ascii="Gungsuh" w:hAnsi="Gungsuh" w:eastAsia="Gungsuh"/>
          <w:b/>
          <w:sz w:val="52"/>
          <w:szCs w:val="56"/>
        </w:rPr>
        <w:t xml:space="preserve">Requirements </w:t>
      </w:r>
      <w:r>
        <w:rPr>
          <w:rFonts w:hint="eastAsia" w:ascii="Gungsuh" w:hAnsi="Gungsuh" w:eastAsia="宋体"/>
          <w:b/>
          <w:sz w:val="52"/>
          <w:szCs w:val="56"/>
        </w:rPr>
        <w:t>F</w:t>
      </w:r>
      <w:r>
        <w:rPr>
          <w:rFonts w:hint="eastAsia" w:ascii="Gungsuh" w:hAnsi="Gungsuh" w:eastAsia="Gungsuh"/>
          <w:b/>
          <w:sz w:val="52"/>
          <w:szCs w:val="56"/>
        </w:rPr>
        <w:t>or</w:t>
      </w:r>
    </w:p>
    <w:p>
      <w:pPr>
        <w:jc w:val="center"/>
        <w:rPr>
          <w:rFonts w:ascii="Gungsuh" w:hAnsi="Gungsuh"/>
          <w:b/>
          <w:sz w:val="52"/>
          <w:szCs w:val="56"/>
        </w:rPr>
      </w:pPr>
      <w:r>
        <w:rPr>
          <w:rFonts w:hint="eastAsia" w:ascii="Gungsuh" w:hAnsi="Gungsuh" w:eastAsia="Gungsuh"/>
          <w:b/>
          <w:sz w:val="52"/>
          <w:szCs w:val="56"/>
        </w:rPr>
        <w:t xml:space="preserve"> </w:t>
      </w:r>
      <w:r>
        <w:rPr>
          <w:rFonts w:hint="eastAsia" w:ascii="Gungsuh" w:hAnsi="Gungsuh" w:eastAsia="宋体"/>
          <w:b/>
          <w:sz w:val="52"/>
          <w:szCs w:val="56"/>
        </w:rPr>
        <w:t>T</w:t>
      </w:r>
      <w:r>
        <w:rPr>
          <w:rFonts w:hint="eastAsia" w:ascii="Gungsuh" w:hAnsi="Gungsuh" w:eastAsia="Gungsuh"/>
          <w:b/>
          <w:sz w:val="52"/>
          <w:szCs w:val="56"/>
        </w:rPr>
        <w:t xml:space="preserve">he </w:t>
      </w:r>
      <w:r>
        <w:rPr>
          <w:rFonts w:hint="eastAsia" w:ascii="Gungsuh" w:hAnsi="Gungsuh" w:eastAsia="宋体"/>
          <w:b/>
          <w:sz w:val="52"/>
          <w:szCs w:val="56"/>
        </w:rPr>
        <w:t>T</w:t>
      </w:r>
      <w:r>
        <w:rPr>
          <w:rFonts w:hint="eastAsia" w:ascii="Gungsuh" w:hAnsi="Gungsuh" w:eastAsia="Gungsuh"/>
          <w:b/>
          <w:sz w:val="52"/>
          <w:szCs w:val="56"/>
        </w:rPr>
        <w:t xml:space="preserve">eam's </w:t>
      </w:r>
      <w:r>
        <w:rPr>
          <w:rFonts w:hint="eastAsia" w:ascii="Gungsuh" w:hAnsi="Gungsuh" w:eastAsia="宋体"/>
          <w:b/>
          <w:sz w:val="52"/>
          <w:szCs w:val="56"/>
        </w:rPr>
        <w:t>W</w:t>
      </w:r>
      <w:r>
        <w:rPr>
          <w:rFonts w:hint="eastAsia" w:ascii="Gungsuh" w:hAnsi="Gungsuh" w:eastAsia="Gungsuh"/>
          <w:b/>
          <w:sz w:val="52"/>
          <w:szCs w:val="56"/>
        </w:rPr>
        <w:t>ebsite</w:t>
      </w:r>
    </w:p>
    <w:p>
      <w:pPr>
        <w:rPr>
          <w:rFonts w:ascii="隶书" w:hAnsi="宋体" w:eastAsia="隶书"/>
          <w:b/>
          <w:sz w:val="56"/>
          <w:szCs w:val="52"/>
        </w:rPr>
      </w:pPr>
    </w:p>
    <w:p>
      <w:pPr>
        <w:jc w:val="center"/>
        <w:rPr>
          <w:rFonts w:ascii="隶书" w:hAnsi="宋体" w:eastAsia="隶书"/>
          <w:b/>
          <w:sz w:val="56"/>
          <w:szCs w:val="52"/>
        </w:rPr>
      </w:pPr>
      <w:r>
        <w:rPr>
          <w:rFonts w:hint="eastAsia" w:ascii="隶书" w:hAnsi="宋体" w:eastAsia="隶书"/>
          <w:b/>
          <w:sz w:val="56"/>
          <w:szCs w:val="52"/>
        </w:rPr>
        <w:t>军训团网站需求文档</w:t>
      </w:r>
    </w:p>
    <w:p>
      <w:pPr>
        <w:jc w:val="left"/>
        <w:rPr>
          <w:rFonts w:ascii="Gungsuh" w:hAnsi="Gungsuh"/>
          <w:b/>
          <w:sz w:val="52"/>
          <w:szCs w:val="52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880"/>
        <w:gridCol w:w="12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Prepared by </w:t>
            </w:r>
          </w:p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拟制</w:t>
            </w:r>
          </w:p>
        </w:tc>
        <w:tc>
          <w:tcPr>
            <w:tcW w:w="2880" w:type="dxa"/>
            <w:vAlign w:val="center"/>
          </w:tcPr>
          <w:p>
            <w:pPr>
              <w:pStyle w:val="17"/>
              <w:keepNext w:val="0"/>
              <w:widowControl/>
              <w:spacing w:before="120" w:line="240" w:lineRule="auto"/>
              <w:jc w:val="both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</w:rPr>
              <w:t>王赛、郑宏伟</w:t>
            </w:r>
            <w:r>
              <w:rPr>
                <w:rFonts w:hint="eastAsia" w:ascii="Times New Roman" w:hAnsi="宋体"/>
                <w:sz w:val="24"/>
                <w:lang w:eastAsia="zh-CN"/>
              </w:rPr>
              <w:t>、</w:t>
            </w:r>
            <w:r>
              <w:rPr>
                <w:rFonts w:hint="eastAsia" w:ascii="Times New Roman" w:hAnsi="宋体"/>
                <w:sz w:val="24"/>
                <w:lang w:val="en-US" w:eastAsia="zh-CN"/>
              </w:rPr>
              <w:t>吴雨晴</w:t>
            </w:r>
          </w:p>
        </w:tc>
        <w:tc>
          <w:tcPr>
            <w:tcW w:w="1291" w:type="dxa"/>
            <w:vAlign w:val="center"/>
          </w:tcPr>
          <w:p>
            <w:pPr>
              <w:pStyle w:val="6"/>
              <w:widowControl/>
              <w:ind w:left="0" w:leftChars="0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>
            <w:pPr>
              <w:pStyle w:val="6"/>
              <w:widowControl/>
              <w:ind w:left="0" w:leftChars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Reviewed by </w:t>
            </w:r>
          </w:p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评审人</w:t>
            </w:r>
          </w:p>
        </w:tc>
        <w:tc>
          <w:tcPr>
            <w:tcW w:w="2880" w:type="dxa"/>
            <w:vAlign w:val="center"/>
          </w:tcPr>
          <w:p>
            <w:pPr>
              <w:pStyle w:val="18"/>
              <w:keepNext w:val="0"/>
              <w:spacing w:before="12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6"/>
              <w:keepNext w:val="0"/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  <w:p>
            <w:pPr>
              <w:pStyle w:val="16"/>
              <w:keepNext w:val="0"/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9"/>
              <w:keepNext w:val="0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Approved by</w:t>
            </w:r>
          </w:p>
          <w:p>
            <w:pPr>
              <w:pStyle w:val="16"/>
              <w:keepNext w:val="0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批准</w:t>
            </w:r>
          </w:p>
        </w:tc>
        <w:tc>
          <w:tcPr>
            <w:tcW w:w="2880" w:type="dxa"/>
            <w:vAlign w:val="center"/>
          </w:tcPr>
          <w:p>
            <w:pPr>
              <w:pStyle w:val="18"/>
              <w:keepNext w:val="0"/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6"/>
              <w:keepNext w:val="0"/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  <w:p>
            <w:pPr>
              <w:pStyle w:val="16"/>
              <w:keepNext w:val="0"/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9"/>
              <w:keepNext w:val="0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>
      <w:pPr>
        <w:jc w:val="center"/>
        <w:rPr>
          <w:rFonts w:ascii="Gungsuh" w:hAnsi="Gungsuh"/>
          <w:b/>
          <w:sz w:val="32"/>
          <w:szCs w:val="21"/>
        </w:rPr>
      </w:pPr>
    </w:p>
    <w:p>
      <w:pPr>
        <w:widowControl/>
        <w:jc w:val="left"/>
        <w:rPr>
          <w:rFonts w:ascii="Gungsuh" w:hAnsi="Gungsuh"/>
          <w:b/>
          <w:sz w:val="32"/>
          <w:szCs w:val="21"/>
        </w:rPr>
      </w:pPr>
      <w:r>
        <w:rPr>
          <w:rFonts w:ascii="Gungsuh" w:hAnsi="Gungsuh"/>
          <w:b/>
          <w:sz w:val="32"/>
          <w:szCs w:val="21"/>
        </w:rPr>
        <w:br w:type="page"/>
      </w:r>
    </w:p>
    <w:sdt>
      <w:sdtPr>
        <w:rPr>
          <w:rFonts w:ascii="宋体" w:hAnsi="宋体" w:eastAsia="宋体"/>
        </w:rPr>
        <w:id w:val="14747002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b/>
        </w:rPr>
      </w:sdtEndPr>
      <w:sdtContent>
        <w:p>
          <w:pPr>
            <w:tabs>
              <w:tab w:val="left" w:pos="2805"/>
              <w:tab w:val="center" w:pos="4153"/>
            </w:tabs>
            <w:spacing w:line="480" w:lineRule="auto"/>
            <w:jc w:val="left"/>
            <w:rPr>
              <w:sz w:val="28"/>
              <w:szCs w:val="36"/>
            </w:rPr>
          </w:pPr>
          <w:r>
            <w:rPr>
              <w:rFonts w:ascii="宋体" w:hAnsi="宋体" w:eastAsia="宋体"/>
            </w:rPr>
            <w:tab/>
          </w:r>
          <w:r>
            <w:rPr>
              <w:rFonts w:ascii="宋体" w:hAnsi="宋体" w:eastAsia="宋体"/>
            </w:rPr>
            <w:tab/>
          </w:r>
          <w:r>
            <w:rPr>
              <w:rFonts w:ascii="宋体" w:hAnsi="宋体" w:eastAsia="宋体"/>
              <w:sz w:val="28"/>
              <w:szCs w:val="36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="Times New Roman" w:hAnsi="Times New Roman" w:eastAsia="宋体" w:cs="Times New Roman"/>
              <w:kern w:val="0"/>
              <w:sz w:val="20"/>
              <w:szCs w:val="20"/>
            </w:rPr>
            <w:fldChar w:fldCharType="begin"/>
          </w:r>
          <w:r>
            <w:instrText xml:space="preserve">TOC \o "1-2" \h \u </w:instrText>
          </w:r>
          <w:r>
            <w:rPr>
              <w:rFonts w:ascii="Times New Roman" w:hAnsi="Times New Roman" w:eastAsia="宋体" w:cs="Times New Roman"/>
              <w:kern w:val="0"/>
              <w:sz w:val="20"/>
              <w:szCs w:val="20"/>
            </w:rPr>
            <w:fldChar w:fldCharType="separate"/>
          </w:r>
          <w:r>
            <w:rPr>
              <w:rFonts w:ascii="Times New Roman" w:hAnsi="Times New Roman" w:eastAsia="宋体" w:cs="Times New Roman"/>
              <w:kern w:val="0"/>
              <w:szCs w:val="20"/>
            </w:rPr>
            <w:fldChar w:fldCharType="begin"/>
          </w:r>
          <w:r>
            <w:rPr>
              <w:rFonts w:ascii="Times New Roman" w:hAnsi="Times New Roman" w:eastAsia="宋体" w:cs="Times New Roman"/>
              <w:kern w:val="0"/>
              <w:szCs w:val="20"/>
            </w:rPr>
            <w:instrText xml:space="preserve"> HYPERLINK \l _Toc32719 </w:instrText>
          </w:r>
          <w:r>
            <w:rPr>
              <w:rFonts w:ascii="Times New Roman" w:hAnsi="Times New Roman" w:eastAsia="宋体" w:cs="Times New Roman"/>
              <w:kern w:val="0"/>
              <w:szCs w:val="20"/>
            </w:rPr>
            <w:fldChar w:fldCharType="separate"/>
          </w:r>
          <w:r>
            <w:rPr>
              <w:rFonts w:hint="eastAsia"/>
              <w:szCs w:val="32"/>
            </w:rPr>
            <w:t>五忘忧设计团队军训团需求文档</w:t>
          </w:r>
          <w:r>
            <w:tab/>
          </w:r>
          <w:r>
            <w:fldChar w:fldCharType="begin"/>
          </w:r>
          <w:r>
            <w:instrText xml:space="preserve"> PAGEREF _Toc32719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Times New Roman" w:hAnsi="Times New Roman" w:eastAsia="宋体" w:cs="Times New Roman"/>
              <w:kern w:val="0"/>
              <w:szCs w:val="2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_Toc22854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Team Brief 制作团队成员简述</w:t>
          </w:r>
          <w:r>
            <w:tab/>
          </w:r>
          <w:r>
            <w:fldChar w:fldCharType="begin"/>
          </w:r>
          <w:r>
            <w:instrText xml:space="preserve"> PAGEREF _Toc22854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_Toc11340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</w:t>
          </w:r>
          <w:r>
            <w:rPr>
              <w:rFonts w:hint="eastAsia"/>
            </w:rPr>
            <w:t>Team Goals团队目标</w:t>
          </w:r>
          <w:r>
            <w:tab/>
          </w:r>
          <w:r>
            <w:fldChar w:fldCharType="begin"/>
          </w:r>
          <w:r>
            <w:instrText xml:space="preserve"> PAGEREF _Toc11340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_Toc12911 </w:instrText>
          </w:r>
          <w:r>
            <w:fldChar w:fldCharType="separate"/>
          </w:r>
          <w:r>
            <w:rPr>
              <w:rFonts w:hint="eastAsia"/>
            </w:rPr>
            <w:t>2.1  Intended target 预期目标</w:t>
          </w:r>
          <w:r>
            <w:tab/>
          </w:r>
          <w:r>
            <w:fldChar w:fldCharType="begin"/>
          </w:r>
          <w:r>
            <w:instrText xml:space="preserve"> PAGEREF _Toc12911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_Toc2578 </w:instrText>
          </w:r>
          <w:r>
            <w:fldChar w:fldCharType="separate"/>
          </w:r>
          <w:r>
            <w:rPr>
              <w:rFonts w:hint="eastAsia"/>
            </w:rPr>
            <w:t>2.2  Ultimate Objective最终目的</w:t>
          </w:r>
          <w:r>
            <w:tab/>
          </w:r>
          <w:r>
            <w:fldChar w:fldCharType="begin"/>
          </w:r>
          <w:r>
            <w:instrText xml:space="preserve"> PAGEREF _Toc2578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_Toc19955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</w:t>
          </w:r>
          <w:r>
            <w:rPr>
              <w:rFonts w:hint="eastAsia"/>
            </w:rPr>
            <w:t>Target Audience目标人群</w:t>
          </w:r>
          <w:r>
            <w:tab/>
          </w:r>
          <w:r>
            <w:fldChar w:fldCharType="begin"/>
          </w:r>
          <w:r>
            <w:instrText xml:space="preserve"> PAGEREF _Toc19955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_Toc18216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</w:t>
          </w:r>
          <w:r>
            <w:rPr>
              <w:rFonts w:hint="eastAsia"/>
            </w:rPr>
            <w:t>Website Style网站风格</w:t>
          </w:r>
          <w:r>
            <w:tab/>
          </w:r>
          <w:r>
            <w:fldChar w:fldCharType="begin"/>
          </w:r>
          <w:r>
            <w:instrText xml:space="preserve"> PAGEREF _Toc18216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_Toc23916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4.1颜色</w:t>
          </w:r>
          <w:r>
            <w:tab/>
          </w:r>
          <w:r>
            <w:fldChar w:fldCharType="begin"/>
          </w:r>
          <w:r>
            <w:instrText xml:space="preserve"> PAGEREF _Toc23916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_Toc25509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4.2主体风格</w:t>
          </w:r>
          <w:r>
            <w:tab/>
          </w:r>
          <w:r>
            <w:fldChar w:fldCharType="begin"/>
          </w:r>
          <w:r>
            <w:instrText xml:space="preserve"> PAGEREF _Toc25509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_Toc18908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</w:t>
          </w:r>
          <w:r>
            <w:rPr>
              <w:lang w:val="en-US" w:eastAsia="zh-CN"/>
            </w:rPr>
            <w:t>整体尺寸</w:t>
          </w:r>
          <w:r>
            <w:tab/>
          </w:r>
          <w:r>
            <w:fldChar w:fldCharType="begin"/>
          </w:r>
          <w:r>
            <w:instrText xml:space="preserve"> PAGEREF _Toc18908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_Toc28861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4.4</w:t>
          </w:r>
          <w:r>
            <w:rPr>
              <w:rFonts w:hint="eastAsia"/>
            </w:rPr>
            <w:t>响应效果</w:t>
          </w:r>
          <w:r>
            <w:tab/>
          </w:r>
          <w:r>
            <w:fldChar w:fldCharType="begin"/>
          </w:r>
          <w:r>
            <w:instrText xml:space="preserve"> PAGEREF _Toc28861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</w:t>
          </w:r>
          <w:r>
            <w:rPr>
              <w:rFonts w:hint="eastAsia"/>
            </w:rPr>
            <w:t>Content Of The Work作品内容</w:t>
          </w:r>
          <w:r>
            <w:tab/>
          </w:r>
          <w:r>
            <w:fldChar w:fldCharType="begin"/>
          </w:r>
          <w:r>
            <w:instrText xml:space="preserve"> PAGEREF _Toc25336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_Toc15710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</w:t>
          </w:r>
          <w:r>
            <w:rPr>
              <w:rFonts w:hint="eastAsia"/>
            </w:rPr>
            <w:t>首页</w:t>
          </w:r>
          <w:r>
            <w:tab/>
          </w:r>
          <w:r>
            <w:fldChar w:fldCharType="begin"/>
          </w:r>
          <w:r>
            <w:instrText xml:space="preserve"> PAGEREF _Toc15710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_Toc10711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2关于</w:t>
          </w:r>
          <w:r>
            <w:tab/>
          </w:r>
          <w:r>
            <w:fldChar w:fldCharType="begin"/>
          </w:r>
          <w:r>
            <w:instrText xml:space="preserve"> PAGEREF _Toc10711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3核心</w:t>
          </w:r>
          <w:r>
            <w:tab/>
          </w:r>
          <w:r>
            <w:fldChar w:fldCharType="begin"/>
          </w:r>
          <w:r>
            <w:instrText xml:space="preserve"> PAGEREF _Toc1179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_Toc6708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4风采</w:t>
          </w:r>
          <w:r>
            <w:tab/>
          </w:r>
          <w:r>
            <w:fldChar w:fldCharType="begin"/>
          </w:r>
          <w:r>
            <w:instrText xml:space="preserve"> PAGEREF _Toc6708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_Toc5230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5资讯</w:t>
          </w:r>
          <w:r>
            <w:tab/>
          </w:r>
          <w:r>
            <w:fldChar w:fldCharType="begin"/>
          </w:r>
          <w:r>
            <w:instrText xml:space="preserve"> PAGEREF _Toc5230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_Toc11934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6更多</w:t>
          </w:r>
          <w:r>
            <w:tab/>
          </w:r>
          <w:r>
            <w:fldChar w:fldCharType="begin"/>
          </w:r>
          <w:r>
            <w:instrText xml:space="preserve"> PAGEREF _Toc11934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_Toc22433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</w:t>
          </w:r>
          <w:r>
            <w:rPr>
              <w:rFonts w:hint="eastAsia"/>
            </w:rPr>
            <w:t>7友情链接</w:t>
          </w:r>
          <w:r>
            <w:tab/>
          </w:r>
          <w:r>
            <w:fldChar w:fldCharType="begin"/>
          </w:r>
          <w:r>
            <w:instrText xml:space="preserve"> PAGEREF _Toc22433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_Toc32590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</w:t>
          </w:r>
          <w:r>
            <w:rPr>
              <w:rFonts w:hint="eastAsia"/>
            </w:rPr>
            <w:t>Navigation导航</w:t>
          </w:r>
          <w:r>
            <w:tab/>
          </w:r>
          <w:r>
            <w:fldChar w:fldCharType="begin"/>
          </w:r>
          <w:r>
            <w:instrText xml:space="preserve"> PAGEREF _Toc32590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_Toc17369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6.1</w:t>
          </w:r>
          <w:r>
            <w:rPr>
              <w:rFonts w:hint="eastAsia"/>
            </w:rPr>
            <w:t>导航尺寸</w:t>
          </w:r>
          <w:r>
            <w:tab/>
          </w:r>
          <w:r>
            <w:fldChar w:fldCharType="begin"/>
          </w:r>
          <w:r>
            <w:instrText xml:space="preserve"> PAGEREF _Toc17369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_Toc6261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6.2导航内容</w:t>
          </w:r>
          <w:r>
            <w:tab/>
          </w:r>
          <w:r>
            <w:fldChar w:fldCharType="begin"/>
          </w:r>
          <w:r>
            <w:instrText xml:space="preserve"> PAGEREF _Toc6261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banner图</w:t>
          </w:r>
          <w:r>
            <w:tab/>
          </w:r>
          <w:r>
            <w:fldChar w:fldCharType="begin"/>
          </w:r>
          <w:r>
            <w:instrText xml:space="preserve"> PAGEREF _Toc29974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_Toc19527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7.1b</w:t>
          </w:r>
          <w:r>
            <w:rPr>
              <w:rFonts w:hint="eastAsia"/>
            </w:rPr>
            <w:t>anner尺寸</w:t>
          </w:r>
          <w:r>
            <w:rPr>
              <w:rFonts w:hint="eastAsia"/>
              <w:lang w:val="en-US" w:eastAsia="zh-CN"/>
            </w:rPr>
            <w:t>和</w:t>
          </w:r>
          <w:r>
            <w:rPr>
              <w:rFonts w:hint="eastAsia"/>
            </w:rPr>
            <w:t>效果</w:t>
          </w:r>
          <w:r>
            <w:tab/>
          </w:r>
          <w:r>
            <w:fldChar w:fldCharType="begin"/>
          </w:r>
          <w:r>
            <w:instrText xml:space="preserve"> PAGEREF _Toc19527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_Toc18986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7.2banner内容</w:t>
          </w:r>
          <w:r>
            <w:tab/>
          </w:r>
          <w:r>
            <w:fldChar w:fldCharType="begin"/>
          </w:r>
          <w:r>
            <w:instrText xml:space="preserve"> PAGEREF _Toc18986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八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Webstie composition网站构图</w:t>
          </w:r>
          <w:r>
            <w:tab/>
          </w:r>
          <w:r>
            <w:fldChar w:fldCharType="begin"/>
          </w:r>
          <w:r>
            <w:instrText xml:space="preserve"> PAGEREF _Toc9741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_Toc12789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九</w:t>
          </w:r>
          <w:r>
            <w:rPr>
              <w:rFonts w:hint="eastAsia"/>
              <w:lang w:eastAsia="zh-CN"/>
            </w:rPr>
            <w:t>、</w:t>
          </w:r>
          <w:r>
            <w:rPr>
              <w:rFonts w:hint="eastAsia"/>
            </w:rPr>
            <w:t>Scenes场景</w:t>
          </w:r>
          <w:r>
            <w:tab/>
          </w:r>
          <w:r>
            <w:fldChar w:fldCharType="begin"/>
          </w:r>
          <w:r>
            <w:instrText xml:space="preserve"> PAGEREF _Toc12789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_Toc3834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十、</w:t>
          </w:r>
          <w:r>
            <w:rPr>
              <w:rFonts w:hint="eastAsia"/>
            </w:rPr>
            <w:t>How To Verify如何验证</w:t>
          </w:r>
          <w:r>
            <w:tab/>
          </w:r>
          <w:r>
            <w:fldChar w:fldCharType="begin"/>
          </w:r>
          <w:r>
            <w:instrText xml:space="preserve"> PAGEREF _Toc3834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_Toc5988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十一、</w:t>
          </w:r>
          <w:r>
            <w:rPr>
              <w:rFonts w:hint="eastAsia"/>
            </w:rPr>
            <w:t>User Agreement用户协议</w:t>
          </w:r>
          <w:r>
            <w:tab/>
          </w:r>
          <w:r>
            <w:fldChar w:fldCharType="begin"/>
          </w:r>
          <w:r>
            <w:instrText xml:space="preserve"> PAGEREF _Toc5988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十二</w:t>
          </w:r>
          <w:r>
            <w:rPr>
              <w:rFonts w:hint="eastAsia"/>
            </w:rPr>
            <w:t>、Completon time完成时间</w:t>
          </w:r>
          <w:r>
            <w:tab/>
          </w:r>
          <w:r>
            <w:fldChar w:fldCharType="begin"/>
          </w:r>
          <w:r>
            <w:instrText xml:space="preserve"> PAGEREF _Toc31399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0" w:footer="1020" w:gutter="0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2"/>
        <w:spacing w:line="720" w:lineRule="auto"/>
        <w:jc w:val="center"/>
        <w:rPr>
          <w:sz w:val="52"/>
          <w:szCs w:val="32"/>
        </w:rPr>
      </w:pPr>
      <w:bookmarkStart w:id="0" w:name="_Toc32719"/>
      <w:r>
        <w:rPr>
          <w:rFonts w:hint="eastAsia"/>
          <w:sz w:val="52"/>
          <w:szCs w:val="32"/>
        </w:rPr>
        <w:t>五忘忧设计团队军训团需求文档</w:t>
      </w:r>
      <w:bookmarkEnd w:id="0"/>
    </w:p>
    <w:p>
      <w:pPr>
        <w:pStyle w:val="2"/>
        <w:bidi w:val="0"/>
      </w:pPr>
      <w:bookmarkStart w:id="1" w:name="_Toc22854"/>
      <w:r>
        <w:rPr>
          <w:rFonts w:hint="eastAsia"/>
          <w:lang w:val="en-US" w:eastAsia="zh-CN"/>
        </w:rPr>
        <w:t>一、</w:t>
      </w:r>
      <w:r>
        <w:rPr>
          <w:rFonts w:hint="eastAsia"/>
        </w:rPr>
        <w:t>Team Brief 制作团队成员简述</w:t>
      </w:r>
      <w:bookmarkEnd w:id="1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团队：五忘忧设计团队。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成员：龚坤冰，吴雨晴，王赛，郑宏伟，杨洋。</w:t>
      </w:r>
    </w:p>
    <w:p>
      <w:pPr>
        <w:pStyle w:val="2"/>
      </w:pPr>
      <w:bookmarkStart w:id="2" w:name="_Toc11340"/>
      <w:r>
        <w:rPr>
          <w:rFonts w:hint="eastAsia"/>
          <w:lang w:val="en-US" w:eastAsia="zh-CN"/>
        </w:rPr>
        <w:t>二、</w:t>
      </w:r>
      <w:r>
        <w:rPr>
          <w:rFonts w:hint="eastAsia"/>
        </w:rPr>
        <w:t>Team Goals团队目标</w:t>
      </w:r>
      <w:bookmarkEnd w:id="2"/>
    </w:p>
    <w:p>
      <w:pPr>
        <w:pStyle w:val="3"/>
        <w:ind w:firstLine="420"/>
      </w:pPr>
      <w:bookmarkStart w:id="3" w:name="_Toc12911"/>
      <w:r>
        <w:rPr>
          <w:rFonts w:hint="eastAsia"/>
        </w:rPr>
        <w:t>2.1  Intended target 预期目标</w:t>
      </w:r>
      <w:bookmarkEnd w:id="3"/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提升自我，提高自己的技术水平。展示军训团文化，军训团风采以及规章制度，达到推广军训团和军训团招新的效果。</w:t>
      </w:r>
    </w:p>
    <w:p>
      <w:pPr>
        <w:pStyle w:val="3"/>
        <w:ind w:firstLine="420"/>
      </w:pPr>
      <w:bookmarkStart w:id="4" w:name="_Toc2578"/>
      <w:r>
        <w:rPr>
          <w:rFonts w:hint="eastAsia"/>
        </w:rPr>
        <w:t>2.2  Ultimate Objective最终目的</w:t>
      </w:r>
      <w:bookmarkEnd w:id="4"/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完成军训团网站制作。</w:t>
      </w:r>
    </w:p>
    <w:p>
      <w:pPr>
        <w:pStyle w:val="2"/>
      </w:pPr>
      <w:bookmarkStart w:id="5" w:name="_Toc19955"/>
      <w:r>
        <w:rPr>
          <w:rFonts w:hint="eastAsia"/>
          <w:lang w:val="en-US" w:eastAsia="zh-CN"/>
        </w:rPr>
        <w:t>三、</w:t>
      </w:r>
      <w:r>
        <w:rPr>
          <w:rFonts w:hint="eastAsia"/>
        </w:rPr>
        <w:t>Target Audience目标人群</w:t>
      </w:r>
      <w:bookmarkEnd w:id="5"/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主要客户：全院师生。</w:t>
      </w:r>
      <w:r>
        <w:rPr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次要用户：朋友，家人。</w:t>
      </w:r>
    </w:p>
    <w:p>
      <w:pPr>
        <w:pStyle w:val="2"/>
      </w:pPr>
      <w:bookmarkStart w:id="6" w:name="_Toc376252979"/>
      <w:bookmarkStart w:id="7" w:name="_Toc18216"/>
      <w:r>
        <w:rPr>
          <w:rFonts w:hint="eastAsia"/>
          <w:lang w:val="en-US" w:eastAsia="zh-CN"/>
        </w:rPr>
        <w:t>四、</w:t>
      </w:r>
      <w:bookmarkEnd w:id="6"/>
      <w:r>
        <w:rPr>
          <w:rFonts w:hint="eastAsia"/>
        </w:rPr>
        <w:t>Website Style网站风格</w:t>
      </w:r>
      <w:bookmarkEnd w:id="7"/>
    </w:p>
    <w:p>
      <w:pPr>
        <w:pStyle w:val="4"/>
        <w:spacing w:line="360" w:lineRule="auto"/>
        <w:rPr>
          <w:rFonts w:hint="eastAsia" w:eastAsia="宋体"/>
          <w:b w:val="0"/>
          <w:sz w:val="30"/>
          <w:szCs w:val="30"/>
          <w:lang w:val="en-US" w:eastAsia="zh-CN"/>
        </w:rPr>
      </w:pPr>
      <w:bookmarkStart w:id="8" w:name="_Toc23916"/>
      <w:r>
        <w:rPr>
          <w:rStyle w:val="20"/>
          <w:rFonts w:hint="eastAsia"/>
          <w:b/>
          <w:lang w:val="en-US" w:eastAsia="zh-CN"/>
        </w:rPr>
        <w:t>4.1颜色</w:t>
      </w:r>
      <w:bookmarkEnd w:id="8"/>
      <w:r>
        <w:rPr>
          <w:b w:val="0"/>
          <w:sz w:val="30"/>
          <w:szCs w:val="30"/>
        </w:rPr>
        <w:t>：蓝色为主，清新醒目</w:t>
      </w:r>
      <w:r>
        <w:rPr>
          <w:rFonts w:hint="eastAsia"/>
          <w:b w:val="0"/>
          <w:sz w:val="30"/>
          <w:szCs w:val="30"/>
          <w:lang w:eastAsia="zh-CN"/>
        </w:rPr>
        <w:t>。</w:t>
      </w:r>
    </w:p>
    <w:p>
      <w:pPr>
        <w:pStyle w:val="4"/>
        <w:spacing w:line="360" w:lineRule="auto"/>
        <w:rPr>
          <w:rFonts w:hint="eastAsia" w:eastAsia="宋体"/>
          <w:b w:val="0"/>
          <w:sz w:val="30"/>
          <w:szCs w:val="30"/>
          <w:lang w:eastAsia="zh-CN"/>
        </w:rPr>
      </w:pPr>
      <w:bookmarkStart w:id="9" w:name="_Toc25509"/>
      <w:r>
        <w:rPr>
          <w:rStyle w:val="20"/>
          <w:rFonts w:hint="eastAsia"/>
          <w:b/>
          <w:lang w:val="en-US" w:eastAsia="zh-CN"/>
        </w:rPr>
        <w:t>4.2主体风格</w:t>
      </w:r>
      <w:bookmarkEnd w:id="9"/>
      <w:r>
        <w:rPr>
          <w:b w:val="0"/>
          <w:sz w:val="30"/>
          <w:szCs w:val="30"/>
        </w:rPr>
        <w:t>：简约风</w:t>
      </w:r>
      <w:r>
        <w:rPr>
          <w:rFonts w:hint="eastAsia"/>
          <w:b w:val="0"/>
          <w:sz w:val="30"/>
          <w:szCs w:val="30"/>
          <w:lang w:eastAsia="zh-CN"/>
        </w:rPr>
        <w:t>。</w:t>
      </w:r>
    </w:p>
    <w:p>
      <w:pPr>
        <w:pStyle w:val="4"/>
        <w:spacing w:line="360" w:lineRule="auto"/>
        <w:rPr>
          <w:rFonts w:hint="eastAsia" w:eastAsia="宋体"/>
          <w:b w:val="0"/>
          <w:sz w:val="30"/>
          <w:szCs w:val="30"/>
          <w:lang w:eastAsia="zh-CN"/>
        </w:rPr>
      </w:pPr>
      <w:bookmarkStart w:id="10" w:name="_Toc18908"/>
      <w:r>
        <w:rPr>
          <w:rStyle w:val="20"/>
          <w:rFonts w:hint="eastAsia"/>
          <w:b/>
          <w:lang w:val="en-US" w:eastAsia="zh-CN"/>
        </w:rPr>
        <w:t>4.3</w:t>
      </w:r>
      <w:r>
        <w:rPr>
          <w:rStyle w:val="20"/>
          <w:b/>
          <w:lang w:val="en-US" w:eastAsia="zh-CN"/>
        </w:rPr>
        <w:t>整体尺寸</w:t>
      </w:r>
      <w:bookmarkEnd w:id="10"/>
      <w:r>
        <w:rPr>
          <w:rFonts w:hint="eastAsia"/>
          <w:b w:val="0"/>
          <w:sz w:val="28"/>
          <w:szCs w:val="36"/>
          <w:lang w:eastAsia="zh-CN"/>
        </w:rPr>
        <w:t>：</w:t>
      </w:r>
      <w:r>
        <w:rPr>
          <w:b w:val="0"/>
          <w:sz w:val="28"/>
          <w:szCs w:val="36"/>
        </w:rPr>
        <w:t>宽：1200px</w:t>
      </w:r>
      <w:r>
        <w:rPr>
          <w:rFonts w:hint="eastAsia"/>
          <w:b w:val="0"/>
          <w:sz w:val="28"/>
          <w:szCs w:val="36"/>
          <w:lang w:eastAsia="zh-CN"/>
        </w:rPr>
        <w:t>。</w:t>
      </w:r>
    </w:p>
    <w:p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bookmarkStart w:id="11" w:name="_Toc28861"/>
      <w:r>
        <w:rPr>
          <w:rStyle w:val="20"/>
          <w:rFonts w:hint="eastAsia"/>
          <w:lang w:val="en-US" w:eastAsia="zh-CN"/>
        </w:rPr>
        <w:t>4.4</w:t>
      </w:r>
      <w:r>
        <w:rPr>
          <w:rStyle w:val="20"/>
          <w:rFonts w:hint="eastAsia"/>
        </w:rPr>
        <w:t>响应效果</w:t>
      </w:r>
      <w:bookmarkEnd w:id="11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方块背景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pStyle w:val="2"/>
      </w:pPr>
      <w:bookmarkStart w:id="12" w:name="_Toc25336"/>
      <w:r>
        <w:rPr>
          <w:rFonts w:hint="eastAsia"/>
          <w:lang w:val="en-US" w:eastAsia="zh-CN"/>
        </w:rPr>
        <w:t>五、</w:t>
      </w:r>
      <w:r>
        <w:rPr>
          <w:rFonts w:hint="eastAsia"/>
        </w:rPr>
        <w:t>Content Of The Work作品内容</w:t>
      </w:r>
      <w:bookmarkEnd w:id="12"/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3" w:name="_Toc15710"/>
      <w:r>
        <w:rPr>
          <w:rStyle w:val="20"/>
          <w:rFonts w:hint="eastAsia"/>
          <w:lang w:val="en-US" w:eastAsia="zh-CN"/>
        </w:rPr>
        <w:t>5.1</w:t>
      </w:r>
      <w:r>
        <w:rPr>
          <w:rStyle w:val="20"/>
          <w:rFonts w:hint="eastAsia"/>
        </w:rPr>
        <w:t>首页</w:t>
      </w:r>
      <w:bookmarkEnd w:id="13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最近军事热点资讯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如：2020年8月征兵</w:t>
      </w:r>
      <w:r>
        <w:rPr>
          <w:rFonts w:hint="eastAsia"/>
          <w:sz w:val="28"/>
          <w:szCs w:val="36"/>
          <w:lang w:eastAsia="zh-CN"/>
        </w:rPr>
        <w:t>）。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4" w:name="_Toc10711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2关于</w:t>
      </w:r>
      <w:bookmarkEnd w:id="14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历史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介绍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口号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章程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5" w:name="_Toc1179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3核心</w:t>
      </w:r>
      <w:bookmarkEnd w:id="15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指导老师、管理层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6" w:name="_Toc6708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4风采</w:t>
      </w:r>
      <w:bookmarkEnd w:id="16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平常训练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军体拳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军训、教官风采照片视频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7" w:name="_Toc5230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5资讯</w:t>
      </w:r>
      <w:bookmarkEnd w:id="17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换届、招新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拉练或其他团建活动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8" w:name="_Toc11934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6更多</w:t>
      </w:r>
      <w:bookmarkEnd w:id="18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联系我们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留言板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地址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bookmarkStart w:id="19" w:name="_Toc22433"/>
      <w:r>
        <w:rPr>
          <w:rStyle w:val="20"/>
          <w:rFonts w:hint="eastAsia"/>
          <w:lang w:val="en-US" w:eastAsia="zh-CN"/>
        </w:rPr>
        <w:t>5.</w:t>
      </w:r>
      <w:r>
        <w:rPr>
          <w:rStyle w:val="20"/>
          <w:rFonts w:hint="eastAsia"/>
        </w:rPr>
        <w:t>7友情链接</w:t>
      </w:r>
      <w:bookmarkEnd w:id="19"/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链接到其他的军事网站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pStyle w:val="2"/>
      </w:pPr>
      <w:bookmarkStart w:id="20" w:name="_Toc32590"/>
      <w:r>
        <w:rPr>
          <w:rFonts w:hint="eastAsia"/>
          <w:lang w:val="en-US" w:eastAsia="zh-CN"/>
        </w:rPr>
        <w:t>六、</w:t>
      </w:r>
      <w:r>
        <w:rPr>
          <w:rFonts w:hint="eastAsia"/>
        </w:rPr>
        <w:t>Navigation导航</w:t>
      </w:r>
      <w:bookmarkEnd w:id="20"/>
    </w:p>
    <w:p>
      <w:pPr>
        <w:rPr>
          <w:sz w:val="30"/>
          <w:szCs w:val="30"/>
        </w:rPr>
      </w:pPr>
      <w:bookmarkStart w:id="21" w:name="_Toc17369"/>
      <w:r>
        <w:rPr>
          <w:rStyle w:val="20"/>
          <w:rFonts w:hint="eastAsia"/>
          <w:lang w:val="en-US" w:eastAsia="zh-CN"/>
        </w:rPr>
        <w:t>6.1</w:t>
      </w:r>
      <w:r>
        <w:rPr>
          <w:rStyle w:val="20"/>
          <w:rFonts w:hint="eastAsia"/>
        </w:rPr>
        <w:t>导航尺寸</w:t>
      </w:r>
      <w:bookmarkEnd w:id="21"/>
      <w:r>
        <w:rPr>
          <w:rFonts w:hint="eastAsia"/>
          <w:sz w:val="28"/>
          <w:szCs w:val="36"/>
        </w:rPr>
        <w:t>：1200px （需要侧导航）。</w:t>
      </w:r>
    </w:p>
    <w:p>
      <w:pPr>
        <w:rPr>
          <w:sz w:val="30"/>
          <w:szCs w:val="30"/>
        </w:rPr>
      </w:pPr>
      <w:bookmarkStart w:id="22" w:name="_Toc6261"/>
      <w:r>
        <w:rPr>
          <w:rStyle w:val="20"/>
          <w:rFonts w:hint="eastAsia"/>
          <w:lang w:val="en-US" w:eastAsia="zh-CN"/>
        </w:rPr>
        <w:t>6.2导航内容</w:t>
      </w:r>
      <w:bookmarkEnd w:id="22"/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</w:rPr>
        <w:t>首页，关于，风采，资讯，联系我们。</w:t>
      </w:r>
    </w:p>
    <w:p>
      <w:pPr>
        <w:pStyle w:val="2"/>
      </w:pPr>
      <w:bookmarkStart w:id="23" w:name="_Toc29974"/>
      <w:r>
        <w:rPr>
          <w:rFonts w:hint="eastAsia"/>
          <w:lang w:val="en-US" w:eastAsia="zh-CN"/>
        </w:rPr>
        <w:t>七</w:t>
      </w:r>
      <w:r>
        <w:rPr>
          <w:rFonts w:hint="eastAsia"/>
          <w:lang w:eastAsia="zh-CN"/>
        </w:rPr>
        <w:t>、</w:t>
      </w:r>
      <w:r>
        <w:rPr>
          <w:rFonts w:hint="eastAsia"/>
        </w:rPr>
        <w:t>banner图</w:t>
      </w:r>
      <w:bookmarkEnd w:id="23"/>
    </w:p>
    <w:p>
      <w:pPr>
        <w:rPr>
          <w:rFonts w:hint="eastAsia" w:eastAsiaTheme="minorEastAsia"/>
          <w:sz w:val="30"/>
          <w:szCs w:val="30"/>
          <w:lang w:eastAsia="zh-CN"/>
        </w:rPr>
      </w:pPr>
      <w:bookmarkStart w:id="24" w:name="_Toc19527"/>
      <w:r>
        <w:rPr>
          <w:rStyle w:val="20"/>
          <w:rFonts w:hint="eastAsia"/>
          <w:lang w:val="en-US" w:eastAsia="zh-CN"/>
        </w:rPr>
        <w:t>7.1b</w:t>
      </w:r>
      <w:r>
        <w:rPr>
          <w:rStyle w:val="20"/>
          <w:rFonts w:hint="eastAsia"/>
        </w:rPr>
        <w:t>anner尺寸</w:t>
      </w:r>
      <w:r>
        <w:rPr>
          <w:rStyle w:val="20"/>
          <w:rFonts w:hint="eastAsia"/>
          <w:lang w:val="en-US" w:eastAsia="zh-CN"/>
        </w:rPr>
        <w:t>和</w:t>
      </w:r>
      <w:r>
        <w:rPr>
          <w:rStyle w:val="20"/>
          <w:rFonts w:hint="eastAsia"/>
        </w:rPr>
        <w:t>效果</w:t>
      </w:r>
      <w:bookmarkEnd w:id="24"/>
      <w:r>
        <w:rPr>
          <w:rFonts w:hint="eastAsia"/>
          <w:sz w:val="28"/>
          <w:szCs w:val="36"/>
        </w:rPr>
        <w:t>：1200px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切换banner箭头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bookmarkStart w:id="25" w:name="_Toc18986"/>
      <w:r>
        <w:rPr>
          <w:rStyle w:val="20"/>
          <w:rFonts w:hint="eastAsia"/>
          <w:lang w:val="en-US" w:eastAsia="zh-CN"/>
        </w:rPr>
        <w:t>7.2banner内容</w:t>
      </w:r>
      <w:bookmarkEnd w:id="25"/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</w:rPr>
        <w:t>军训团风采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军训团活动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军训团规章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2"/>
      </w:pPr>
      <w:bookmarkStart w:id="26" w:name="_Toc9741"/>
      <w:r>
        <w:rPr>
          <w:rFonts w:hint="eastAsia"/>
          <w:lang w:val="en-US" w:eastAsia="zh-CN"/>
        </w:rPr>
        <w:t>八</w:t>
      </w:r>
      <w:r>
        <w:rPr>
          <w:rFonts w:hint="eastAsia"/>
          <w:lang w:eastAsia="zh-CN"/>
        </w:rPr>
        <w:t>、</w:t>
      </w:r>
      <w:r>
        <w:rPr>
          <w:rFonts w:hint="eastAsia"/>
        </w:rPr>
        <w:t>Webstie composition网站构图</w:t>
      </w:r>
      <w:bookmarkEnd w:id="26"/>
    </w:p>
    <w:p>
      <w:r>
        <w:rPr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249555</wp:posOffset>
            </wp:positionV>
            <wp:extent cx="6961505" cy="4899660"/>
            <wp:effectExtent l="57150" t="0" r="48895" b="0"/>
            <wp:wrapTopAndBottom/>
            <wp:docPr id="136" name="图示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>
      <w:pPr>
        <w:rPr>
          <w:sz w:val="24"/>
          <w:szCs w:val="32"/>
        </w:rPr>
      </w:pPr>
    </w:p>
    <w:p>
      <w:pPr>
        <w:pStyle w:val="2"/>
      </w:pPr>
      <w:bookmarkStart w:id="27" w:name="_Toc12789"/>
      <w:r>
        <w:rPr>
          <w:rFonts w:hint="eastAsia"/>
          <w:lang w:val="en-US" w:eastAsia="zh-CN"/>
        </w:rPr>
        <w:t>九</w:t>
      </w:r>
      <w:r>
        <w:rPr>
          <w:rFonts w:hint="eastAsia"/>
          <w:lang w:eastAsia="zh-CN"/>
        </w:rPr>
        <w:t>、</w:t>
      </w:r>
      <w:r>
        <w:rPr>
          <w:rFonts w:hint="eastAsia"/>
        </w:rPr>
        <w:t>Scenes场景</w:t>
      </w:r>
      <w:bookmarkEnd w:id="27"/>
    </w:p>
    <w:p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军训团团队介绍，个人介绍。</w:t>
      </w:r>
    </w:p>
    <w:p>
      <w:pPr>
        <w:pStyle w:val="2"/>
      </w:pPr>
      <w:bookmarkStart w:id="28" w:name="_Toc3834"/>
      <w:r>
        <w:rPr>
          <w:rFonts w:hint="eastAsia"/>
          <w:lang w:val="en-US" w:eastAsia="zh-CN"/>
        </w:rPr>
        <w:t>十、</w:t>
      </w:r>
      <w:r>
        <w:rPr>
          <w:rFonts w:hint="eastAsia"/>
        </w:rPr>
        <w:t>How To Verify如何验证</w:t>
      </w:r>
      <w:bookmarkEnd w:id="28"/>
    </w:p>
    <w:p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内测，公测，给客户试用。</w:t>
      </w:r>
    </w:p>
    <w:p>
      <w:pPr>
        <w:pStyle w:val="2"/>
      </w:pPr>
      <w:bookmarkStart w:id="29" w:name="_Toc5988"/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User Agreement用户协议</w:t>
      </w:r>
      <w:bookmarkEnd w:id="29"/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第一、</w:t>
      </w:r>
      <w:r>
        <w:rPr>
          <w:rFonts w:hint="eastAsia" w:ascii="宋体" w:hAnsi="宋体" w:eastAsia="宋体" w:cs="宋体"/>
          <w:sz w:val="30"/>
          <w:szCs w:val="30"/>
        </w:rPr>
        <w:t>未经本站允许，任何不得复制，转载，盗链，展示本网站的的任何资源。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第二、</w:t>
      </w:r>
      <w:r>
        <w:rPr>
          <w:rFonts w:hint="eastAsia" w:ascii="宋体" w:hAnsi="宋体" w:eastAsia="宋体" w:cs="宋体"/>
          <w:sz w:val="30"/>
          <w:szCs w:val="30"/>
        </w:rPr>
        <w:t>用户在使用授权作品时，应当遵循本协议和本网站的相关规定及规则。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第三、</w:t>
      </w:r>
      <w:r>
        <w:rPr>
          <w:rFonts w:hint="eastAsia" w:ascii="宋体" w:hAnsi="宋体" w:eastAsia="宋体" w:cs="宋体"/>
          <w:sz w:val="30"/>
          <w:szCs w:val="30"/>
        </w:rPr>
        <w:t>获授权方不得将授权作品用于广告和商业。</w:t>
      </w:r>
    </w:p>
    <w:p>
      <w:pPr>
        <w:pStyle w:val="2"/>
      </w:pPr>
      <w:bookmarkStart w:id="30" w:name="_Toc4210"/>
      <w:bookmarkStart w:id="31" w:name="_Toc31399"/>
      <w:r>
        <w:rPr>
          <w:rFonts w:hint="eastAsia"/>
          <w:lang w:val="en-US" w:eastAsia="zh-CN"/>
        </w:rPr>
        <w:t>十二</w:t>
      </w:r>
      <w:r>
        <w:rPr>
          <w:rFonts w:hint="eastAsia"/>
        </w:rPr>
        <w:t>、Completon time完成时间</w:t>
      </w:r>
      <w:bookmarkEnd w:id="30"/>
      <w:bookmarkEnd w:id="31"/>
    </w:p>
    <w:p>
      <w:pPr>
        <w:ind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2020年6月25号 晚上12点前。</w:t>
      </w:r>
    </w:p>
    <w:p>
      <w:pPr>
        <w:rPr>
          <w:sz w:val="28"/>
          <w:szCs w:val="28"/>
        </w:rPr>
      </w:pPr>
    </w:p>
    <w:p>
      <w:pPr>
        <w:pStyle w:val="24"/>
        <w:ind w:left="42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年6月17日</w:t>
      </w:r>
    </w:p>
    <w:p>
      <w:pPr>
        <w:pStyle w:val="24"/>
        <w:ind w:left="420" w:firstLine="0" w:firstLineChars="0"/>
        <w:jc w:val="right"/>
        <w:rPr>
          <w:sz w:val="28"/>
          <w:szCs w:val="28"/>
        </w:rPr>
      </w:pPr>
    </w:p>
    <w:p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客户签名：</w:t>
      </w:r>
    </w:p>
    <w:p>
      <w:pPr>
        <w:ind w:firstLine="420"/>
        <w:jc w:val="left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0" w:footer="102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1"/>
    <w:family w:val="roman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114300" distR="114300">
          <wp:extent cx="5270500" cy="41910"/>
          <wp:effectExtent l="0" t="0" r="2540" b="3810"/>
          <wp:docPr id="5" name="图片 5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4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</w:pPr>
    <w:r>
      <w:rPr>
        <w:rFonts w:hint="eastAsia"/>
      </w:rPr>
      <w:t>Change Yourself, Change The World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137160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10.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/pb32AAAAAsBAAAPAAAAAAAAAAEA&#10;IAAAACIAAABkcnMvZG93bnJldi54bWxQSwECFAAUAAAACACHTuJAy5c1UQ8CAAAHBAAADgAAAAAA&#10;AAABACAAAAAn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270500" cy="41910"/>
          <wp:effectExtent l="0" t="0" r="2540" b="381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4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</w:pPr>
    <w:r>
      <w:rPr>
        <w:rFonts w:hint="eastAsia"/>
      </w:rPr>
      <w:t>Change Yourself, Change The World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drawing>
        <wp:inline distT="0" distB="0" distL="114300" distR="114300">
          <wp:extent cx="469900" cy="314960"/>
          <wp:effectExtent l="0" t="0" r="2540" b="5080"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900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五忘忧团队                                              </w:t>
    </w:r>
    <w:r>
      <w:rPr>
        <w:rFonts w:hint="eastAsia"/>
        <w:sz w:val="20"/>
        <w:szCs w:val="28"/>
      </w:rPr>
      <w:t xml:space="preserve"> Five Wang You Design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76236"/>
    <w:rsid w:val="0008489B"/>
    <w:rsid w:val="00102D8C"/>
    <w:rsid w:val="00146A6B"/>
    <w:rsid w:val="001874EA"/>
    <w:rsid w:val="002063D1"/>
    <w:rsid w:val="0022026F"/>
    <w:rsid w:val="002B6FD5"/>
    <w:rsid w:val="002D2AD7"/>
    <w:rsid w:val="00341964"/>
    <w:rsid w:val="00372CCF"/>
    <w:rsid w:val="0039463C"/>
    <w:rsid w:val="0040509B"/>
    <w:rsid w:val="00424D66"/>
    <w:rsid w:val="00444DFD"/>
    <w:rsid w:val="004B72C6"/>
    <w:rsid w:val="004E6A47"/>
    <w:rsid w:val="00502A87"/>
    <w:rsid w:val="0057016F"/>
    <w:rsid w:val="00653742"/>
    <w:rsid w:val="007032B0"/>
    <w:rsid w:val="00712A22"/>
    <w:rsid w:val="00715DCF"/>
    <w:rsid w:val="00785798"/>
    <w:rsid w:val="007D33B8"/>
    <w:rsid w:val="007D3CD0"/>
    <w:rsid w:val="008523AF"/>
    <w:rsid w:val="008D6A82"/>
    <w:rsid w:val="009F0C97"/>
    <w:rsid w:val="009F1ED0"/>
    <w:rsid w:val="009F581F"/>
    <w:rsid w:val="00A65A94"/>
    <w:rsid w:val="00AD5F5B"/>
    <w:rsid w:val="00AF2C1C"/>
    <w:rsid w:val="00B148A2"/>
    <w:rsid w:val="00C119BE"/>
    <w:rsid w:val="00CD3354"/>
    <w:rsid w:val="00D33D89"/>
    <w:rsid w:val="00D54AB7"/>
    <w:rsid w:val="00DC19DB"/>
    <w:rsid w:val="00DE2C43"/>
    <w:rsid w:val="00EA2901"/>
    <w:rsid w:val="00F455AD"/>
    <w:rsid w:val="00F63522"/>
    <w:rsid w:val="00FF0CBC"/>
    <w:rsid w:val="03A71081"/>
    <w:rsid w:val="18BC280D"/>
    <w:rsid w:val="1A374889"/>
    <w:rsid w:val="1BD76236"/>
    <w:rsid w:val="1DC014E3"/>
    <w:rsid w:val="21B12656"/>
    <w:rsid w:val="24FD2214"/>
    <w:rsid w:val="2BA02A29"/>
    <w:rsid w:val="2D6A18DB"/>
    <w:rsid w:val="3124622D"/>
    <w:rsid w:val="3AAC5FBF"/>
    <w:rsid w:val="3EB4677A"/>
    <w:rsid w:val="448262AF"/>
    <w:rsid w:val="5E126277"/>
    <w:rsid w:val="68885230"/>
    <w:rsid w:val="7D1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6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iPriority w:val="39"/>
  </w:style>
  <w:style w:type="paragraph" w:styleId="11">
    <w:name w:val="toc 2"/>
    <w:basedOn w:val="1"/>
    <w:next w:val="1"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paragraph" w:customStyle="1" w:styleId="16">
    <w:name w:val="封面表格文本"/>
    <w:basedOn w:val="1"/>
    <w:qFormat/>
    <w:uiPriority w:val="0"/>
    <w:pPr>
      <w:keepNext/>
      <w:autoSpaceDE w:val="0"/>
      <w:autoSpaceDN w:val="0"/>
      <w:adjustRightInd w:val="0"/>
      <w:jc w:val="center"/>
    </w:pPr>
    <w:rPr>
      <w:rFonts w:ascii="Arial" w:hAnsi="Arial"/>
      <w:kern w:val="0"/>
    </w:rPr>
  </w:style>
  <w:style w:type="paragraph" w:customStyle="1" w:styleId="17">
    <w:name w:val="缺省文本"/>
    <w:basedOn w:val="1"/>
    <w:qFormat/>
    <w:uiPriority w:val="0"/>
    <w:pPr>
      <w:keepNext/>
      <w:autoSpaceDE w:val="0"/>
      <w:autoSpaceDN w:val="0"/>
      <w:adjustRightInd w:val="0"/>
      <w:spacing w:line="360" w:lineRule="auto"/>
      <w:jc w:val="left"/>
    </w:pPr>
    <w:rPr>
      <w:rFonts w:ascii="Arial" w:hAnsi="Arial"/>
      <w:kern w:val="0"/>
    </w:rPr>
  </w:style>
  <w:style w:type="paragraph" w:customStyle="1" w:styleId="18">
    <w:name w:val="页脚样式"/>
    <w:basedOn w:val="1"/>
    <w:qFormat/>
    <w:uiPriority w:val="0"/>
    <w:pPr>
      <w:keepNext/>
      <w:widowControl/>
      <w:autoSpaceDE w:val="0"/>
      <w:autoSpaceDN w:val="0"/>
      <w:adjustRightInd w:val="0"/>
      <w:spacing w:line="360" w:lineRule="auto"/>
      <w:jc w:val="left"/>
    </w:pPr>
    <w:rPr>
      <w:kern w:val="0"/>
      <w:sz w:val="18"/>
      <w:szCs w:val="20"/>
      <w:lang w:eastAsia="en-US"/>
    </w:rPr>
  </w:style>
  <w:style w:type="paragraph" w:customStyle="1" w:styleId="19">
    <w:name w:val="摘要"/>
    <w:basedOn w:val="1"/>
    <w:qFormat/>
    <w:uiPriority w:val="0"/>
    <w:pPr>
      <w:keepNext/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Arial" w:hAnsi="Arial"/>
      <w:b/>
      <w:kern w:val="0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link w:val="25"/>
    <w:qFormat/>
    <w:uiPriority w:val="34"/>
    <w:pPr>
      <w:ind w:firstLine="420" w:firstLineChars="200"/>
    </w:pPr>
    <w:rPr>
      <w:szCs w:val="22"/>
    </w:rPr>
  </w:style>
  <w:style w:type="character" w:customStyle="1" w:styleId="25">
    <w:name w:val="列出段落 Char"/>
    <w:basedOn w:val="14"/>
    <w:link w:val="24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标题 3 Char"/>
    <w:link w:val="4"/>
    <w:qFormat/>
    <w:uiPriority w:val="0"/>
    <w:rPr>
      <w:rFonts w:hint="eastAsia"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B9AAD-24D5-4918-8EDF-B332210074D7}" type="doc">
      <dgm:prSet loTypeId="urn:microsoft.com/office/officeart/2005/8/layout/orgChart1" loCatId="hierarchy" qsTypeId="urn:microsoft.com/office/officeart/2005/8/quickstyle/simple5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64128110-2BC2-4E83-AE3D-7442626E691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军训团</a:t>
          </a:r>
        </a:p>
      </dgm:t>
    </dgm:pt>
    <dgm:pt modelId="{7C4D8020-E6A5-42B0-ACC1-F3A6FF2AC2B4}" cxnId="{6E2DEF5E-0687-49E7-8371-6C0AA0CD5EBC}" type="parTrans">
      <dgm:prSet/>
      <dgm:spPr/>
      <dgm:t>
        <a:bodyPr/>
        <a:p>
          <a:endParaRPr lang="zh-CN" altLang="en-US"/>
        </a:p>
      </dgm:t>
    </dgm:pt>
    <dgm:pt modelId="{EC14B256-0355-49D6-9784-F21A5D6A7477}" cxnId="{6E2DEF5E-0687-49E7-8371-6C0AA0CD5EBC}" type="sibTrans">
      <dgm:prSet/>
      <dgm:spPr/>
      <dgm:t>
        <a:bodyPr/>
        <a:p>
          <a:endParaRPr lang="zh-CN" altLang="en-US"/>
        </a:p>
      </dgm:t>
    </dgm:pt>
    <dgm:pt modelId="{208C3ECA-836E-44C3-9E7E-DCEB2758BFED}" type="asst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网站构图</a:t>
          </a:r>
        </a:p>
      </dgm:t>
    </dgm:pt>
    <dgm:pt modelId="{1DD3A1FC-08E5-4213-A772-EF2C5924801D}" cxnId="{3B1028D9-63D9-482A-93D3-CF3E1334E513}" type="parTrans">
      <dgm:prSet/>
      <dgm:spPr/>
      <dgm:t>
        <a:bodyPr/>
        <a:p>
          <a:endParaRPr lang="zh-CN" altLang="en-US"/>
        </a:p>
      </dgm:t>
    </dgm:pt>
    <dgm:pt modelId="{A0650BD5-A964-4239-B03E-DCBB2854FA8B}" cxnId="{3B1028D9-63D9-482A-93D3-CF3E1334E513}" type="sibTrans">
      <dgm:prSet/>
      <dgm:spPr/>
      <dgm:t>
        <a:bodyPr/>
        <a:p>
          <a:endParaRPr lang="zh-CN" altLang="en-US"/>
        </a:p>
      </dgm:t>
    </dgm:pt>
    <dgm:pt modelId="{355E0A4F-3BB7-4F7D-B464-C2F5A37529D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联系我们</a:t>
          </a:r>
          <a:endParaRPr altLang="en-US"/>
        </a:p>
      </dgm:t>
    </dgm:pt>
    <dgm:pt modelId="{AA3122A4-4D8C-4CAF-8EB8-6F94968F8F6F}" cxnId="{B7A23B7B-A1B6-48AF-B87B-C7CC179B44A7}" type="parTrans">
      <dgm:prSet/>
      <dgm:spPr/>
      <dgm:t>
        <a:bodyPr/>
        <a:p>
          <a:endParaRPr lang="zh-CN" altLang="en-US"/>
        </a:p>
      </dgm:t>
    </dgm:pt>
    <dgm:pt modelId="{4C446860-9BB4-4CD6-937F-3819B6F90BC5}" cxnId="{B7A23B7B-A1B6-48AF-B87B-C7CC179B44A7}" type="sibTrans">
      <dgm:prSet/>
      <dgm:spPr/>
      <dgm:t>
        <a:bodyPr/>
        <a:p>
          <a:endParaRPr lang="zh-CN" altLang="en-US"/>
        </a:p>
      </dgm:t>
    </dgm:pt>
    <dgm:pt modelId="{BEDAB127-B145-4F95-B5E9-74611F7313B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微信公众号</a:t>
          </a:r>
          <a:endParaRPr altLang="en-US"/>
        </a:p>
      </dgm:t>
    </dgm:pt>
    <dgm:pt modelId="{0EAF22B6-335C-4175-84DA-7F8818CAA6D1}" cxnId="{E6D0CB2D-919C-43C0-979D-0E5ACFBFC493}" type="parTrans">
      <dgm:prSet/>
      <dgm:spPr/>
      <dgm:t>
        <a:bodyPr/>
        <a:p>
          <a:endParaRPr lang="zh-CN" altLang="en-US"/>
        </a:p>
      </dgm:t>
    </dgm:pt>
    <dgm:pt modelId="{E54BA3C0-E3A8-4EF5-98CC-CF679846AD4C}" cxnId="{E6D0CB2D-919C-43C0-979D-0E5ACFBFC493}" type="sibTrans">
      <dgm:prSet/>
      <dgm:spPr/>
      <dgm:t>
        <a:bodyPr/>
        <a:p>
          <a:endParaRPr lang="zh-CN" altLang="en-US"/>
        </a:p>
      </dgm:t>
    </dgm:pt>
    <dgm:pt modelId="{DDEDB30F-CC7E-4FD0-9325-602BE2BAD11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邮箱</a:t>
          </a:r>
          <a:endParaRPr altLang="en-US"/>
        </a:p>
      </dgm:t>
    </dgm:pt>
    <dgm:pt modelId="{386D4D17-5EE7-4E8E-8AD5-92288064D0FC}" cxnId="{DA7D457E-926B-4E34-88DE-8187CB48CEBB}" type="parTrans">
      <dgm:prSet/>
      <dgm:spPr/>
      <dgm:t>
        <a:bodyPr/>
        <a:p>
          <a:endParaRPr lang="zh-CN" altLang="en-US"/>
        </a:p>
      </dgm:t>
    </dgm:pt>
    <dgm:pt modelId="{F99BF32F-1CC3-4731-88E3-7100370B8D84}" cxnId="{DA7D457E-926B-4E34-88DE-8187CB48CEBB}" type="sibTrans">
      <dgm:prSet/>
      <dgm:spPr/>
      <dgm:t>
        <a:bodyPr/>
        <a:p>
          <a:endParaRPr lang="zh-CN" altLang="en-US"/>
        </a:p>
      </dgm:t>
    </dgm:pt>
    <dgm:pt modelId="{9D1C8A2C-CF00-42C7-8AB7-F49A7A3C8C5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电话</a:t>
          </a:r>
          <a:endParaRPr altLang="en-US"/>
        </a:p>
      </dgm:t>
    </dgm:pt>
    <dgm:pt modelId="{78F35DBC-575D-4522-8DD4-A3D1FA339E88}" cxnId="{69F86C70-6FA2-433F-BEBA-2CF5121385C2}" type="parTrans">
      <dgm:prSet/>
      <dgm:spPr/>
      <dgm:t>
        <a:bodyPr/>
        <a:p>
          <a:endParaRPr lang="zh-CN" altLang="en-US"/>
        </a:p>
      </dgm:t>
    </dgm:pt>
    <dgm:pt modelId="{3354B91F-82D7-49EE-B486-C47CB8FDDEA8}" cxnId="{69F86C70-6FA2-433F-BEBA-2CF5121385C2}" type="sibTrans">
      <dgm:prSet/>
      <dgm:spPr/>
      <dgm:t>
        <a:bodyPr/>
        <a:p>
          <a:endParaRPr lang="zh-CN" altLang="en-US"/>
        </a:p>
      </dgm:t>
    </dgm:pt>
    <dgm:pt modelId="{2D2A9DC7-392D-4462-9077-5554EF51172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地图</a:t>
          </a:r>
          <a:endParaRPr altLang="en-US"/>
        </a:p>
      </dgm:t>
    </dgm:pt>
    <dgm:pt modelId="{4EB0E47C-FC6B-44D4-991E-073223F58437}" cxnId="{443A8186-510D-4FBB-9B7A-743AF844FBD6}" type="parTrans">
      <dgm:prSet/>
      <dgm:spPr/>
      <dgm:t>
        <a:bodyPr/>
        <a:p>
          <a:endParaRPr lang="zh-CN" altLang="en-US"/>
        </a:p>
      </dgm:t>
    </dgm:pt>
    <dgm:pt modelId="{CEF72D33-587D-4419-AA4E-7562673746BB}" cxnId="{443A8186-510D-4FBB-9B7A-743AF844FBD6}" type="sibTrans">
      <dgm:prSet/>
      <dgm:spPr/>
      <dgm:t>
        <a:bodyPr/>
        <a:p>
          <a:endParaRPr lang="zh-CN" altLang="en-US"/>
        </a:p>
      </dgm:t>
    </dgm:pt>
    <dgm:pt modelId="{8A4E67AB-8167-49FF-95E7-0BB75364793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资讯</a:t>
          </a:r>
          <a:endParaRPr altLang="en-US"/>
        </a:p>
      </dgm:t>
    </dgm:pt>
    <dgm:pt modelId="{8D84806D-C33F-43F3-A0DB-60B3010E9325}" cxnId="{C1A08B2D-3049-40BE-9B06-8162FD45B7D5}" type="parTrans">
      <dgm:prSet/>
      <dgm:spPr/>
      <dgm:t>
        <a:bodyPr/>
        <a:p>
          <a:endParaRPr lang="zh-CN" altLang="en-US"/>
        </a:p>
      </dgm:t>
    </dgm:pt>
    <dgm:pt modelId="{B3147451-0DDD-435A-B485-72C1005B1697}" cxnId="{C1A08B2D-3049-40BE-9B06-8162FD45B7D5}" type="sibTrans">
      <dgm:prSet/>
      <dgm:spPr/>
      <dgm:t>
        <a:bodyPr/>
        <a:p>
          <a:endParaRPr lang="zh-CN" altLang="en-US"/>
        </a:p>
      </dgm:t>
    </dgm:pt>
    <dgm:pt modelId="{423E8969-10EC-40C0-8D01-07A54287FAD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成员事迹</a:t>
          </a:r>
          <a:endParaRPr altLang="en-US"/>
        </a:p>
      </dgm:t>
    </dgm:pt>
    <dgm:pt modelId="{FD9A7116-18A2-405B-8C29-CDCA96E29CDA}" cxnId="{31E1620A-08F0-4FE1-9776-25B57FAFAD02}" type="parTrans">
      <dgm:prSet/>
      <dgm:spPr/>
      <dgm:t>
        <a:bodyPr/>
        <a:p>
          <a:endParaRPr lang="zh-CN" altLang="en-US"/>
        </a:p>
      </dgm:t>
    </dgm:pt>
    <dgm:pt modelId="{97893561-D23F-47C4-ABF7-6E3DD68C9E91}" cxnId="{31E1620A-08F0-4FE1-9776-25B57FAFAD02}" type="sibTrans">
      <dgm:prSet/>
      <dgm:spPr/>
      <dgm:t>
        <a:bodyPr/>
        <a:p>
          <a:endParaRPr lang="zh-CN" altLang="en-US"/>
        </a:p>
      </dgm:t>
    </dgm:pt>
    <dgm:pt modelId="{225828B5-AAC3-48E3-8DDE-6E14A1E9FCE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风采</a:t>
          </a:r>
        </a:p>
      </dgm:t>
    </dgm:pt>
    <dgm:pt modelId="{90F8E70F-E1C5-4691-812A-47839830C40B}" cxnId="{95CCD066-C0BE-41C6-B748-F869A3305204}" type="parTrans">
      <dgm:prSet/>
      <dgm:spPr/>
      <dgm:t>
        <a:bodyPr/>
        <a:p>
          <a:endParaRPr lang="zh-CN" altLang="en-US"/>
        </a:p>
      </dgm:t>
    </dgm:pt>
    <dgm:pt modelId="{6E8CAA27-4324-4304-92E5-3562A8011552}" cxnId="{95CCD066-C0BE-41C6-B748-F869A3305204}" type="sibTrans">
      <dgm:prSet/>
      <dgm:spPr/>
      <dgm:t>
        <a:bodyPr/>
        <a:p>
          <a:endParaRPr lang="zh-CN" altLang="en-US"/>
        </a:p>
      </dgm:t>
    </dgm:pt>
    <dgm:pt modelId="{D40C7FCE-1F82-40BE-B49B-C6CA770D57D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日常训练</a:t>
          </a:r>
        </a:p>
      </dgm:t>
    </dgm:pt>
    <dgm:pt modelId="{597199C1-1626-4D31-8BBA-8FD10B6CCA94}" cxnId="{F540201E-DD96-4E75-997D-2EB02197D5C4}" type="parTrans">
      <dgm:prSet/>
      <dgm:spPr/>
      <dgm:t>
        <a:bodyPr/>
        <a:p>
          <a:endParaRPr lang="zh-CN" altLang="en-US"/>
        </a:p>
      </dgm:t>
    </dgm:pt>
    <dgm:pt modelId="{F8DDBBE9-7C0F-4D55-AE1D-E7C2A05B7E3E}" cxnId="{F540201E-DD96-4E75-997D-2EB02197D5C4}" type="sibTrans">
      <dgm:prSet/>
      <dgm:spPr/>
      <dgm:t>
        <a:bodyPr/>
        <a:p>
          <a:endParaRPr lang="zh-CN" altLang="en-US"/>
        </a:p>
      </dgm:t>
    </dgm:pt>
    <dgm:pt modelId="{B2610B0B-6F8E-4745-920F-475BC392235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详情页</a:t>
          </a:r>
        </a:p>
      </dgm:t>
    </dgm:pt>
    <dgm:pt modelId="{BD76D5D6-C80A-4CA1-94D1-C4565E07CA7D}" cxnId="{8200A3B2-5086-476D-85E5-3AD9BAAB385F}" type="parTrans">
      <dgm:prSet/>
      <dgm:spPr/>
      <dgm:t>
        <a:bodyPr/>
        <a:p>
          <a:endParaRPr lang="zh-CN" altLang="en-US"/>
        </a:p>
      </dgm:t>
    </dgm:pt>
    <dgm:pt modelId="{D644F0D7-0050-4F4E-8E5E-08D9ED16452A}" cxnId="{8200A3B2-5086-476D-85E5-3AD9BAAB385F}" type="sibTrans">
      <dgm:prSet/>
      <dgm:spPr/>
      <dgm:t>
        <a:bodyPr/>
        <a:p>
          <a:endParaRPr lang="zh-CN" altLang="en-US"/>
        </a:p>
      </dgm:t>
    </dgm:pt>
    <dgm:pt modelId="{C4A3A1D3-F93B-4E40-B58C-7D02D056DB0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军训生活</a:t>
          </a:r>
        </a:p>
      </dgm:t>
    </dgm:pt>
    <dgm:pt modelId="{C3898AFD-CC5E-4D8E-A3B7-67F1B00D9462}" cxnId="{6DB61D83-00E3-4D1E-90F3-A1C26501988A}" type="parTrans">
      <dgm:prSet/>
      <dgm:spPr/>
      <dgm:t>
        <a:bodyPr/>
        <a:p>
          <a:endParaRPr lang="zh-CN" altLang="en-US"/>
        </a:p>
      </dgm:t>
    </dgm:pt>
    <dgm:pt modelId="{1862E340-7B72-440F-9155-6B424EC7486F}" cxnId="{6DB61D83-00E3-4D1E-90F3-A1C26501988A}" type="sibTrans">
      <dgm:prSet/>
      <dgm:spPr/>
      <dgm:t>
        <a:bodyPr/>
        <a:p>
          <a:endParaRPr lang="zh-CN" altLang="en-US"/>
        </a:p>
      </dgm:t>
    </dgm:pt>
    <dgm:pt modelId="{15174B99-AB14-4BFA-AC3C-1A79FE0D247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军训照</a:t>
          </a:r>
        </a:p>
      </dgm:t>
    </dgm:pt>
    <dgm:pt modelId="{1B948E8D-9CDC-498D-8EA1-DA1CD706B78A}" cxnId="{7A9EC3C9-D6D6-447C-89FC-FCB241EFBFC1}" type="parTrans">
      <dgm:prSet/>
      <dgm:spPr/>
      <dgm:t>
        <a:bodyPr/>
        <a:p>
          <a:endParaRPr lang="zh-CN" altLang="en-US"/>
        </a:p>
      </dgm:t>
    </dgm:pt>
    <dgm:pt modelId="{5C23B238-1CCF-4B8D-9185-AD166893179D}" cxnId="{7A9EC3C9-D6D6-447C-89FC-FCB241EFBFC1}" type="sibTrans">
      <dgm:prSet/>
      <dgm:spPr/>
      <dgm:t>
        <a:bodyPr/>
        <a:p>
          <a:endParaRPr lang="zh-CN" altLang="en-US"/>
        </a:p>
      </dgm:t>
    </dgm:pt>
    <dgm:pt modelId="{37D77502-DD69-4FCD-BFD3-1B91FA3A0B4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/>
            <a:t>关于</a:t>
          </a:r>
        </a:p>
      </dgm:t>
    </dgm:pt>
    <dgm:pt modelId="{56E3332C-AB51-492A-BF41-0AEAAF10CB36}" cxnId="{7A818B5B-F7CB-48B9-978F-2DB0C942F32F}" type="parTrans">
      <dgm:prSet/>
      <dgm:spPr/>
      <dgm:t>
        <a:bodyPr/>
        <a:p>
          <a:endParaRPr lang="zh-CN" altLang="en-US"/>
        </a:p>
      </dgm:t>
    </dgm:pt>
    <dgm:pt modelId="{A79A0933-F266-4AC1-9DE1-FD7E900B09C8}" cxnId="{7A818B5B-F7CB-48B9-978F-2DB0C942F32F}" type="sibTrans">
      <dgm:prSet/>
      <dgm:spPr/>
      <dgm:t>
        <a:bodyPr/>
        <a:p>
          <a:endParaRPr lang="zh-CN" altLang="en-US"/>
        </a:p>
      </dgm:t>
    </dgm:pt>
    <dgm:pt modelId="{E2DC9A51-7B94-4E64-A19A-E12C1B535E49}">
      <dgm:prSet phldr="0"/>
      <dgm:spPr/>
      <dgm:t>
        <a:bodyPr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介绍</a:t>
          </a:r>
          <a:r>
            <a:rPr lang="en-US" altLang="zh-CN"/>
            <a:t>+</a:t>
          </a:r>
          <a:r>
            <a:rPr lang="zh-CN" altLang="en-US"/>
            <a:t>历史</a:t>
          </a:r>
          <a:endParaRPr altLang="en-US"/>
        </a:p>
      </dgm:t>
    </dgm:pt>
    <dgm:pt modelId="{1EE3863F-B804-439E-93B4-EAFA07C47190}" cxnId="{E248D72C-969C-467A-818E-B26E4EF3417A}" type="parTrans">
      <dgm:prSet/>
      <dgm:spPr/>
      <dgm:t>
        <a:bodyPr/>
        <a:p>
          <a:endParaRPr lang="zh-CN" altLang="en-US"/>
        </a:p>
      </dgm:t>
    </dgm:pt>
    <dgm:pt modelId="{ACDE0D68-DC76-45AE-8696-53158B84FEFD}" cxnId="{E248D72C-969C-467A-818E-B26E4EF3417A}" type="sibTrans">
      <dgm:prSet/>
      <dgm:spPr/>
      <dgm:t>
        <a:bodyPr/>
        <a:p>
          <a:endParaRPr lang="zh-CN" altLang="en-US"/>
        </a:p>
      </dgm:t>
    </dgm:pt>
    <dgm:pt modelId="{4A679D90-2AF6-4199-900F-E662351EC7F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章程</a:t>
          </a:r>
          <a:endParaRPr altLang="en-US"/>
        </a:p>
      </dgm:t>
    </dgm:pt>
    <dgm:pt modelId="{E595A6F8-73DE-458C-9987-14B9909DA9F9}" cxnId="{62AB6180-6ACA-4B02-9490-446935BC383F}" type="parTrans">
      <dgm:prSet/>
      <dgm:spPr/>
      <dgm:t>
        <a:bodyPr/>
        <a:p>
          <a:endParaRPr lang="zh-CN" altLang="en-US"/>
        </a:p>
      </dgm:t>
    </dgm:pt>
    <dgm:pt modelId="{C1CCA702-D165-49E4-B173-7B84CB8E9CDB}" cxnId="{62AB6180-6ACA-4B02-9490-446935BC383F}" type="sibTrans">
      <dgm:prSet/>
      <dgm:spPr/>
      <dgm:t>
        <a:bodyPr/>
        <a:p>
          <a:endParaRPr lang="zh-CN" altLang="en-US"/>
        </a:p>
      </dgm:t>
    </dgm:pt>
    <dgm:pt modelId="{8F452E84-4151-4EBF-B3A3-A33AEAAFDD5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核心</a:t>
          </a:r>
          <a:endParaRPr altLang="en-US"/>
        </a:p>
      </dgm:t>
    </dgm:pt>
    <dgm:pt modelId="{0DE3767C-D3B8-4048-BA33-E237C3DB016A}" cxnId="{86E2F202-CE4E-4894-9362-2CC81FDF78C6}" type="parTrans">
      <dgm:prSet/>
      <dgm:spPr/>
      <dgm:t>
        <a:bodyPr/>
        <a:p>
          <a:endParaRPr lang="zh-CN" altLang="en-US"/>
        </a:p>
      </dgm:t>
    </dgm:pt>
    <dgm:pt modelId="{EE77D4C5-9D32-4DA0-9FFD-55C6ACDF2A96}" cxnId="{86E2F202-CE4E-4894-9362-2CC81FDF78C6}" type="sibTrans">
      <dgm:prSet/>
      <dgm:spPr/>
      <dgm:t>
        <a:bodyPr/>
        <a:p>
          <a:endParaRPr lang="zh-CN" altLang="en-US"/>
        </a:p>
      </dgm:t>
    </dgm:pt>
    <dgm:pt modelId="{D0625521-76AD-4BE4-B532-67A9BA42D1A4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首页</a:t>
          </a:r>
        </a:p>
      </dgm:t>
    </dgm:pt>
    <dgm:pt modelId="{9982E902-0BB5-485E-9DA6-E04428C1E428}" cxnId="{8FFC683D-AF87-4E5C-8D36-3EF200A32FE3}" type="parTrans">
      <dgm:prSet/>
      <dgm:spPr/>
      <dgm:t>
        <a:bodyPr/>
        <a:p>
          <a:endParaRPr lang="zh-CN" altLang="en-US"/>
        </a:p>
      </dgm:t>
    </dgm:pt>
    <dgm:pt modelId="{C23FF020-2BC7-4E77-B801-DEE5B6F77F91}" cxnId="{8FFC683D-AF87-4E5C-8D36-3EF200A32FE3}" type="sibTrans">
      <dgm:prSet/>
      <dgm:spPr/>
      <dgm:t>
        <a:bodyPr/>
        <a:p>
          <a:endParaRPr lang="zh-CN" altLang="en-US"/>
        </a:p>
      </dgm:t>
    </dgm:pt>
    <dgm:pt modelId="{E199F365-B8B7-4C6D-B0EE-06CF3C4C0B5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/>
            <a:t>banner*3</a:t>
          </a:r>
          <a:endParaRPr altLang="en-US"/>
        </a:p>
      </dgm:t>
    </dgm:pt>
    <dgm:pt modelId="{86E2BAB8-7EF1-4997-8EC9-1EB6A3B54C08}" cxnId="{AFDF1CA9-1599-4C16-9436-A384E1B6F9A3}" type="parTrans">
      <dgm:prSet/>
      <dgm:spPr/>
      <dgm:t>
        <a:bodyPr/>
        <a:p>
          <a:endParaRPr lang="zh-CN" altLang="en-US"/>
        </a:p>
      </dgm:t>
    </dgm:pt>
    <dgm:pt modelId="{33FB50C4-0D4C-4219-80D1-FDFE472B0CBA}" cxnId="{AFDF1CA9-1599-4C16-9436-A384E1B6F9A3}" type="sibTrans">
      <dgm:prSet/>
      <dgm:spPr/>
      <dgm:t>
        <a:bodyPr/>
        <a:p>
          <a:endParaRPr lang="zh-CN" altLang="en-US"/>
        </a:p>
      </dgm:t>
    </dgm:pt>
    <dgm:pt modelId="{65BB0257-FEF8-4A3C-A6AF-B0FC4B341DF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国内资讯链接</a:t>
          </a:r>
          <a:endParaRPr altLang="en-US"/>
        </a:p>
      </dgm:t>
    </dgm:pt>
    <dgm:pt modelId="{500D08F9-BA53-4A28-A6E4-FD7BB9409C06}" cxnId="{6A5A21EF-425C-420D-9BFD-152B55F85A91}" type="sibTrans">
      <dgm:prSet/>
      <dgm:spPr/>
      <dgm:t>
        <a:bodyPr/>
        <a:p>
          <a:endParaRPr lang="zh-CN" altLang="en-US"/>
        </a:p>
      </dgm:t>
    </dgm:pt>
    <dgm:pt modelId="{F6E926B1-E63A-41E6-B587-192C981134FF}" cxnId="{6A5A21EF-425C-420D-9BFD-152B55F85A91}" type="parTrans">
      <dgm:prSet/>
      <dgm:spPr/>
      <dgm:t>
        <a:bodyPr/>
        <a:p>
          <a:endParaRPr lang="zh-CN" altLang="en-US"/>
        </a:p>
      </dgm:t>
    </dgm:pt>
    <dgm:pt modelId="{32E8224B-434B-44A9-A8AE-47BA9CBED6D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指导老师</a:t>
          </a:r>
          <a:endParaRPr altLang="en-US"/>
        </a:p>
      </dgm:t>
    </dgm:pt>
    <dgm:pt modelId="{92A1C6A0-A2C0-4928-BBD4-72C4E444EF5C}" cxnId="{6D504366-96C5-4AA9-9752-0AA41E06A2AE}" type="parTrans">
      <dgm:prSet/>
      <dgm:spPr/>
      <dgm:t>
        <a:bodyPr/>
        <a:p>
          <a:endParaRPr lang="zh-CN" altLang="en-US"/>
        </a:p>
      </dgm:t>
    </dgm:pt>
    <dgm:pt modelId="{66E16E96-78F5-485E-B994-607A7D8FFDD4}" cxnId="{6D504366-96C5-4AA9-9752-0AA41E06A2AE}" type="sibTrans">
      <dgm:prSet/>
      <dgm:spPr/>
      <dgm:t>
        <a:bodyPr/>
        <a:p>
          <a:endParaRPr lang="zh-CN" altLang="en-US"/>
        </a:p>
      </dgm:t>
    </dgm:pt>
    <dgm:pt modelId="{4B8847CE-7695-4E86-AAFB-E8A586DD5B0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管理层人员</a:t>
          </a:r>
          <a:endParaRPr altLang="en-US"/>
        </a:p>
      </dgm:t>
    </dgm:pt>
    <dgm:pt modelId="{49195027-6A35-428D-9101-4ABF8EF17F63}" cxnId="{20AE444D-C184-404C-8BDE-B335BC1CF9EA}" type="parTrans">
      <dgm:prSet/>
      <dgm:spPr/>
      <dgm:t>
        <a:bodyPr/>
        <a:p>
          <a:endParaRPr lang="zh-CN" altLang="en-US"/>
        </a:p>
      </dgm:t>
    </dgm:pt>
    <dgm:pt modelId="{7A62ADC2-EFE9-482B-8090-3BE1D3C5F852}" cxnId="{20AE444D-C184-404C-8BDE-B335BC1CF9EA}" type="sibTrans">
      <dgm:prSet/>
      <dgm:spPr/>
      <dgm:t>
        <a:bodyPr/>
        <a:p>
          <a:endParaRPr lang="zh-CN" altLang="en-US"/>
        </a:p>
      </dgm:t>
    </dgm:pt>
    <dgm:pt modelId="{29C759DD-8E1F-46C0-920F-0400660DF0B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组织内资讯（链接到资讯分页）</a:t>
          </a:r>
          <a:endParaRPr altLang="en-US"/>
        </a:p>
      </dgm:t>
    </dgm:pt>
    <dgm:pt modelId="{FD9E23E1-6DD6-4D87-A844-FD367DBAC808}" cxnId="{2F2FC0E7-BF9E-45A7-9A9C-F8EA7B9BC223}" type="parTrans">
      <dgm:prSet/>
      <dgm:spPr/>
      <dgm:t>
        <a:bodyPr/>
        <a:p>
          <a:endParaRPr lang="zh-CN" altLang="en-US"/>
        </a:p>
      </dgm:t>
    </dgm:pt>
    <dgm:pt modelId="{1B13EF04-4066-438A-B67C-A9816A990207}" cxnId="{2F2FC0E7-BF9E-45A7-9A9C-F8EA7B9BC223}" type="sibTrans">
      <dgm:prSet/>
      <dgm:spPr/>
      <dgm:t>
        <a:bodyPr/>
        <a:p>
          <a:endParaRPr lang="zh-CN" altLang="en-US"/>
        </a:p>
      </dgm:t>
    </dgm:pt>
    <dgm:pt modelId="{88863C39-9892-4FC8-9C07-9D3DBD902579}">
      <dgm:prSet phldr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口号（分割）</a:t>
          </a:r>
          <a:endParaRPr altLang="en-US"/>
        </a:p>
      </dgm:t>
    </dgm:pt>
    <dgm:pt modelId="{A34DA9FB-B169-490D-B39E-52522C26D4CC}" cxnId="{FA8C5012-FCD7-410D-B4A0-CA8AA3965CD0}" type="parTrans">
      <dgm:prSet/>
      <dgm:spPr/>
      <dgm:t>
        <a:bodyPr/>
        <a:p>
          <a:endParaRPr lang="zh-CN" altLang="en-US"/>
        </a:p>
      </dgm:t>
    </dgm:pt>
    <dgm:pt modelId="{ADB4001F-0DA0-4DA6-88CB-90F177F50AFD}" cxnId="{FA8C5012-FCD7-410D-B4A0-CA8AA3965CD0}" type="sibTrans">
      <dgm:prSet/>
      <dgm:spPr/>
      <dgm:t>
        <a:bodyPr/>
        <a:p>
          <a:endParaRPr lang="zh-CN" altLang="en-US"/>
        </a:p>
      </dgm:t>
    </dgm:pt>
    <dgm:pt modelId="{452A43FA-F85D-40EE-B445-2E69A4D3F28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最美教官</a:t>
          </a:r>
        </a:p>
      </dgm:t>
    </dgm:pt>
    <dgm:pt modelId="{536916A9-FCC2-47B5-BC5B-311C794D3D48}" cxnId="{7A862A32-AC74-4A08-B2BD-FA8A659461E3}" type="parTrans">
      <dgm:prSet/>
      <dgm:spPr/>
      <dgm:t>
        <a:bodyPr/>
        <a:p>
          <a:endParaRPr lang="zh-CN" altLang="en-US"/>
        </a:p>
      </dgm:t>
    </dgm:pt>
    <dgm:pt modelId="{CB128858-64C0-445C-8EB1-93C2BD22CF31}" cxnId="{7A862A32-AC74-4A08-B2BD-FA8A659461E3}" type="sibTrans">
      <dgm:prSet/>
      <dgm:spPr/>
      <dgm:t>
        <a:bodyPr/>
        <a:p>
          <a:endParaRPr lang="zh-CN" altLang="en-US"/>
        </a:p>
      </dgm:t>
    </dgm:pt>
    <dgm:pt modelId="{5623CA7F-2F2F-4A12-8DAC-770536615949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团建活动</a:t>
          </a:r>
        </a:p>
      </dgm:t>
    </dgm:pt>
    <dgm:pt modelId="{083B5524-B5DC-490E-A66D-60D5F13B5556}" cxnId="{42FD331E-2BB4-4047-AEDD-2704DF9AF227}" type="parTrans">
      <dgm:prSet/>
      <dgm:spPr/>
      <dgm:t>
        <a:bodyPr/>
        <a:p>
          <a:endParaRPr lang="zh-CN" altLang="en-US"/>
        </a:p>
      </dgm:t>
    </dgm:pt>
    <dgm:pt modelId="{75EC266B-E466-4EA4-9779-47E3C313A0EE}" cxnId="{42FD331E-2BB4-4047-AEDD-2704DF9AF227}" type="sibTrans">
      <dgm:prSet/>
      <dgm:spPr/>
      <dgm:t>
        <a:bodyPr/>
        <a:p>
          <a:endParaRPr lang="zh-CN" altLang="en-US"/>
        </a:p>
      </dgm:t>
    </dgm:pt>
    <dgm:pt modelId="{2BFD0195-66DE-4701-8DF1-3B34B6AA3FDE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拉练</a:t>
          </a:r>
        </a:p>
      </dgm:t>
    </dgm:pt>
    <dgm:pt modelId="{FC728E50-B148-4E7F-A444-2DE426F114AC}" cxnId="{9C157A2A-E786-4193-8D0C-29E33179D88F}" type="parTrans">
      <dgm:prSet/>
      <dgm:spPr/>
      <dgm:t>
        <a:bodyPr/>
        <a:p>
          <a:endParaRPr lang="zh-CN" altLang="en-US"/>
        </a:p>
      </dgm:t>
    </dgm:pt>
    <dgm:pt modelId="{D75D80EC-5FF3-47CA-B96C-4F24AC6F2DC0}" cxnId="{9C157A2A-E786-4193-8D0C-29E33179D88F}" type="sibTrans">
      <dgm:prSet/>
      <dgm:spPr/>
      <dgm:t>
        <a:bodyPr/>
        <a:p>
          <a:endParaRPr lang="zh-CN" altLang="en-US"/>
        </a:p>
      </dgm:t>
    </dgm:pt>
    <dgm:pt modelId="{B69BD827-A50C-4A04-86E6-D5A586F0C99D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其他团建活动</a:t>
          </a:r>
        </a:p>
      </dgm:t>
    </dgm:pt>
    <dgm:pt modelId="{C427083B-B39B-44A3-8448-BC78B2C20978}" cxnId="{6C7A4349-CC3E-4898-9945-F8E1CEBBCD0E}" type="parTrans">
      <dgm:prSet/>
      <dgm:spPr/>
      <dgm:t>
        <a:bodyPr/>
        <a:p>
          <a:endParaRPr lang="zh-CN" altLang="en-US"/>
        </a:p>
      </dgm:t>
    </dgm:pt>
    <dgm:pt modelId="{260C1027-62C2-4DEB-9AF3-C1C87E8D351A}" cxnId="{6C7A4349-CC3E-4898-9945-F8E1CEBBCD0E}" type="sibTrans">
      <dgm:prSet/>
      <dgm:spPr/>
      <dgm:t>
        <a:bodyPr/>
        <a:p>
          <a:endParaRPr lang="zh-CN" altLang="en-US"/>
        </a:p>
      </dgm:t>
    </dgm:pt>
    <dgm:pt modelId="{9AB8DFCE-D036-41DD-AAE2-F19B42D6ED3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详情页</a:t>
          </a:r>
          <a:endParaRPr altLang="en-US"/>
        </a:p>
      </dgm:t>
    </dgm:pt>
    <dgm:pt modelId="{306A1BE6-ADFF-46E4-A1D6-405A9937D63B}" cxnId="{890BC12A-16BE-4970-A7DD-53DF814EE345}" type="parTrans">
      <dgm:prSet/>
      <dgm:spPr/>
      <dgm:t>
        <a:bodyPr/>
        <a:p>
          <a:endParaRPr lang="zh-CN" altLang="en-US"/>
        </a:p>
      </dgm:t>
    </dgm:pt>
    <dgm:pt modelId="{966C6FDC-AC34-436C-9FF4-934D13AD4952}" cxnId="{890BC12A-16BE-4970-A7DD-53DF814EE345}" type="sibTrans">
      <dgm:prSet/>
      <dgm:spPr/>
      <dgm:t>
        <a:bodyPr/>
        <a:p>
          <a:endParaRPr lang="zh-CN" altLang="en-US"/>
        </a:p>
      </dgm:t>
    </dgm:pt>
    <dgm:pt modelId="{C5DF93F7-FE1B-47F4-BA1D-60846D30CE5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荣誉</a:t>
          </a:r>
        </a:p>
      </dgm:t>
    </dgm:pt>
    <dgm:pt modelId="{1EC43EE3-3C63-4B2C-96FA-402CB5D8C6A0}" cxnId="{F7339092-5711-4687-A607-6833FF205AFE}" type="parTrans">
      <dgm:prSet/>
      <dgm:spPr/>
      <dgm:t>
        <a:bodyPr/>
        <a:p>
          <a:endParaRPr lang="zh-CN" altLang="en-US"/>
        </a:p>
      </dgm:t>
    </dgm:pt>
    <dgm:pt modelId="{9BE4E878-C4C4-4395-AD48-79B878F8871C}" cxnId="{F7339092-5711-4687-A607-6833FF205AFE}" type="sibTrans">
      <dgm:prSet/>
      <dgm:spPr/>
      <dgm:t>
        <a:bodyPr/>
        <a:p>
          <a:endParaRPr lang="zh-CN" altLang="en-US"/>
        </a:p>
      </dgm:t>
    </dgm:pt>
    <dgm:pt modelId="{E872E490-B228-4DC1-BA05-5A50F2CC994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详情页</a:t>
          </a:r>
        </a:p>
      </dgm:t>
    </dgm:pt>
    <dgm:pt modelId="{F8B1D489-A21D-49B9-8218-CEEF8933FDD0}" cxnId="{AF7270AA-14D0-4BE5-B4F3-32453FB02847}" type="parTrans">
      <dgm:prSet/>
      <dgm:spPr/>
      <dgm:t>
        <a:bodyPr/>
        <a:p>
          <a:endParaRPr lang="zh-CN" altLang="en-US"/>
        </a:p>
      </dgm:t>
    </dgm:pt>
    <dgm:pt modelId="{6B55EEBA-C7D0-4506-B9C0-1A138ADA033B}" cxnId="{AF7270AA-14D0-4BE5-B4F3-32453FB02847}" type="sibTrans">
      <dgm:prSet/>
      <dgm:spPr/>
      <dgm:t>
        <a:bodyPr/>
        <a:p>
          <a:endParaRPr lang="zh-CN" altLang="en-US"/>
        </a:p>
      </dgm:t>
    </dgm:pt>
    <dgm:pt modelId="{2D73C660-63F2-4EDF-A97F-EAD848D8D2CC}" type="pres">
      <dgm:prSet presAssocID="{C17B9AAD-24D5-4918-8EDF-B332210074D7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A28B2CD-31A3-4D64-84FD-86488F2B203A}" type="pres">
      <dgm:prSet presAssocID="{64128110-2BC2-4E83-AE3D-7442626E6916}" presName="hierRoot1" presStyleCnt="0">
        <dgm:presLayoutVars>
          <dgm:hierBranch val="init"/>
        </dgm:presLayoutVars>
      </dgm:prSet>
      <dgm:spPr/>
    </dgm:pt>
    <dgm:pt modelId="{58050331-6B3D-41F3-B4AB-C9DA65E746BA}" type="pres">
      <dgm:prSet presAssocID="{64128110-2BC2-4E83-AE3D-7442626E6916}" presName="rootComposite1" presStyleCnt="0"/>
      <dgm:spPr/>
    </dgm:pt>
    <dgm:pt modelId="{1F00A2B9-D9F6-4AED-89E0-40892A2211A8}" type="pres">
      <dgm:prSet presAssocID="{64128110-2BC2-4E83-AE3D-7442626E6916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AE5C0F6-BE3D-4505-BF4C-09F1934A153E}" type="pres">
      <dgm:prSet presAssocID="{64128110-2BC2-4E83-AE3D-7442626E6916}" presName="rootConnector1" presStyleLbl="node1" presStyleIdx="0" presStyleCnt="0"/>
      <dgm:spPr/>
      <dgm:t>
        <a:bodyPr/>
        <a:p>
          <a:endParaRPr lang="zh-CN" altLang="en-US"/>
        </a:p>
      </dgm:t>
    </dgm:pt>
    <dgm:pt modelId="{A7C0C38C-39F4-4F6C-9235-3F8D0C62DD39}" type="pres">
      <dgm:prSet presAssocID="{64128110-2BC2-4E83-AE3D-7442626E6916}" presName="hierChild2" presStyleCnt="0"/>
      <dgm:spPr/>
    </dgm:pt>
    <dgm:pt modelId="{18ECB9E1-A0CB-48C2-AC46-13A1D26EB590}" type="pres">
      <dgm:prSet presAssocID="{AA3122A4-4D8C-4CAF-8EB8-6F94968F8F6F}" presName="Name37" presStyleLbl="parChTrans1D2" presStyleIdx="0" presStyleCnt="6"/>
      <dgm:spPr/>
      <dgm:t>
        <a:bodyPr/>
        <a:p>
          <a:endParaRPr lang="zh-CN" altLang="en-US"/>
        </a:p>
      </dgm:t>
    </dgm:pt>
    <dgm:pt modelId="{4A123B1D-0D16-4156-A5D3-079D20AB49C2}" type="pres">
      <dgm:prSet presAssocID="{355E0A4F-3BB7-4F7D-B464-C2F5A37529D5}" presName="hierRoot2" presStyleCnt="0">
        <dgm:presLayoutVars>
          <dgm:hierBranch val="init"/>
        </dgm:presLayoutVars>
      </dgm:prSet>
      <dgm:spPr/>
    </dgm:pt>
    <dgm:pt modelId="{7D4C8EBD-F747-4E6F-AE28-BF9F9C874C36}" type="pres">
      <dgm:prSet presAssocID="{355E0A4F-3BB7-4F7D-B464-C2F5A37529D5}" presName="rootComposite" presStyleCnt="0"/>
      <dgm:spPr/>
    </dgm:pt>
    <dgm:pt modelId="{7DE47D58-FF01-43B8-9800-1C3109623D52}" type="pres">
      <dgm:prSet presAssocID="{355E0A4F-3BB7-4F7D-B464-C2F5A37529D5}" presName="rootText" presStyleLbl="node2" presStyleIdx="0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65EED01-3327-4D8C-855B-4F297FCAE6C0}" type="pres">
      <dgm:prSet presAssocID="{355E0A4F-3BB7-4F7D-B464-C2F5A37529D5}" presName="rootConnector" presStyleLbl="node2" presStyleIdx="0" presStyleCnt="5"/>
      <dgm:spPr/>
      <dgm:t>
        <a:bodyPr/>
        <a:p>
          <a:endParaRPr lang="zh-CN" altLang="en-US"/>
        </a:p>
      </dgm:t>
    </dgm:pt>
    <dgm:pt modelId="{DD48C94E-B865-41CE-9FAF-67352E8DCFAA}" type="pres">
      <dgm:prSet presAssocID="{355E0A4F-3BB7-4F7D-B464-C2F5A37529D5}" presName="hierChild4" presStyleCnt="0"/>
      <dgm:spPr/>
    </dgm:pt>
    <dgm:pt modelId="{FCFEEF56-491D-423F-8CBA-729BBEBD77DF}" type="pres">
      <dgm:prSet presAssocID="{0EAF22B6-335C-4175-84DA-7F8818CAA6D1}" presName="Name37" presStyleLbl="parChTrans1D3" presStyleIdx="0" presStyleCnt="17"/>
      <dgm:spPr/>
      <dgm:t>
        <a:bodyPr/>
        <a:p>
          <a:endParaRPr lang="zh-CN" altLang="en-US"/>
        </a:p>
      </dgm:t>
    </dgm:pt>
    <dgm:pt modelId="{971501D8-C6B5-4643-B136-F7D51CB37FFD}" type="pres">
      <dgm:prSet presAssocID="{BEDAB127-B145-4F95-B5E9-74611F7313B0}" presName="hierRoot2" presStyleCnt="0">
        <dgm:presLayoutVars>
          <dgm:hierBranch val="init"/>
        </dgm:presLayoutVars>
      </dgm:prSet>
      <dgm:spPr/>
    </dgm:pt>
    <dgm:pt modelId="{04D290AD-627F-4990-800C-1FF9E6C0B213}" type="pres">
      <dgm:prSet presAssocID="{BEDAB127-B145-4F95-B5E9-74611F7313B0}" presName="rootComposite" presStyleCnt="0"/>
      <dgm:spPr/>
    </dgm:pt>
    <dgm:pt modelId="{CBB6CEFD-6BC3-4997-93E9-04838AD2175A}" type="pres">
      <dgm:prSet presAssocID="{BEDAB127-B145-4F95-B5E9-74611F7313B0}" presName="rootText" presStyleLbl="node3" presStyleIdx="0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DDD956A-823D-4590-A052-15183E3423C4}" type="pres">
      <dgm:prSet presAssocID="{BEDAB127-B145-4F95-B5E9-74611F7313B0}" presName="rootConnector" presStyleLbl="node3" presStyleIdx="0" presStyleCnt="17"/>
      <dgm:spPr/>
      <dgm:t>
        <a:bodyPr/>
        <a:p>
          <a:endParaRPr lang="zh-CN" altLang="en-US"/>
        </a:p>
      </dgm:t>
    </dgm:pt>
    <dgm:pt modelId="{8557931B-875A-46C2-9BF9-9BAB4ADC36CD}" type="pres">
      <dgm:prSet presAssocID="{BEDAB127-B145-4F95-B5E9-74611F7313B0}" presName="hierChild4" presStyleCnt="0"/>
      <dgm:spPr/>
    </dgm:pt>
    <dgm:pt modelId="{84C1589E-714D-4069-86B2-F7A7D1426FB2}" type="pres">
      <dgm:prSet presAssocID="{BEDAB127-B145-4F95-B5E9-74611F7313B0}" presName="hierChild5" presStyleCnt="0"/>
      <dgm:spPr/>
    </dgm:pt>
    <dgm:pt modelId="{015229F3-298F-4832-A264-CA69E8FA4BD0}" type="pres">
      <dgm:prSet presAssocID="{386D4D17-5EE7-4E8E-8AD5-92288064D0FC}" presName="Name37" presStyleLbl="parChTrans1D3" presStyleIdx="1" presStyleCnt="17"/>
      <dgm:spPr/>
      <dgm:t>
        <a:bodyPr/>
        <a:p>
          <a:endParaRPr lang="zh-CN" altLang="en-US"/>
        </a:p>
      </dgm:t>
    </dgm:pt>
    <dgm:pt modelId="{2FB45CFA-93F2-447B-A7F5-7674B22F6587}" type="pres">
      <dgm:prSet presAssocID="{DDEDB30F-CC7E-4FD0-9325-602BE2BAD11C}" presName="hierRoot2" presStyleCnt="0">
        <dgm:presLayoutVars>
          <dgm:hierBranch val="init"/>
        </dgm:presLayoutVars>
      </dgm:prSet>
      <dgm:spPr/>
    </dgm:pt>
    <dgm:pt modelId="{0DB54ED6-2F6B-48BA-98BC-A874F788CD0D}" type="pres">
      <dgm:prSet presAssocID="{DDEDB30F-CC7E-4FD0-9325-602BE2BAD11C}" presName="rootComposite" presStyleCnt="0"/>
      <dgm:spPr/>
    </dgm:pt>
    <dgm:pt modelId="{27B05CC9-7504-4E92-84FF-FD6833F23167}" type="pres">
      <dgm:prSet presAssocID="{DDEDB30F-CC7E-4FD0-9325-602BE2BAD11C}" presName="rootText" presStyleLbl="node3" presStyleIdx="1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C2E7C6E-B9D9-4CF5-9886-B1C979BF2FAF}" type="pres">
      <dgm:prSet presAssocID="{DDEDB30F-CC7E-4FD0-9325-602BE2BAD11C}" presName="rootConnector" presStyleLbl="node3" presStyleIdx="1" presStyleCnt="17"/>
      <dgm:spPr/>
      <dgm:t>
        <a:bodyPr/>
        <a:p>
          <a:endParaRPr lang="zh-CN" altLang="en-US"/>
        </a:p>
      </dgm:t>
    </dgm:pt>
    <dgm:pt modelId="{DA88CD0D-AB12-42BC-909C-79520CB43B38}" type="pres">
      <dgm:prSet presAssocID="{DDEDB30F-CC7E-4FD0-9325-602BE2BAD11C}" presName="hierChild4" presStyleCnt="0"/>
      <dgm:spPr/>
    </dgm:pt>
    <dgm:pt modelId="{7A86F2DC-2076-4D36-9E00-9FF6373241A6}" type="pres">
      <dgm:prSet presAssocID="{DDEDB30F-CC7E-4FD0-9325-602BE2BAD11C}" presName="hierChild5" presStyleCnt="0"/>
      <dgm:spPr/>
    </dgm:pt>
    <dgm:pt modelId="{BFDB33AE-5C47-4552-9BA2-0C258097574B}" type="pres">
      <dgm:prSet presAssocID="{78F35DBC-575D-4522-8DD4-A3D1FA339E88}" presName="Name37" presStyleLbl="parChTrans1D3" presStyleIdx="2" presStyleCnt="17"/>
      <dgm:spPr/>
      <dgm:t>
        <a:bodyPr/>
        <a:p>
          <a:endParaRPr lang="zh-CN" altLang="en-US"/>
        </a:p>
      </dgm:t>
    </dgm:pt>
    <dgm:pt modelId="{88418C62-7F9C-42F4-AA04-E34718EB19ED}" type="pres">
      <dgm:prSet presAssocID="{9D1C8A2C-CF00-42C7-8AB7-F49A7A3C8C53}" presName="hierRoot2" presStyleCnt="0">
        <dgm:presLayoutVars>
          <dgm:hierBranch val="init"/>
        </dgm:presLayoutVars>
      </dgm:prSet>
      <dgm:spPr/>
    </dgm:pt>
    <dgm:pt modelId="{DA396D81-660A-493C-A1C4-AAD582E3C5AE}" type="pres">
      <dgm:prSet presAssocID="{9D1C8A2C-CF00-42C7-8AB7-F49A7A3C8C53}" presName="rootComposite" presStyleCnt="0"/>
      <dgm:spPr/>
    </dgm:pt>
    <dgm:pt modelId="{6EA90D90-D784-4459-85D0-34E7D796C829}" type="pres">
      <dgm:prSet presAssocID="{9D1C8A2C-CF00-42C7-8AB7-F49A7A3C8C53}" presName="rootText" presStyleLbl="node3" presStyleIdx="2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2DDAEA5-F0FD-4E1D-985D-F7EDF4975984}" type="pres">
      <dgm:prSet presAssocID="{9D1C8A2C-CF00-42C7-8AB7-F49A7A3C8C53}" presName="rootConnector" presStyleLbl="node3" presStyleIdx="2" presStyleCnt="17"/>
      <dgm:spPr/>
      <dgm:t>
        <a:bodyPr/>
        <a:p>
          <a:endParaRPr lang="zh-CN" altLang="en-US"/>
        </a:p>
      </dgm:t>
    </dgm:pt>
    <dgm:pt modelId="{306B5E9F-6007-488B-9A86-6EF3C18D05A7}" type="pres">
      <dgm:prSet presAssocID="{9D1C8A2C-CF00-42C7-8AB7-F49A7A3C8C53}" presName="hierChild4" presStyleCnt="0"/>
      <dgm:spPr/>
    </dgm:pt>
    <dgm:pt modelId="{5F0C7F37-41C0-4349-99AB-7667DC156A4F}" type="pres">
      <dgm:prSet presAssocID="{9D1C8A2C-CF00-42C7-8AB7-F49A7A3C8C53}" presName="hierChild5" presStyleCnt="0"/>
      <dgm:spPr/>
    </dgm:pt>
    <dgm:pt modelId="{3FC9F843-F768-4669-89A5-D66D2E8710B5}" type="pres">
      <dgm:prSet presAssocID="{4EB0E47C-FC6B-44D4-991E-073223F58437}" presName="Name37" presStyleLbl="parChTrans1D3" presStyleIdx="3" presStyleCnt="17"/>
      <dgm:spPr/>
      <dgm:t>
        <a:bodyPr/>
        <a:p>
          <a:endParaRPr lang="zh-CN" altLang="en-US"/>
        </a:p>
      </dgm:t>
    </dgm:pt>
    <dgm:pt modelId="{3AD4E69F-BC1D-434A-A50B-CA43FF1C3402}" type="pres">
      <dgm:prSet presAssocID="{2D2A9DC7-392D-4462-9077-5554EF51172B}" presName="hierRoot2" presStyleCnt="0">
        <dgm:presLayoutVars>
          <dgm:hierBranch val="init"/>
        </dgm:presLayoutVars>
      </dgm:prSet>
      <dgm:spPr/>
    </dgm:pt>
    <dgm:pt modelId="{E53B7E06-9474-4792-A082-D2AF49567311}" type="pres">
      <dgm:prSet presAssocID="{2D2A9DC7-392D-4462-9077-5554EF51172B}" presName="rootComposite" presStyleCnt="0"/>
      <dgm:spPr/>
    </dgm:pt>
    <dgm:pt modelId="{7E53C321-DC64-4E9A-925A-962B7933126A}" type="pres">
      <dgm:prSet presAssocID="{2D2A9DC7-392D-4462-9077-5554EF51172B}" presName="rootText" presStyleLbl="node3" presStyleIdx="3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9FB7621-66D8-426F-8357-8E7F0CE52163}" type="pres">
      <dgm:prSet presAssocID="{2D2A9DC7-392D-4462-9077-5554EF51172B}" presName="rootConnector" presStyleLbl="node3" presStyleIdx="3" presStyleCnt="17"/>
      <dgm:spPr/>
      <dgm:t>
        <a:bodyPr/>
        <a:p>
          <a:endParaRPr lang="zh-CN" altLang="en-US"/>
        </a:p>
      </dgm:t>
    </dgm:pt>
    <dgm:pt modelId="{8977FDE2-5DDC-4047-BDFB-E22B381674E6}" type="pres">
      <dgm:prSet presAssocID="{2D2A9DC7-392D-4462-9077-5554EF51172B}" presName="hierChild4" presStyleCnt="0"/>
      <dgm:spPr/>
    </dgm:pt>
    <dgm:pt modelId="{32CBB988-8E35-4737-9A3A-EE649DE67E87}" type="pres">
      <dgm:prSet presAssocID="{2D2A9DC7-392D-4462-9077-5554EF51172B}" presName="hierChild5" presStyleCnt="0"/>
      <dgm:spPr/>
    </dgm:pt>
    <dgm:pt modelId="{F0A216B9-3D47-41C2-97D3-03797E9EEFA3}" type="pres">
      <dgm:prSet presAssocID="{355E0A4F-3BB7-4F7D-B464-C2F5A37529D5}" presName="hierChild5" presStyleCnt="0"/>
      <dgm:spPr/>
    </dgm:pt>
    <dgm:pt modelId="{2A14BC47-2641-4F3D-9D38-B032230DBABE}" type="pres">
      <dgm:prSet presAssocID="{8D84806D-C33F-43F3-A0DB-60B3010E9325}" presName="Name37" presStyleLbl="parChTrans1D2" presStyleIdx="1" presStyleCnt="6"/>
      <dgm:spPr/>
      <dgm:t>
        <a:bodyPr/>
        <a:p>
          <a:endParaRPr lang="zh-CN" altLang="en-US"/>
        </a:p>
      </dgm:t>
    </dgm:pt>
    <dgm:pt modelId="{CB1A7C58-F398-4C9B-9DD1-5C2193973D23}" type="pres">
      <dgm:prSet presAssocID="{8A4E67AB-8167-49FF-95E7-0BB75364793E}" presName="hierRoot2" presStyleCnt="0">
        <dgm:presLayoutVars>
          <dgm:hierBranch val="init"/>
        </dgm:presLayoutVars>
      </dgm:prSet>
      <dgm:spPr/>
    </dgm:pt>
    <dgm:pt modelId="{A0E57587-DFA5-437C-8C65-2F2D9E4837D6}" type="pres">
      <dgm:prSet presAssocID="{8A4E67AB-8167-49FF-95E7-0BB75364793E}" presName="rootComposite" presStyleCnt="0"/>
      <dgm:spPr/>
    </dgm:pt>
    <dgm:pt modelId="{89E3DA9C-520F-4E5F-A95D-7BAA1A8DB1B0}" type="pres">
      <dgm:prSet presAssocID="{8A4E67AB-8167-49FF-95E7-0BB75364793E}" presName="rootText" presStyleLbl="node2" presStyleIdx="1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3C8E0D8-56AE-48FB-BAD9-7E7C99D17F92}" type="pres">
      <dgm:prSet presAssocID="{8A4E67AB-8167-49FF-95E7-0BB75364793E}" presName="rootConnector" presStyleLbl="node2" presStyleIdx="1" presStyleCnt="5"/>
      <dgm:spPr/>
      <dgm:t>
        <a:bodyPr/>
        <a:p>
          <a:endParaRPr lang="zh-CN" altLang="en-US"/>
        </a:p>
      </dgm:t>
    </dgm:pt>
    <dgm:pt modelId="{31023643-6767-4242-B7FA-08DD0C3AB1AB}" type="pres">
      <dgm:prSet presAssocID="{8A4E67AB-8167-49FF-95E7-0BB75364793E}" presName="hierChild4" presStyleCnt="0"/>
      <dgm:spPr/>
    </dgm:pt>
    <dgm:pt modelId="{AB61E40E-4161-4557-BB0F-8B1A49EB848E}" type="pres">
      <dgm:prSet presAssocID="{FD9A7116-18A2-405B-8C29-CDCA96E29CDA}" presName="Name37" presStyleLbl="parChTrans1D3" presStyleIdx="4" presStyleCnt="17"/>
      <dgm:spPr/>
      <dgm:t>
        <a:bodyPr/>
        <a:p>
          <a:endParaRPr lang="zh-CN" altLang="en-US"/>
        </a:p>
      </dgm:t>
    </dgm:pt>
    <dgm:pt modelId="{9D7DE432-7B40-4A0D-9FAB-6F765E67782E}" type="pres">
      <dgm:prSet presAssocID="{423E8969-10EC-40C0-8D01-07A54287FADF}" presName="hierRoot2" presStyleCnt="0">
        <dgm:presLayoutVars>
          <dgm:hierBranch val="init"/>
        </dgm:presLayoutVars>
      </dgm:prSet>
      <dgm:spPr/>
    </dgm:pt>
    <dgm:pt modelId="{37EC8F7C-14D9-4FC9-8B81-49EE58EC5C6D}" type="pres">
      <dgm:prSet presAssocID="{423E8969-10EC-40C0-8D01-07A54287FADF}" presName="rootComposite" presStyleCnt="0"/>
      <dgm:spPr/>
    </dgm:pt>
    <dgm:pt modelId="{C78AE0AF-1465-4FAA-84FE-B835CB3CCBC1}" type="pres">
      <dgm:prSet presAssocID="{423E8969-10EC-40C0-8D01-07A54287FADF}" presName="rootText" presStyleLbl="node3" presStyleIdx="4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78D2092-F502-4B60-BBEA-3919225EAE7C}" type="pres">
      <dgm:prSet presAssocID="{423E8969-10EC-40C0-8D01-07A54287FADF}" presName="rootConnector" presStyleLbl="node3" presStyleIdx="4" presStyleCnt="17"/>
      <dgm:spPr/>
      <dgm:t>
        <a:bodyPr/>
        <a:p>
          <a:endParaRPr lang="zh-CN" altLang="en-US"/>
        </a:p>
      </dgm:t>
    </dgm:pt>
    <dgm:pt modelId="{37E2FD85-47AA-4505-8C0E-01A82765F87B}" type="pres">
      <dgm:prSet presAssocID="{423E8969-10EC-40C0-8D01-07A54287FADF}" presName="hierChild4" presStyleCnt="0"/>
      <dgm:spPr/>
    </dgm:pt>
    <dgm:pt modelId="{B0F12AC5-91C0-4348-ABDC-1087D6829E54}" type="pres">
      <dgm:prSet presAssocID="{423E8969-10EC-40C0-8D01-07A54287FADF}" presName="hierChild5" presStyleCnt="0"/>
      <dgm:spPr/>
    </dgm:pt>
    <dgm:pt modelId="{8216C231-ADAD-4E9E-A989-76B512B0CCED}" type="pres">
      <dgm:prSet presAssocID="{306A1BE6-ADFF-46E4-A1D6-405A9937D63B}" presName="Name37" presStyleLbl="parChTrans1D3" presStyleIdx="5" presStyleCnt="17"/>
      <dgm:spPr/>
      <dgm:t>
        <a:bodyPr/>
        <a:p>
          <a:endParaRPr lang="zh-CN" altLang="en-US"/>
        </a:p>
      </dgm:t>
    </dgm:pt>
    <dgm:pt modelId="{92DE24AB-E90A-42BD-8A4B-3D2A049B7F82}" type="pres">
      <dgm:prSet presAssocID="{9AB8DFCE-D036-41DD-AAE2-F19B42D6ED3C}" presName="hierRoot2" presStyleCnt="0">
        <dgm:presLayoutVars>
          <dgm:hierBranch val="init"/>
        </dgm:presLayoutVars>
      </dgm:prSet>
      <dgm:spPr/>
    </dgm:pt>
    <dgm:pt modelId="{BC17E4E3-BE5E-4389-AEFC-859B5398AE56}" type="pres">
      <dgm:prSet presAssocID="{9AB8DFCE-D036-41DD-AAE2-F19B42D6ED3C}" presName="rootComposite" presStyleCnt="0"/>
      <dgm:spPr/>
    </dgm:pt>
    <dgm:pt modelId="{83182D59-D6A0-4084-B211-4EF728F365CE}" type="pres">
      <dgm:prSet presAssocID="{9AB8DFCE-D036-41DD-AAE2-F19B42D6ED3C}" presName="rootText" presStyleLbl="node3" presStyleIdx="5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8FD1349-F13F-4600-A296-03BC9A436EEB}" type="pres">
      <dgm:prSet presAssocID="{9AB8DFCE-D036-41DD-AAE2-F19B42D6ED3C}" presName="rootConnector" presStyleLbl="node3" presStyleIdx="5" presStyleCnt="17"/>
      <dgm:spPr/>
      <dgm:t>
        <a:bodyPr/>
        <a:p>
          <a:endParaRPr lang="zh-CN" altLang="en-US"/>
        </a:p>
      </dgm:t>
    </dgm:pt>
    <dgm:pt modelId="{8C68D95C-C8E2-429B-B229-95636ADE3804}" type="pres">
      <dgm:prSet presAssocID="{9AB8DFCE-D036-41DD-AAE2-F19B42D6ED3C}" presName="hierChild4" presStyleCnt="0"/>
      <dgm:spPr/>
    </dgm:pt>
    <dgm:pt modelId="{648D001E-EEA0-44BD-8D19-552EE90B2453}" type="pres">
      <dgm:prSet presAssocID="{9AB8DFCE-D036-41DD-AAE2-F19B42D6ED3C}" presName="hierChild5" presStyleCnt="0"/>
      <dgm:spPr/>
    </dgm:pt>
    <dgm:pt modelId="{8AF1A14C-6DBD-45D4-A411-3CFF91269AA0}" type="pres">
      <dgm:prSet presAssocID="{8A4E67AB-8167-49FF-95E7-0BB75364793E}" presName="hierChild5" presStyleCnt="0"/>
      <dgm:spPr/>
    </dgm:pt>
    <dgm:pt modelId="{1EA23FC1-7E92-4938-BF23-DD1A60C96BEF}" type="pres">
      <dgm:prSet presAssocID="{90F8E70F-E1C5-4691-812A-47839830C40B}" presName="Name37" presStyleLbl="parChTrans1D2" presStyleIdx="2" presStyleCnt="6"/>
      <dgm:spPr/>
      <dgm:t>
        <a:bodyPr/>
        <a:p>
          <a:endParaRPr lang="zh-CN" altLang="en-US"/>
        </a:p>
      </dgm:t>
    </dgm:pt>
    <dgm:pt modelId="{EA8C0754-88EE-4FB4-80D8-AD286E0B46EB}" type="pres">
      <dgm:prSet presAssocID="{225828B5-AAC3-48E3-8DDE-6E14A1E9FCE8}" presName="hierRoot2" presStyleCnt="0">
        <dgm:presLayoutVars>
          <dgm:hierBranch val="init"/>
        </dgm:presLayoutVars>
      </dgm:prSet>
      <dgm:spPr/>
    </dgm:pt>
    <dgm:pt modelId="{06A70CF3-BD42-4ACC-BA9F-170C506BAE6F}" type="pres">
      <dgm:prSet presAssocID="{225828B5-AAC3-48E3-8DDE-6E14A1E9FCE8}" presName="rootComposite" presStyleCnt="0"/>
      <dgm:spPr/>
    </dgm:pt>
    <dgm:pt modelId="{1CAD8232-9449-4DBE-9581-93394A064D1F}" type="pres">
      <dgm:prSet presAssocID="{225828B5-AAC3-48E3-8DDE-6E14A1E9FCE8}" presName="rootText" presStyleLbl="node2" presStyleIdx="2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8071812-DACB-44D6-9D6A-C66ED967AC0D}" type="pres">
      <dgm:prSet presAssocID="{225828B5-AAC3-48E3-8DDE-6E14A1E9FCE8}" presName="rootConnector" presStyleLbl="node2" presStyleIdx="2" presStyleCnt="5"/>
      <dgm:spPr/>
      <dgm:t>
        <a:bodyPr/>
        <a:p>
          <a:endParaRPr lang="zh-CN" altLang="en-US"/>
        </a:p>
      </dgm:t>
    </dgm:pt>
    <dgm:pt modelId="{704874F7-0967-436D-BF5A-F553339995E3}" type="pres">
      <dgm:prSet presAssocID="{225828B5-AAC3-48E3-8DDE-6E14A1E9FCE8}" presName="hierChild4" presStyleCnt="0"/>
      <dgm:spPr/>
    </dgm:pt>
    <dgm:pt modelId="{3F38B83C-F94A-40B1-9AE2-AA690145DBFF}" type="pres">
      <dgm:prSet presAssocID="{597199C1-1626-4D31-8BBA-8FD10B6CCA94}" presName="Name37" presStyleLbl="parChTrans1D3" presStyleIdx="6" presStyleCnt="17"/>
      <dgm:spPr/>
      <dgm:t>
        <a:bodyPr/>
        <a:p>
          <a:endParaRPr lang="zh-CN" altLang="en-US"/>
        </a:p>
      </dgm:t>
    </dgm:pt>
    <dgm:pt modelId="{7D3D84EF-2DCA-4709-8346-42BF53229DA7}" type="pres">
      <dgm:prSet presAssocID="{D40C7FCE-1F82-40BE-B49B-C6CA770D57D1}" presName="hierRoot2" presStyleCnt="0">
        <dgm:presLayoutVars>
          <dgm:hierBranch val="init"/>
        </dgm:presLayoutVars>
      </dgm:prSet>
      <dgm:spPr/>
    </dgm:pt>
    <dgm:pt modelId="{F2F78545-B657-4F2C-9F78-3749ECF06C14}" type="pres">
      <dgm:prSet presAssocID="{D40C7FCE-1F82-40BE-B49B-C6CA770D57D1}" presName="rootComposite" presStyleCnt="0"/>
      <dgm:spPr/>
    </dgm:pt>
    <dgm:pt modelId="{2F7B8CD3-B7C0-4672-AD84-EE07883425E7}" type="pres">
      <dgm:prSet presAssocID="{D40C7FCE-1F82-40BE-B49B-C6CA770D57D1}" presName="rootText" presStyleLbl="node3" presStyleIdx="6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C66B154-6610-44B1-8CE7-FC654D34EA70}" type="pres">
      <dgm:prSet presAssocID="{D40C7FCE-1F82-40BE-B49B-C6CA770D57D1}" presName="rootConnector" presStyleLbl="node3" presStyleIdx="6" presStyleCnt="17"/>
      <dgm:spPr/>
      <dgm:t>
        <a:bodyPr/>
        <a:p>
          <a:endParaRPr lang="zh-CN" altLang="en-US"/>
        </a:p>
      </dgm:t>
    </dgm:pt>
    <dgm:pt modelId="{7BB2A7DD-16A8-4972-A222-2842930BF24D}" type="pres">
      <dgm:prSet presAssocID="{D40C7FCE-1F82-40BE-B49B-C6CA770D57D1}" presName="hierChild4" presStyleCnt="0"/>
      <dgm:spPr/>
    </dgm:pt>
    <dgm:pt modelId="{1077160B-4624-4C74-8DDD-D053CF751DA6}" type="pres">
      <dgm:prSet presAssocID="{BD76D5D6-C80A-4CA1-94D1-C4565E07CA7D}" presName="Name37" presStyleLbl="parChTrans1D4" presStyleIdx="0" presStyleCnt="8"/>
      <dgm:spPr/>
      <dgm:t>
        <a:bodyPr/>
        <a:p>
          <a:endParaRPr lang="zh-CN" altLang="en-US"/>
        </a:p>
      </dgm:t>
    </dgm:pt>
    <dgm:pt modelId="{8CC7C5B7-6FA2-4D78-B718-E308AA21CF67}" type="pres">
      <dgm:prSet presAssocID="{B2610B0B-6F8E-4745-920F-475BC392235C}" presName="hierRoot2" presStyleCnt="0">
        <dgm:presLayoutVars>
          <dgm:hierBranch val="init"/>
        </dgm:presLayoutVars>
      </dgm:prSet>
      <dgm:spPr/>
    </dgm:pt>
    <dgm:pt modelId="{0CF2374B-DB45-474B-83FF-82AF5CC99CE0}" type="pres">
      <dgm:prSet presAssocID="{B2610B0B-6F8E-4745-920F-475BC392235C}" presName="rootComposite" presStyleCnt="0"/>
      <dgm:spPr/>
    </dgm:pt>
    <dgm:pt modelId="{A7097C1B-70B0-403E-84D8-D76F349026BC}" type="pres">
      <dgm:prSet presAssocID="{B2610B0B-6F8E-4745-920F-475BC392235C}" presName="rootText" presStyleLbl="node4" presStyleIdx="0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8A8A237-C1C0-4331-A89A-F8ECCCC11AB4}" type="pres">
      <dgm:prSet presAssocID="{B2610B0B-6F8E-4745-920F-475BC392235C}" presName="rootConnector" presStyleLbl="node4" presStyleIdx="0" presStyleCnt="8"/>
      <dgm:spPr/>
      <dgm:t>
        <a:bodyPr/>
        <a:p>
          <a:endParaRPr lang="zh-CN" altLang="en-US"/>
        </a:p>
      </dgm:t>
    </dgm:pt>
    <dgm:pt modelId="{7E10869E-6497-4D40-AB7C-45FFCA4F600C}" type="pres">
      <dgm:prSet presAssocID="{B2610B0B-6F8E-4745-920F-475BC392235C}" presName="hierChild4" presStyleCnt="0"/>
      <dgm:spPr/>
    </dgm:pt>
    <dgm:pt modelId="{96A952A2-13F8-4FCC-95B9-D7EE5210B584}" type="pres">
      <dgm:prSet presAssocID="{B2610B0B-6F8E-4745-920F-475BC392235C}" presName="hierChild5" presStyleCnt="0"/>
      <dgm:spPr/>
    </dgm:pt>
    <dgm:pt modelId="{8A36B904-E7A7-4C33-A46D-33FE90935717}" type="pres">
      <dgm:prSet presAssocID="{D40C7FCE-1F82-40BE-B49B-C6CA770D57D1}" presName="hierChild5" presStyleCnt="0"/>
      <dgm:spPr/>
    </dgm:pt>
    <dgm:pt modelId="{B7F59F47-F2F8-4139-8DF0-823FCBAF1C54}" type="pres">
      <dgm:prSet presAssocID="{C3898AFD-CC5E-4D8E-A3B7-67F1B00D9462}" presName="Name37" presStyleLbl="parChTrans1D3" presStyleIdx="7" presStyleCnt="17"/>
      <dgm:spPr/>
      <dgm:t>
        <a:bodyPr/>
        <a:p>
          <a:endParaRPr lang="zh-CN" altLang="en-US"/>
        </a:p>
      </dgm:t>
    </dgm:pt>
    <dgm:pt modelId="{33C41AD5-9E96-47E2-8746-8F8A0580BAF8}" type="pres">
      <dgm:prSet presAssocID="{C4A3A1D3-F93B-4E40-B58C-7D02D056DB08}" presName="hierRoot2" presStyleCnt="0">
        <dgm:presLayoutVars>
          <dgm:hierBranch val="init"/>
        </dgm:presLayoutVars>
      </dgm:prSet>
      <dgm:spPr/>
    </dgm:pt>
    <dgm:pt modelId="{BF319CBF-1D04-4708-A46C-EDBCF961F0E2}" type="pres">
      <dgm:prSet presAssocID="{C4A3A1D3-F93B-4E40-B58C-7D02D056DB08}" presName="rootComposite" presStyleCnt="0"/>
      <dgm:spPr/>
    </dgm:pt>
    <dgm:pt modelId="{A9C120BE-B95A-4129-AD41-AAE472C74FE2}" type="pres">
      <dgm:prSet presAssocID="{C4A3A1D3-F93B-4E40-B58C-7D02D056DB08}" presName="rootText" presStyleLbl="node3" presStyleIdx="7" presStyleCnt="17" custLinFactNeighborX="3191" custLinFactNeighborY="-638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32CC13B-9148-4098-8F8B-5CCF966EB2AC}" type="pres">
      <dgm:prSet presAssocID="{C4A3A1D3-F93B-4E40-B58C-7D02D056DB08}" presName="rootConnector" presStyleLbl="node3" presStyleIdx="7" presStyleCnt="17"/>
      <dgm:spPr/>
      <dgm:t>
        <a:bodyPr/>
        <a:p>
          <a:endParaRPr lang="zh-CN" altLang="en-US"/>
        </a:p>
      </dgm:t>
    </dgm:pt>
    <dgm:pt modelId="{799CD1DC-4CCB-4F30-89E1-FD1EEE543305}" type="pres">
      <dgm:prSet presAssocID="{C4A3A1D3-F93B-4E40-B58C-7D02D056DB08}" presName="hierChild4" presStyleCnt="0"/>
      <dgm:spPr/>
    </dgm:pt>
    <dgm:pt modelId="{C0E7C3B2-0048-4E81-A6B5-E9A6611716A6}" type="pres">
      <dgm:prSet presAssocID="{1B948E8D-9CDC-498D-8EA1-DA1CD706B78A}" presName="Name37" presStyleLbl="parChTrans1D4" presStyleIdx="1" presStyleCnt="8"/>
      <dgm:spPr/>
      <dgm:t>
        <a:bodyPr/>
        <a:p>
          <a:endParaRPr lang="zh-CN" altLang="en-US"/>
        </a:p>
      </dgm:t>
    </dgm:pt>
    <dgm:pt modelId="{FB77AF28-8FE8-4F3D-8B12-B07F69B70244}" type="pres">
      <dgm:prSet presAssocID="{15174B99-AB14-4BFA-AC3C-1A79FE0D2471}" presName="hierRoot2" presStyleCnt="0">
        <dgm:presLayoutVars>
          <dgm:hierBranch val="init"/>
        </dgm:presLayoutVars>
      </dgm:prSet>
      <dgm:spPr/>
    </dgm:pt>
    <dgm:pt modelId="{BA3C9525-53E8-4824-918E-EDC3F8FB378B}" type="pres">
      <dgm:prSet presAssocID="{15174B99-AB14-4BFA-AC3C-1A79FE0D2471}" presName="rootComposite" presStyleCnt="0"/>
      <dgm:spPr/>
    </dgm:pt>
    <dgm:pt modelId="{81AE1551-9284-4100-BE9C-D3BFF35C9757}" type="pres">
      <dgm:prSet presAssocID="{15174B99-AB14-4BFA-AC3C-1A79FE0D2471}" presName="rootText" presStyleLbl="node4" presStyleIdx="1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973B5B8-C86A-4746-9D4F-C15EF8769035}" type="pres">
      <dgm:prSet presAssocID="{15174B99-AB14-4BFA-AC3C-1A79FE0D2471}" presName="rootConnector" presStyleLbl="node4" presStyleIdx="1" presStyleCnt="8"/>
      <dgm:spPr/>
      <dgm:t>
        <a:bodyPr/>
        <a:p>
          <a:endParaRPr lang="zh-CN" altLang="en-US"/>
        </a:p>
      </dgm:t>
    </dgm:pt>
    <dgm:pt modelId="{FB44CE11-1C12-4BE8-AEE9-6FEFC0725091}" type="pres">
      <dgm:prSet presAssocID="{15174B99-AB14-4BFA-AC3C-1A79FE0D2471}" presName="hierChild4" presStyleCnt="0"/>
      <dgm:spPr/>
    </dgm:pt>
    <dgm:pt modelId="{053C048D-4FDD-4DF1-855C-369C6CDF810A}" type="pres">
      <dgm:prSet presAssocID="{15174B99-AB14-4BFA-AC3C-1A79FE0D2471}" presName="hierChild5" presStyleCnt="0"/>
      <dgm:spPr/>
    </dgm:pt>
    <dgm:pt modelId="{8607A1EC-A86A-4965-B03F-EC30F3151825}" type="pres">
      <dgm:prSet presAssocID="{536916A9-FCC2-47B5-BC5B-311C794D3D48}" presName="Name37" presStyleLbl="parChTrans1D4" presStyleIdx="2" presStyleCnt="8"/>
      <dgm:spPr/>
      <dgm:t>
        <a:bodyPr/>
        <a:p>
          <a:endParaRPr lang="zh-CN" altLang="en-US"/>
        </a:p>
      </dgm:t>
    </dgm:pt>
    <dgm:pt modelId="{4B18DE66-ABF9-4370-A17D-0181D59BFE0E}" type="pres">
      <dgm:prSet presAssocID="{452A43FA-F85D-40EE-B445-2E69A4D3F288}" presName="hierRoot2" presStyleCnt="0">
        <dgm:presLayoutVars>
          <dgm:hierBranch val="init"/>
        </dgm:presLayoutVars>
      </dgm:prSet>
      <dgm:spPr/>
    </dgm:pt>
    <dgm:pt modelId="{50C87D89-73A2-46B3-BE4F-324AE42A8357}" type="pres">
      <dgm:prSet presAssocID="{452A43FA-F85D-40EE-B445-2E69A4D3F288}" presName="rootComposite" presStyleCnt="0"/>
      <dgm:spPr/>
    </dgm:pt>
    <dgm:pt modelId="{C64B4FCE-EEA2-4951-A9F3-12EF01EB1D31}" type="pres">
      <dgm:prSet presAssocID="{452A43FA-F85D-40EE-B445-2E69A4D3F288}" presName="rootText" presStyleLbl="node4" presStyleIdx="2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CA70F54-9D51-43CD-B80D-6FE85B04707D}" type="pres">
      <dgm:prSet presAssocID="{452A43FA-F85D-40EE-B445-2E69A4D3F288}" presName="rootConnector" presStyleLbl="node4" presStyleIdx="2" presStyleCnt="8"/>
      <dgm:spPr/>
      <dgm:t>
        <a:bodyPr/>
        <a:p>
          <a:endParaRPr lang="zh-CN" altLang="en-US"/>
        </a:p>
      </dgm:t>
    </dgm:pt>
    <dgm:pt modelId="{27CD39CB-5474-4179-A6A1-9935C6F7836D}" type="pres">
      <dgm:prSet presAssocID="{452A43FA-F85D-40EE-B445-2E69A4D3F288}" presName="hierChild4" presStyleCnt="0"/>
      <dgm:spPr/>
    </dgm:pt>
    <dgm:pt modelId="{7A18E6D8-67B1-44F4-8D22-FD90CA4B401E}" type="pres">
      <dgm:prSet presAssocID="{452A43FA-F85D-40EE-B445-2E69A4D3F288}" presName="hierChild5" presStyleCnt="0"/>
      <dgm:spPr/>
    </dgm:pt>
    <dgm:pt modelId="{456D5595-4778-4FED-AEC2-0A6AAB36B9F4}" type="pres">
      <dgm:prSet presAssocID="{C4A3A1D3-F93B-4E40-B58C-7D02D056DB08}" presName="hierChild5" presStyleCnt="0"/>
      <dgm:spPr/>
    </dgm:pt>
    <dgm:pt modelId="{06B5B572-5E09-4753-8834-275CDD3C57F2}" type="pres">
      <dgm:prSet presAssocID="{083B5524-B5DC-490E-A66D-60D5F13B5556}" presName="Name37" presStyleLbl="parChTrans1D3" presStyleIdx="8" presStyleCnt="17"/>
      <dgm:spPr/>
      <dgm:t>
        <a:bodyPr/>
        <a:p>
          <a:endParaRPr lang="zh-CN" altLang="en-US"/>
        </a:p>
      </dgm:t>
    </dgm:pt>
    <dgm:pt modelId="{2193A79D-172E-424E-A459-6A8DC9C053F3}" type="pres">
      <dgm:prSet presAssocID="{5623CA7F-2F2F-4A12-8DAC-770536615949}" presName="hierRoot2" presStyleCnt="0">
        <dgm:presLayoutVars>
          <dgm:hierBranch val="init"/>
        </dgm:presLayoutVars>
      </dgm:prSet>
      <dgm:spPr/>
    </dgm:pt>
    <dgm:pt modelId="{C2CD9D1A-00AF-4F09-89CA-2335C4BBAE8D}" type="pres">
      <dgm:prSet presAssocID="{5623CA7F-2F2F-4A12-8DAC-770536615949}" presName="rootComposite" presStyleCnt="0"/>
      <dgm:spPr/>
    </dgm:pt>
    <dgm:pt modelId="{B411BD66-49CD-42F3-8A70-6562A1383B73}" type="pres">
      <dgm:prSet presAssocID="{5623CA7F-2F2F-4A12-8DAC-770536615949}" presName="rootText" presStyleLbl="node3" presStyleIdx="8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C83652B-6A10-4AAC-A2BE-584B2B340960}" type="pres">
      <dgm:prSet presAssocID="{5623CA7F-2F2F-4A12-8DAC-770536615949}" presName="rootConnector" presStyleLbl="node3" presStyleIdx="8" presStyleCnt="17"/>
      <dgm:spPr/>
      <dgm:t>
        <a:bodyPr/>
        <a:p>
          <a:endParaRPr lang="zh-CN" altLang="en-US"/>
        </a:p>
      </dgm:t>
    </dgm:pt>
    <dgm:pt modelId="{E2C952F7-F017-4F27-9F7F-1D3AC091CE49}" type="pres">
      <dgm:prSet presAssocID="{5623CA7F-2F2F-4A12-8DAC-770536615949}" presName="hierChild4" presStyleCnt="0"/>
      <dgm:spPr/>
    </dgm:pt>
    <dgm:pt modelId="{659C622D-DB09-4616-842C-1C46669AF2A0}" type="pres">
      <dgm:prSet presAssocID="{FC728E50-B148-4E7F-A444-2DE426F114AC}" presName="Name37" presStyleLbl="parChTrans1D4" presStyleIdx="3" presStyleCnt="8"/>
      <dgm:spPr/>
      <dgm:t>
        <a:bodyPr/>
        <a:p>
          <a:endParaRPr lang="zh-CN" altLang="en-US"/>
        </a:p>
      </dgm:t>
    </dgm:pt>
    <dgm:pt modelId="{544624BD-C169-4498-AFDB-6BCD8A561D7A}" type="pres">
      <dgm:prSet presAssocID="{2BFD0195-66DE-4701-8DF1-3B34B6AA3FDE}" presName="hierRoot2" presStyleCnt="0">
        <dgm:presLayoutVars>
          <dgm:hierBranch val="init"/>
        </dgm:presLayoutVars>
      </dgm:prSet>
      <dgm:spPr/>
    </dgm:pt>
    <dgm:pt modelId="{4168F4FF-70AD-4033-A5CB-532DBC954B92}" type="pres">
      <dgm:prSet presAssocID="{2BFD0195-66DE-4701-8DF1-3B34B6AA3FDE}" presName="rootComposite" presStyleCnt="0"/>
      <dgm:spPr/>
    </dgm:pt>
    <dgm:pt modelId="{F9584DE3-6378-4FB2-A9E6-CB05F5AE2FA5}" type="pres">
      <dgm:prSet presAssocID="{2BFD0195-66DE-4701-8DF1-3B34B6AA3FDE}" presName="rootText" presStyleLbl="node4" presStyleIdx="3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F413EF9-89BE-47AF-8A6B-6BA0BEF4D176}" type="pres">
      <dgm:prSet presAssocID="{2BFD0195-66DE-4701-8DF1-3B34B6AA3FDE}" presName="rootConnector" presStyleLbl="node4" presStyleIdx="3" presStyleCnt="8"/>
      <dgm:spPr/>
      <dgm:t>
        <a:bodyPr/>
        <a:p>
          <a:endParaRPr lang="zh-CN" altLang="en-US"/>
        </a:p>
      </dgm:t>
    </dgm:pt>
    <dgm:pt modelId="{E11962BF-A167-46DC-ABE2-D3A971424799}" type="pres">
      <dgm:prSet presAssocID="{2BFD0195-66DE-4701-8DF1-3B34B6AA3FDE}" presName="hierChild4" presStyleCnt="0"/>
      <dgm:spPr/>
    </dgm:pt>
    <dgm:pt modelId="{DC53F4DC-649A-491A-A8C5-3232946FEF30}" type="pres">
      <dgm:prSet presAssocID="{2BFD0195-66DE-4701-8DF1-3B34B6AA3FDE}" presName="hierChild5" presStyleCnt="0"/>
      <dgm:spPr/>
    </dgm:pt>
    <dgm:pt modelId="{7AB73B13-6590-45DB-9530-F7AB147D0175}" type="pres">
      <dgm:prSet presAssocID="{C427083B-B39B-44A3-8448-BC78B2C20978}" presName="Name37" presStyleLbl="parChTrans1D4" presStyleIdx="4" presStyleCnt="8"/>
      <dgm:spPr/>
      <dgm:t>
        <a:bodyPr/>
        <a:p>
          <a:endParaRPr lang="zh-CN" altLang="en-US"/>
        </a:p>
      </dgm:t>
    </dgm:pt>
    <dgm:pt modelId="{31312D01-5D1F-4C61-B46D-1007A2C91F03}" type="pres">
      <dgm:prSet presAssocID="{B69BD827-A50C-4A04-86E6-D5A586F0C99D}" presName="hierRoot2" presStyleCnt="0">
        <dgm:presLayoutVars>
          <dgm:hierBranch val="init"/>
        </dgm:presLayoutVars>
      </dgm:prSet>
      <dgm:spPr/>
    </dgm:pt>
    <dgm:pt modelId="{CBCB598C-5D1D-4AF8-AA03-801389344244}" type="pres">
      <dgm:prSet presAssocID="{B69BD827-A50C-4A04-86E6-D5A586F0C99D}" presName="rootComposite" presStyleCnt="0"/>
      <dgm:spPr/>
    </dgm:pt>
    <dgm:pt modelId="{3C3258B5-241F-4AED-832E-D48B4792DA9A}" type="pres">
      <dgm:prSet presAssocID="{B69BD827-A50C-4A04-86E6-D5A586F0C99D}" presName="rootText" presStyleLbl="node4" presStyleIdx="4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0EE34E7-3C60-4B11-A847-60795DD581F6}" type="pres">
      <dgm:prSet presAssocID="{B69BD827-A50C-4A04-86E6-D5A586F0C99D}" presName="rootConnector" presStyleLbl="node4" presStyleIdx="4" presStyleCnt="8"/>
      <dgm:spPr/>
      <dgm:t>
        <a:bodyPr/>
        <a:p>
          <a:endParaRPr lang="zh-CN" altLang="en-US"/>
        </a:p>
      </dgm:t>
    </dgm:pt>
    <dgm:pt modelId="{1FAD72B9-320A-42CF-AA75-8153CA04254D}" type="pres">
      <dgm:prSet presAssocID="{B69BD827-A50C-4A04-86E6-D5A586F0C99D}" presName="hierChild4" presStyleCnt="0"/>
      <dgm:spPr/>
    </dgm:pt>
    <dgm:pt modelId="{06C78026-ED6D-4808-BBF8-D91490C137D0}" type="pres">
      <dgm:prSet presAssocID="{B69BD827-A50C-4A04-86E6-D5A586F0C99D}" presName="hierChild5" presStyleCnt="0"/>
      <dgm:spPr/>
    </dgm:pt>
    <dgm:pt modelId="{75B0BEE9-775E-41EA-A039-87FCBEB52AAB}" type="pres">
      <dgm:prSet presAssocID="{5623CA7F-2F2F-4A12-8DAC-770536615949}" presName="hierChild5" presStyleCnt="0"/>
      <dgm:spPr/>
    </dgm:pt>
    <dgm:pt modelId="{1961B534-22D5-4139-8584-6F0AEA39C65B}" type="pres">
      <dgm:prSet presAssocID="{1EC43EE3-3C63-4B2C-96FA-402CB5D8C6A0}" presName="Name37" presStyleLbl="parChTrans1D3" presStyleIdx="9" presStyleCnt="17"/>
      <dgm:spPr/>
      <dgm:t>
        <a:bodyPr/>
        <a:p>
          <a:endParaRPr lang="zh-CN" altLang="en-US"/>
        </a:p>
      </dgm:t>
    </dgm:pt>
    <dgm:pt modelId="{ECE9851C-1838-4DDD-A4DE-A51D9DC7B175}" type="pres">
      <dgm:prSet presAssocID="{C5DF93F7-FE1B-47F4-BA1D-60846D30CE5C}" presName="hierRoot2" presStyleCnt="0">
        <dgm:presLayoutVars>
          <dgm:hierBranch val="init"/>
        </dgm:presLayoutVars>
      </dgm:prSet>
      <dgm:spPr/>
    </dgm:pt>
    <dgm:pt modelId="{B564D88C-F077-440E-8E45-C8B9698EF655}" type="pres">
      <dgm:prSet presAssocID="{C5DF93F7-FE1B-47F4-BA1D-60846D30CE5C}" presName="rootComposite" presStyleCnt="0"/>
      <dgm:spPr/>
    </dgm:pt>
    <dgm:pt modelId="{61492A64-4238-444C-A85F-2BC291382CC5}" type="pres">
      <dgm:prSet presAssocID="{C5DF93F7-FE1B-47F4-BA1D-60846D30CE5C}" presName="rootText" presStyleLbl="node3" presStyleIdx="9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4D255F2-715F-4F95-963C-1452F89F3755}" type="pres">
      <dgm:prSet presAssocID="{C5DF93F7-FE1B-47F4-BA1D-60846D30CE5C}" presName="rootConnector" presStyleLbl="node3" presStyleIdx="9" presStyleCnt="17"/>
      <dgm:spPr/>
      <dgm:t>
        <a:bodyPr/>
        <a:p>
          <a:endParaRPr lang="zh-CN" altLang="en-US"/>
        </a:p>
      </dgm:t>
    </dgm:pt>
    <dgm:pt modelId="{F90909CA-7372-44BD-A430-DEA3A15D5782}" type="pres">
      <dgm:prSet presAssocID="{C5DF93F7-FE1B-47F4-BA1D-60846D30CE5C}" presName="hierChild4" presStyleCnt="0"/>
      <dgm:spPr/>
    </dgm:pt>
    <dgm:pt modelId="{B2F28502-283E-4313-B351-9092A769D466}" type="pres">
      <dgm:prSet presAssocID="{F8B1D489-A21D-49B9-8218-CEEF8933FDD0}" presName="Name37" presStyleLbl="parChTrans1D4" presStyleIdx="5" presStyleCnt="8"/>
      <dgm:spPr/>
      <dgm:t>
        <a:bodyPr/>
        <a:p>
          <a:endParaRPr lang="zh-CN" altLang="en-US"/>
        </a:p>
      </dgm:t>
    </dgm:pt>
    <dgm:pt modelId="{5A39FEE6-9451-4DBD-A846-2D7ED77415BF}" type="pres">
      <dgm:prSet presAssocID="{E872E490-B228-4DC1-BA05-5A50F2CC9946}" presName="hierRoot2" presStyleCnt="0">
        <dgm:presLayoutVars>
          <dgm:hierBranch val="init"/>
        </dgm:presLayoutVars>
      </dgm:prSet>
      <dgm:spPr/>
    </dgm:pt>
    <dgm:pt modelId="{129DE573-A697-442C-8E3E-992CE20CBFA6}" type="pres">
      <dgm:prSet presAssocID="{E872E490-B228-4DC1-BA05-5A50F2CC9946}" presName="rootComposite" presStyleCnt="0"/>
      <dgm:spPr/>
    </dgm:pt>
    <dgm:pt modelId="{F6FA02F2-E56C-4034-BF38-366470674EB5}" type="pres">
      <dgm:prSet presAssocID="{E872E490-B228-4DC1-BA05-5A50F2CC9946}" presName="rootText" presStyleLbl="node4" presStyleIdx="5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F19B2C3-38B1-4CBE-803A-A6E156716B53}" type="pres">
      <dgm:prSet presAssocID="{E872E490-B228-4DC1-BA05-5A50F2CC9946}" presName="rootConnector" presStyleLbl="node4" presStyleIdx="5" presStyleCnt="8"/>
      <dgm:spPr/>
      <dgm:t>
        <a:bodyPr/>
        <a:p>
          <a:endParaRPr lang="zh-CN" altLang="en-US"/>
        </a:p>
      </dgm:t>
    </dgm:pt>
    <dgm:pt modelId="{C5C7E42F-807C-47B1-B270-749C14134D08}" type="pres">
      <dgm:prSet presAssocID="{E872E490-B228-4DC1-BA05-5A50F2CC9946}" presName="hierChild4" presStyleCnt="0"/>
      <dgm:spPr/>
    </dgm:pt>
    <dgm:pt modelId="{83AEF32B-5203-4EB1-B09B-018FE9E4C709}" type="pres">
      <dgm:prSet presAssocID="{E872E490-B228-4DC1-BA05-5A50F2CC9946}" presName="hierChild5" presStyleCnt="0"/>
      <dgm:spPr/>
    </dgm:pt>
    <dgm:pt modelId="{5F805C03-3C59-41A9-8F00-79818AE9B2A5}" type="pres">
      <dgm:prSet presAssocID="{C5DF93F7-FE1B-47F4-BA1D-60846D30CE5C}" presName="hierChild5" presStyleCnt="0"/>
      <dgm:spPr/>
    </dgm:pt>
    <dgm:pt modelId="{6AD701A5-6FD7-4D72-BF40-785AE0E7102F}" type="pres">
      <dgm:prSet presAssocID="{225828B5-AAC3-48E3-8DDE-6E14A1E9FCE8}" presName="hierChild5" presStyleCnt="0"/>
      <dgm:spPr/>
    </dgm:pt>
    <dgm:pt modelId="{7B9D8550-3822-4830-AC9A-EAA0B39B0B44}" type="pres">
      <dgm:prSet presAssocID="{56E3332C-AB51-492A-BF41-0AEAAF10CB36}" presName="Name37" presStyleLbl="parChTrans1D2" presStyleIdx="3" presStyleCnt="6"/>
      <dgm:spPr/>
      <dgm:t>
        <a:bodyPr/>
        <a:p>
          <a:endParaRPr lang="zh-CN" altLang="en-US"/>
        </a:p>
      </dgm:t>
    </dgm:pt>
    <dgm:pt modelId="{18B699AC-168A-436B-8803-EF8D29B398EE}" type="pres">
      <dgm:prSet presAssocID="{37D77502-DD69-4FCD-BFD3-1B91FA3A0B41}" presName="hierRoot2" presStyleCnt="0">
        <dgm:presLayoutVars>
          <dgm:hierBranch val="init"/>
        </dgm:presLayoutVars>
      </dgm:prSet>
      <dgm:spPr/>
    </dgm:pt>
    <dgm:pt modelId="{129FAFA7-B9B3-4532-9AB0-729C275DA718}" type="pres">
      <dgm:prSet presAssocID="{37D77502-DD69-4FCD-BFD3-1B91FA3A0B41}" presName="rootComposite" presStyleCnt="0"/>
      <dgm:spPr/>
    </dgm:pt>
    <dgm:pt modelId="{72269A20-572E-496B-A7D1-4CBD347E443B}" type="pres">
      <dgm:prSet presAssocID="{37D77502-DD69-4FCD-BFD3-1B91FA3A0B41}" presName="rootText" presStyleLbl="node2" presStyleIdx="3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66EC065-BE41-48EF-8117-AD40FB150776}" type="pres">
      <dgm:prSet presAssocID="{37D77502-DD69-4FCD-BFD3-1B91FA3A0B41}" presName="rootConnector" presStyleLbl="node2" presStyleIdx="3" presStyleCnt="5"/>
      <dgm:spPr/>
      <dgm:t>
        <a:bodyPr/>
        <a:p>
          <a:endParaRPr lang="zh-CN" altLang="en-US"/>
        </a:p>
      </dgm:t>
    </dgm:pt>
    <dgm:pt modelId="{EE23CC2F-4C7F-48A9-B15F-1B18C6E2D8A5}" type="pres">
      <dgm:prSet presAssocID="{37D77502-DD69-4FCD-BFD3-1B91FA3A0B41}" presName="hierChild4" presStyleCnt="0"/>
      <dgm:spPr/>
    </dgm:pt>
    <dgm:pt modelId="{6035590F-36A1-4AA0-AEBF-E0C8FF570D1E}" type="pres">
      <dgm:prSet presAssocID="{1EE3863F-B804-439E-93B4-EAFA07C47190}" presName="Name37" presStyleLbl="parChTrans1D3" presStyleIdx="10" presStyleCnt="17"/>
      <dgm:spPr/>
      <dgm:t>
        <a:bodyPr/>
        <a:p>
          <a:endParaRPr lang="zh-CN" altLang="en-US"/>
        </a:p>
      </dgm:t>
    </dgm:pt>
    <dgm:pt modelId="{444B518E-A7DF-44E2-A105-B4BFA9B69176}" type="pres">
      <dgm:prSet presAssocID="{E2DC9A51-7B94-4E64-A19A-E12C1B535E49}" presName="hierRoot2" presStyleCnt="0">
        <dgm:presLayoutVars>
          <dgm:hierBranch val="init"/>
        </dgm:presLayoutVars>
      </dgm:prSet>
      <dgm:spPr/>
    </dgm:pt>
    <dgm:pt modelId="{5F2288F4-B750-4E7B-A61D-67CA312901B3}" type="pres">
      <dgm:prSet presAssocID="{E2DC9A51-7B94-4E64-A19A-E12C1B535E49}" presName="rootComposite" presStyleCnt="0"/>
      <dgm:spPr/>
    </dgm:pt>
    <dgm:pt modelId="{4C85364B-7900-43A0-B1AC-8AED88E56941}" type="pres">
      <dgm:prSet presAssocID="{E2DC9A51-7B94-4E64-A19A-E12C1B535E49}" presName="rootText" presStyleLbl="node3" presStyleIdx="10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3571613-214B-40EA-80AF-84F6F6271EC9}" type="pres">
      <dgm:prSet presAssocID="{E2DC9A51-7B94-4E64-A19A-E12C1B535E49}" presName="rootConnector" presStyleLbl="node3" presStyleIdx="10" presStyleCnt="17"/>
      <dgm:spPr/>
      <dgm:t>
        <a:bodyPr/>
        <a:p>
          <a:endParaRPr lang="zh-CN" altLang="en-US"/>
        </a:p>
      </dgm:t>
    </dgm:pt>
    <dgm:pt modelId="{A4059E08-DB13-4080-91FE-1904B9CF6A1C}" type="pres">
      <dgm:prSet presAssocID="{E2DC9A51-7B94-4E64-A19A-E12C1B535E49}" presName="hierChild4" presStyleCnt="0"/>
      <dgm:spPr/>
    </dgm:pt>
    <dgm:pt modelId="{C11EBD4C-9CA5-4A58-BF44-37C6F32623AC}" type="pres">
      <dgm:prSet presAssocID="{E2DC9A51-7B94-4E64-A19A-E12C1B535E49}" presName="hierChild5" presStyleCnt="0"/>
      <dgm:spPr/>
    </dgm:pt>
    <dgm:pt modelId="{61770C38-CEFA-4641-B89C-4E108D8BAF6C}" type="pres">
      <dgm:prSet presAssocID="{E595A6F8-73DE-458C-9987-14B9909DA9F9}" presName="Name37" presStyleLbl="parChTrans1D3" presStyleIdx="11" presStyleCnt="17"/>
      <dgm:spPr/>
      <dgm:t>
        <a:bodyPr/>
        <a:p>
          <a:endParaRPr lang="zh-CN" altLang="en-US"/>
        </a:p>
      </dgm:t>
    </dgm:pt>
    <dgm:pt modelId="{544480FB-BDD2-4601-A95A-CBB09C461364}" type="pres">
      <dgm:prSet presAssocID="{4A679D90-2AF6-4199-900F-E662351EC7F1}" presName="hierRoot2" presStyleCnt="0">
        <dgm:presLayoutVars>
          <dgm:hierBranch val="init"/>
        </dgm:presLayoutVars>
      </dgm:prSet>
      <dgm:spPr/>
    </dgm:pt>
    <dgm:pt modelId="{CC30A323-10EF-417C-B7C3-46FD2D3586F6}" type="pres">
      <dgm:prSet presAssocID="{4A679D90-2AF6-4199-900F-E662351EC7F1}" presName="rootComposite" presStyleCnt="0"/>
      <dgm:spPr/>
    </dgm:pt>
    <dgm:pt modelId="{141E672A-F523-4789-8A8B-1EBF401FCE20}" type="pres">
      <dgm:prSet presAssocID="{4A679D90-2AF6-4199-900F-E662351EC7F1}" presName="rootText" presStyleLbl="node3" presStyleIdx="11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E6A97D6-6804-457F-B321-0C57F1847FD3}" type="pres">
      <dgm:prSet presAssocID="{4A679D90-2AF6-4199-900F-E662351EC7F1}" presName="rootConnector" presStyleLbl="node3" presStyleIdx="11" presStyleCnt="17"/>
      <dgm:spPr/>
      <dgm:t>
        <a:bodyPr/>
        <a:p>
          <a:endParaRPr lang="zh-CN" altLang="en-US"/>
        </a:p>
      </dgm:t>
    </dgm:pt>
    <dgm:pt modelId="{EA74FA21-2D2B-4673-9EA4-AC72296B85C2}" type="pres">
      <dgm:prSet presAssocID="{4A679D90-2AF6-4199-900F-E662351EC7F1}" presName="hierChild4" presStyleCnt="0"/>
      <dgm:spPr/>
    </dgm:pt>
    <dgm:pt modelId="{68F53B4F-193E-4FFF-8A5A-EFE51FF19B3E}" type="pres">
      <dgm:prSet presAssocID="{4A679D90-2AF6-4199-900F-E662351EC7F1}" presName="hierChild5" presStyleCnt="0"/>
      <dgm:spPr/>
    </dgm:pt>
    <dgm:pt modelId="{EC51D379-6E03-4C11-A7A5-2ED7D4E1EB84}" type="pres">
      <dgm:prSet presAssocID="{0DE3767C-D3B8-4048-BA33-E237C3DB016A}" presName="Name37" presStyleLbl="parChTrans1D3" presStyleIdx="12" presStyleCnt="17"/>
      <dgm:spPr/>
      <dgm:t>
        <a:bodyPr/>
        <a:p>
          <a:endParaRPr lang="zh-CN" altLang="en-US"/>
        </a:p>
      </dgm:t>
    </dgm:pt>
    <dgm:pt modelId="{6C3651CB-8B60-415B-83AD-1E851AB31E6B}" type="pres">
      <dgm:prSet presAssocID="{8F452E84-4151-4EBF-B3A3-A33AEAAFDD53}" presName="hierRoot2" presStyleCnt="0">
        <dgm:presLayoutVars>
          <dgm:hierBranch val="init"/>
        </dgm:presLayoutVars>
      </dgm:prSet>
      <dgm:spPr/>
    </dgm:pt>
    <dgm:pt modelId="{2AFE6FDF-7E6E-4D8F-94B6-E8D67934C4D5}" type="pres">
      <dgm:prSet presAssocID="{8F452E84-4151-4EBF-B3A3-A33AEAAFDD53}" presName="rootComposite" presStyleCnt="0"/>
      <dgm:spPr/>
    </dgm:pt>
    <dgm:pt modelId="{FD3AE5DC-FC64-4BC2-B875-B9ECD7B6A28B}" type="pres">
      <dgm:prSet presAssocID="{8F452E84-4151-4EBF-B3A3-A33AEAAFDD53}" presName="rootText" presStyleLbl="node3" presStyleIdx="12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00CE9AE-A00B-444F-BACA-05DCA09CA2F6}" type="pres">
      <dgm:prSet presAssocID="{8F452E84-4151-4EBF-B3A3-A33AEAAFDD53}" presName="rootConnector" presStyleLbl="node3" presStyleIdx="12" presStyleCnt="17"/>
      <dgm:spPr/>
      <dgm:t>
        <a:bodyPr/>
        <a:p>
          <a:endParaRPr lang="zh-CN" altLang="en-US"/>
        </a:p>
      </dgm:t>
    </dgm:pt>
    <dgm:pt modelId="{10C975E0-8F88-420D-969D-88BB5A9FBF1E}" type="pres">
      <dgm:prSet presAssocID="{8F452E84-4151-4EBF-B3A3-A33AEAAFDD53}" presName="hierChild4" presStyleCnt="0"/>
      <dgm:spPr/>
    </dgm:pt>
    <dgm:pt modelId="{23521B7B-B059-4011-BBA2-6ADE893F7DA7}" type="pres">
      <dgm:prSet presAssocID="{92A1C6A0-A2C0-4928-BBD4-72C4E444EF5C}" presName="Name37" presStyleLbl="parChTrans1D4" presStyleIdx="6" presStyleCnt="8"/>
      <dgm:spPr/>
      <dgm:t>
        <a:bodyPr/>
        <a:p>
          <a:endParaRPr lang="zh-CN" altLang="en-US"/>
        </a:p>
      </dgm:t>
    </dgm:pt>
    <dgm:pt modelId="{ABD67B32-E854-401A-AA8C-FA8C88E078BE}" type="pres">
      <dgm:prSet presAssocID="{32E8224B-434B-44A9-A8AE-47BA9CBED6DC}" presName="hierRoot2" presStyleCnt="0">
        <dgm:presLayoutVars>
          <dgm:hierBranch val="init"/>
        </dgm:presLayoutVars>
      </dgm:prSet>
      <dgm:spPr/>
    </dgm:pt>
    <dgm:pt modelId="{078B1656-83F2-449D-9142-224327923B67}" type="pres">
      <dgm:prSet presAssocID="{32E8224B-434B-44A9-A8AE-47BA9CBED6DC}" presName="rootComposite" presStyleCnt="0"/>
      <dgm:spPr/>
    </dgm:pt>
    <dgm:pt modelId="{BA1F8FEB-1098-4E8A-A4DD-68E1A2E6DDB1}" type="pres">
      <dgm:prSet presAssocID="{32E8224B-434B-44A9-A8AE-47BA9CBED6DC}" presName="rootText" presStyleLbl="node4" presStyleIdx="6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3E9516D-A081-4B60-B4E1-4AB4A6D49CC5}" type="pres">
      <dgm:prSet presAssocID="{32E8224B-434B-44A9-A8AE-47BA9CBED6DC}" presName="rootConnector" presStyleLbl="node4" presStyleIdx="6" presStyleCnt="8"/>
      <dgm:spPr/>
      <dgm:t>
        <a:bodyPr/>
        <a:p>
          <a:endParaRPr lang="zh-CN" altLang="en-US"/>
        </a:p>
      </dgm:t>
    </dgm:pt>
    <dgm:pt modelId="{834DFC02-752F-48AB-A874-43C8C228C4AC}" type="pres">
      <dgm:prSet presAssocID="{32E8224B-434B-44A9-A8AE-47BA9CBED6DC}" presName="hierChild4" presStyleCnt="0"/>
      <dgm:spPr/>
    </dgm:pt>
    <dgm:pt modelId="{F82862EF-9C3E-4CC7-824F-F18B9B74F7AF}" type="pres">
      <dgm:prSet presAssocID="{32E8224B-434B-44A9-A8AE-47BA9CBED6DC}" presName="hierChild5" presStyleCnt="0"/>
      <dgm:spPr/>
    </dgm:pt>
    <dgm:pt modelId="{16D05BA8-8C2B-42AC-8F51-D4CF4D684E3D}" type="pres">
      <dgm:prSet presAssocID="{49195027-6A35-428D-9101-4ABF8EF17F63}" presName="Name37" presStyleLbl="parChTrans1D4" presStyleIdx="7" presStyleCnt="8"/>
      <dgm:spPr/>
      <dgm:t>
        <a:bodyPr/>
        <a:p>
          <a:endParaRPr lang="zh-CN" altLang="en-US"/>
        </a:p>
      </dgm:t>
    </dgm:pt>
    <dgm:pt modelId="{06E2FA29-7C8F-4713-B11B-7D3346E535BA}" type="pres">
      <dgm:prSet presAssocID="{4B8847CE-7695-4E86-AAFB-E8A586DD5B04}" presName="hierRoot2" presStyleCnt="0">
        <dgm:presLayoutVars>
          <dgm:hierBranch val="init"/>
        </dgm:presLayoutVars>
      </dgm:prSet>
      <dgm:spPr/>
    </dgm:pt>
    <dgm:pt modelId="{0570BD47-07F3-4F74-A2C2-79A6967DFFC8}" type="pres">
      <dgm:prSet presAssocID="{4B8847CE-7695-4E86-AAFB-E8A586DD5B04}" presName="rootComposite" presStyleCnt="0"/>
      <dgm:spPr/>
    </dgm:pt>
    <dgm:pt modelId="{0E24F043-D661-4DA0-BB76-4ABD5A16C985}" type="pres">
      <dgm:prSet presAssocID="{4B8847CE-7695-4E86-AAFB-E8A586DD5B04}" presName="rootText" presStyleLbl="node4" presStyleIdx="7" presStyleCnt="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0A78449-4565-4D77-9648-AA25289CEE37}" type="pres">
      <dgm:prSet presAssocID="{4B8847CE-7695-4E86-AAFB-E8A586DD5B04}" presName="rootConnector" presStyleLbl="node4" presStyleIdx="7" presStyleCnt="8"/>
      <dgm:spPr/>
      <dgm:t>
        <a:bodyPr/>
        <a:p>
          <a:endParaRPr lang="zh-CN" altLang="en-US"/>
        </a:p>
      </dgm:t>
    </dgm:pt>
    <dgm:pt modelId="{0476BE92-775A-48D1-8BDC-93B4BCF35A5F}" type="pres">
      <dgm:prSet presAssocID="{4B8847CE-7695-4E86-AAFB-E8A586DD5B04}" presName="hierChild4" presStyleCnt="0"/>
      <dgm:spPr/>
    </dgm:pt>
    <dgm:pt modelId="{BE45CEA8-7F99-49C3-AAAE-5D8058F5DFAC}" type="pres">
      <dgm:prSet presAssocID="{4B8847CE-7695-4E86-AAFB-E8A586DD5B04}" presName="hierChild5" presStyleCnt="0"/>
      <dgm:spPr/>
    </dgm:pt>
    <dgm:pt modelId="{282F07C5-0023-4371-AF31-78F86610D84A}" type="pres">
      <dgm:prSet presAssocID="{8F452E84-4151-4EBF-B3A3-A33AEAAFDD53}" presName="hierChild5" presStyleCnt="0"/>
      <dgm:spPr/>
    </dgm:pt>
    <dgm:pt modelId="{98208A0A-E5BF-444F-A34D-A7DBCB31A373}" type="pres">
      <dgm:prSet presAssocID="{37D77502-DD69-4FCD-BFD3-1B91FA3A0B41}" presName="hierChild5" presStyleCnt="0"/>
      <dgm:spPr/>
    </dgm:pt>
    <dgm:pt modelId="{6112D7D8-4844-4A84-910C-024C91751229}" type="pres">
      <dgm:prSet presAssocID="{9982E902-0BB5-485E-9DA6-E04428C1E428}" presName="Name37" presStyleLbl="parChTrans1D2" presStyleIdx="4" presStyleCnt="6"/>
      <dgm:spPr/>
      <dgm:t>
        <a:bodyPr/>
        <a:p>
          <a:endParaRPr lang="zh-CN" altLang="en-US"/>
        </a:p>
      </dgm:t>
    </dgm:pt>
    <dgm:pt modelId="{980F3DEB-C9AC-4C97-BDFD-9BAEA2AD3493}" type="pres">
      <dgm:prSet presAssocID="{D0625521-76AD-4BE4-B532-67A9BA42D1A4}" presName="hierRoot2" presStyleCnt="0">
        <dgm:presLayoutVars>
          <dgm:hierBranch val="init"/>
        </dgm:presLayoutVars>
      </dgm:prSet>
      <dgm:spPr/>
    </dgm:pt>
    <dgm:pt modelId="{A476868F-482A-49F3-9E59-774DFC2B80C3}" type="pres">
      <dgm:prSet presAssocID="{D0625521-76AD-4BE4-B532-67A9BA42D1A4}" presName="rootComposite" presStyleCnt="0"/>
      <dgm:spPr/>
    </dgm:pt>
    <dgm:pt modelId="{EABAB56E-3479-4A67-B879-5905EC87CC9D}" type="pres">
      <dgm:prSet presAssocID="{D0625521-76AD-4BE4-B532-67A9BA42D1A4}" presName="rootText" presStyleLbl="node2" presStyleIdx="4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E6D7494-A866-457C-AE95-40F8AB1C243E}" type="pres">
      <dgm:prSet presAssocID="{D0625521-76AD-4BE4-B532-67A9BA42D1A4}" presName="rootConnector" presStyleLbl="node2" presStyleIdx="4" presStyleCnt="5"/>
      <dgm:spPr/>
      <dgm:t>
        <a:bodyPr/>
        <a:p>
          <a:endParaRPr lang="zh-CN" altLang="en-US"/>
        </a:p>
      </dgm:t>
    </dgm:pt>
    <dgm:pt modelId="{EBBFA8AF-BF7C-42BF-BDE7-D4A3F0B30DC6}" type="pres">
      <dgm:prSet presAssocID="{D0625521-76AD-4BE4-B532-67A9BA42D1A4}" presName="hierChild4" presStyleCnt="0"/>
      <dgm:spPr/>
    </dgm:pt>
    <dgm:pt modelId="{F8479713-1DE0-4537-A694-F5C0201D4856}" type="pres">
      <dgm:prSet presAssocID="{86E2BAB8-7EF1-4997-8EC9-1EB6A3B54C08}" presName="Name37" presStyleLbl="parChTrans1D3" presStyleIdx="13" presStyleCnt="17"/>
      <dgm:spPr/>
      <dgm:t>
        <a:bodyPr/>
        <a:p>
          <a:endParaRPr lang="zh-CN" altLang="en-US"/>
        </a:p>
      </dgm:t>
    </dgm:pt>
    <dgm:pt modelId="{4BBA12EA-6D49-43EC-8616-423D16F206D6}" type="pres">
      <dgm:prSet presAssocID="{E199F365-B8B7-4C6D-B0EE-06CF3C4C0B56}" presName="hierRoot2" presStyleCnt="0">
        <dgm:presLayoutVars>
          <dgm:hierBranch val="init"/>
        </dgm:presLayoutVars>
      </dgm:prSet>
      <dgm:spPr/>
    </dgm:pt>
    <dgm:pt modelId="{513A3E34-8A4B-47F2-87C6-C429469987B7}" type="pres">
      <dgm:prSet presAssocID="{E199F365-B8B7-4C6D-B0EE-06CF3C4C0B56}" presName="rootComposite" presStyleCnt="0"/>
      <dgm:spPr/>
    </dgm:pt>
    <dgm:pt modelId="{E7DCE6C0-7CF0-46EB-AF01-3044F981F2BE}" type="pres">
      <dgm:prSet presAssocID="{E199F365-B8B7-4C6D-B0EE-06CF3C4C0B56}" presName="rootText" presStyleLbl="node3" presStyleIdx="13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7883BDA-EE87-4071-A46A-03AB1B37CBAC}" type="pres">
      <dgm:prSet presAssocID="{E199F365-B8B7-4C6D-B0EE-06CF3C4C0B56}" presName="rootConnector" presStyleLbl="node3" presStyleIdx="13" presStyleCnt="17"/>
      <dgm:spPr/>
      <dgm:t>
        <a:bodyPr/>
        <a:p>
          <a:endParaRPr lang="zh-CN" altLang="en-US"/>
        </a:p>
      </dgm:t>
    </dgm:pt>
    <dgm:pt modelId="{D8EBC5EC-4C00-4D2E-A55E-AA6D8E3A7E5D}" type="pres">
      <dgm:prSet presAssocID="{E199F365-B8B7-4C6D-B0EE-06CF3C4C0B56}" presName="hierChild4" presStyleCnt="0"/>
      <dgm:spPr/>
    </dgm:pt>
    <dgm:pt modelId="{10E7DCFC-7C8E-4E51-AD19-50317F2326C5}" type="pres">
      <dgm:prSet presAssocID="{E199F365-B8B7-4C6D-B0EE-06CF3C4C0B56}" presName="hierChild5" presStyleCnt="0"/>
      <dgm:spPr/>
    </dgm:pt>
    <dgm:pt modelId="{6166ACC7-C91A-43DA-B06D-1CC1A1558578}" type="pres">
      <dgm:prSet presAssocID="{F6E926B1-E63A-41E6-B587-192C981134FF}" presName="Name37" presStyleLbl="parChTrans1D3" presStyleIdx="14" presStyleCnt="17"/>
      <dgm:spPr/>
      <dgm:t>
        <a:bodyPr/>
        <a:p>
          <a:endParaRPr lang="zh-CN" altLang="en-US"/>
        </a:p>
      </dgm:t>
    </dgm:pt>
    <dgm:pt modelId="{E53EE83A-8411-484C-91DF-22DEE18B391D}" type="pres">
      <dgm:prSet presAssocID="{65BB0257-FEF8-4A3C-A6AF-B0FC4B341DF8}" presName="hierRoot2" presStyleCnt="0">
        <dgm:presLayoutVars>
          <dgm:hierBranch val="init"/>
        </dgm:presLayoutVars>
      </dgm:prSet>
      <dgm:spPr/>
    </dgm:pt>
    <dgm:pt modelId="{5FE9B470-92A2-4BE4-857F-B283055653CD}" type="pres">
      <dgm:prSet presAssocID="{65BB0257-FEF8-4A3C-A6AF-B0FC4B341DF8}" presName="rootComposite" presStyleCnt="0"/>
      <dgm:spPr/>
    </dgm:pt>
    <dgm:pt modelId="{18B0577C-B931-4D11-A409-77D4AB441C2F}" type="pres">
      <dgm:prSet presAssocID="{65BB0257-FEF8-4A3C-A6AF-B0FC4B341DF8}" presName="rootText" presStyleLbl="node3" presStyleIdx="14" presStyleCnt="17" custScaleY="78137" custLinFactNeighborX="2307" custLinFactNeighborY="-425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B7BB391-29B3-4E09-8FFD-0820EA9AB9FF}" type="pres">
      <dgm:prSet presAssocID="{65BB0257-FEF8-4A3C-A6AF-B0FC4B341DF8}" presName="rootConnector" presStyleLbl="node3" presStyleIdx="14" presStyleCnt="17"/>
      <dgm:spPr/>
      <dgm:t>
        <a:bodyPr/>
        <a:p>
          <a:endParaRPr lang="zh-CN" altLang="en-US"/>
        </a:p>
      </dgm:t>
    </dgm:pt>
    <dgm:pt modelId="{883ACD2F-CC4F-418D-9BD0-1095A3F4CCEC}" type="pres">
      <dgm:prSet presAssocID="{65BB0257-FEF8-4A3C-A6AF-B0FC4B341DF8}" presName="hierChild4" presStyleCnt="0"/>
      <dgm:spPr/>
    </dgm:pt>
    <dgm:pt modelId="{C8EF31CE-8075-411D-85D7-834D2739D4A3}" type="pres">
      <dgm:prSet presAssocID="{65BB0257-FEF8-4A3C-A6AF-B0FC4B341DF8}" presName="hierChild5" presStyleCnt="0"/>
      <dgm:spPr/>
    </dgm:pt>
    <dgm:pt modelId="{ED5D40AD-1F87-4F05-ADFE-812DE92D163E}" type="pres">
      <dgm:prSet presAssocID="{A34DA9FB-B169-490D-B39E-52522C26D4CC}" presName="Name37" presStyleLbl="parChTrans1D3" presStyleIdx="15" presStyleCnt="17"/>
      <dgm:spPr/>
      <dgm:t>
        <a:bodyPr/>
        <a:p>
          <a:endParaRPr lang="zh-CN" altLang="en-US"/>
        </a:p>
      </dgm:t>
    </dgm:pt>
    <dgm:pt modelId="{53C06CD8-8936-4F76-8677-3347C03513DA}" type="pres">
      <dgm:prSet presAssocID="{88863C39-9892-4FC8-9C07-9D3DBD902579}" presName="hierRoot2" presStyleCnt="0">
        <dgm:presLayoutVars>
          <dgm:hierBranch val="init"/>
        </dgm:presLayoutVars>
      </dgm:prSet>
      <dgm:spPr/>
    </dgm:pt>
    <dgm:pt modelId="{7992FEA0-A3B1-48AE-B88B-BB7BEC0B85BA}" type="pres">
      <dgm:prSet presAssocID="{88863C39-9892-4FC8-9C07-9D3DBD902579}" presName="rootComposite" presStyleCnt="0"/>
      <dgm:spPr/>
    </dgm:pt>
    <dgm:pt modelId="{C83F8265-2141-4309-B6F1-AED4DF9C79AA}" type="pres">
      <dgm:prSet presAssocID="{88863C39-9892-4FC8-9C07-9D3DBD902579}" presName="rootText" presStyleLbl="node3" presStyleIdx="15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639D854-03B8-4998-9189-D64CEF8295DB}" type="pres">
      <dgm:prSet presAssocID="{88863C39-9892-4FC8-9C07-9D3DBD902579}" presName="rootConnector" presStyleLbl="node3" presStyleIdx="15" presStyleCnt="17"/>
      <dgm:spPr/>
      <dgm:t>
        <a:bodyPr/>
        <a:p>
          <a:endParaRPr lang="zh-CN" altLang="en-US"/>
        </a:p>
      </dgm:t>
    </dgm:pt>
    <dgm:pt modelId="{E6F9598C-CE34-4242-9F08-8051A9ACBCE5}" type="pres">
      <dgm:prSet presAssocID="{88863C39-9892-4FC8-9C07-9D3DBD902579}" presName="hierChild4" presStyleCnt="0"/>
      <dgm:spPr/>
    </dgm:pt>
    <dgm:pt modelId="{790BE65E-CDBD-430B-81EF-A14ECB7DDB8C}" type="pres">
      <dgm:prSet presAssocID="{88863C39-9892-4FC8-9C07-9D3DBD902579}" presName="hierChild5" presStyleCnt="0"/>
      <dgm:spPr/>
    </dgm:pt>
    <dgm:pt modelId="{9220D176-9BB2-49DD-9B00-56401693BE1F}" type="pres">
      <dgm:prSet presAssocID="{FD9E23E1-6DD6-4D87-A844-FD367DBAC808}" presName="Name37" presStyleLbl="parChTrans1D3" presStyleIdx="16" presStyleCnt="17"/>
      <dgm:spPr/>
      <dgm:t>
        <a:bodyPr/>
        <a:p>
          <a:endParaRPr lang="zh-CN" altLang="en-US"/>
        </a:p>
      </dgm:t>
    </dgm:pt>
    <dgm:pt modelId="{02BB6186-3448-4A1F-8152-BF8BB1FCABD3}" type="pres">
      <dgm:prSet presAssocID="{29C759DD-8E1F-46C0-920F-0400660DF0BA}" presName="hierRoot2" presStyleCnt="0">
        <dgm:presLayoutVars>
          <dgm:hierBranch val="init"/>
        </dgm:presLayoutVars>
      </dgm:prSet>
      <dgm:spPr/>
    </dgm:pt>
    <dgm:pt modelId="{D3A1DFA6-F977-4165-9940-8FADAF8B9CA6}" type="pres">
      <dgm:prSet presAssocID="{29C759DD-8E1F-46C0-920F-0400660DF0BA}" presName="rootComposite" presStyleCnt="0"/>
      <dgm:spPr/>
    </dgm:pt>
    <dgm:pt modelId="{B0C23401-9A2C-4B62-A05A-292213BA348B}" type="pres">
      <dgm:prSet presAssocID="{29C759DD-8E1F-46C0-920F-0400660DF0BA}" presName="rootText" presStyleLbl="node3" presStyleIdx="16" presStyleCnt="1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10E126A-FB8C-4D39-8A94-C5F8E6189FDC}" type="pres">
      <dgm:prSet presAssocID="{29C759DD-8E1F-46C0-920F-0400660DF0BA}" presName="rootConnector" presStyleLbl="node3" presStyleIdx="16" presStyleCnt="17"/>
      <dgm:spPr/>
      <dgm:t>
        <a:bodyPr/>
        <a:p>
          <a:endParaRPr lang="zh-CN" altLang="en-US"/>
        </a:p>
      </dgm:t>
    </dgm:pt>
    <dgm:pt modelId="{7AE7253E-4125-4239-A387-BE3B6BDB6FC3}" type="pres">
      <dgm:prSet presAssocID="{29C759DD-8E1F-46C0-920F-0400660DF0BA}" presName="hierChild4" presStyleCnt="0"/>
      <dgm:spPr/>
    </dgm:pt>
    <dgm:pt modelId="{5B9A6983-DD83-44C9-B9AB-AF44F5EB548E}" type="pres">
      <dgm:prSet presAssocID="{29C759DD-8E1F-46C0-920F-0400660DF0BA}" presName="hierChild5" presStyleCnt="0"/>
      <dgm:spPr/>
    </dgm:pt>
    <dgm:pt modelId="{33B64D89-7D56-49B8-9D58-08D1708A56F7}" type="pres">
      <dgm:prSet presAssocID="{D0625521-76AD-4BE4-B532-67A9BA42D1A4}" presName="hierChild5" presStyleCnt="0"/>
      <dgm:spPr/>
    </dgm:pt>
    <dgm:pt modelId="{5E840604-0131-4708-9008-BBE256B90925}" type="pres">
      <dgm:prSet presAssocID="{64128110-2BC2-4E83-AE3D-7442626E6916}" presName="hierChild3" presStyleCnt="0"/>
      <dgm:spPr/>
    </dgm:pt>
    <dgm:pt modelId="{17B51CA7-A992-4068-B65E-B487D562FF1F}" type="pres">
      <dgm:prSet presAssocID="{1DD3A1FC-08E5-4213-A772-EF2C5924801D}" presName="Name111" presStyleLbl="parChTrans1D2" presStyleIdx="5" presStyleCnt="6"/>
      <dgm:spPr/>
      <dgm:t>
        <a:bodyPr/>
        <a:p>
          <a:endParaRPr lang="zh-CN" altLang="en-US"/>
        </a:p>
      </dgm:t>
    </dgm:pt>
    <dgm:pt modelId="{92C3BE74-3DDF-42C9-A27B-C7C3E07AA0EF}" type="pres">
      <dgm:prSet presAssocID="{208C3ECA-836E-44C3-9E7E-DCEB2758BFED}" presName="hierRoot3" presStyleCnt="0">
        <dgm:presLayoutVars>
          <dgm:hierBranch val="init"/>
        </dgm:presLayoutVars>
      </dgm:prSet>
      <dgm:spPr/>
    </dgm:pt>
    <dgm:pt modelId="{B61F7596-9DBD-40AB-B0A0-29F9C682C097}" type="pres">
      <dgm:prSet presAssocID="{208C3ECA-836E-44C3-9E7E-DCEB2758BFED}" presName="rootComposite3" presStyleCnt="0"/>
      <dgm:spPr/>
    </dgm:pt>
    <dgm:pt modelId="{B504CFEF-6B8B-486D-AD11-9D042726B99C}" type="pres">
      <dgm:prSet presAssocID="{208C3ECA-836E-44C3-9E7E-DCEB2758BFED}" presName="rootText3" presStyleLbl="asst1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2EEC923-D1C5-452D-B7D0-8CDE85E668EF}" type="pres">
      <dgm:prSet presAssocID="{208C3ECA-836E-44C3-9E7E-DCEB2758BFED}" presName="rootConnector3" presStyleLbl="asst1" presStyleIdx="0" presStyleCnt="1"/>
      <dgm:spPr/>
      <dgm:t>
        <a:bodyPr/>
        <a:p>
          <a:endParaRPr lang="zh-CN" altLang="en-US"/>
        </a:p>
      </dgm:t>
    </dgm:pt>
    <dgm:pt modelId="{82631F34-91F3-483A-A36A-D5550B230096}" type="pres">
      <dgm:prSet presAssocID="{208C3ECA-836E-44C3-9E7E-DCEB2758BFED}" presName="hierChild6" presStyleCnt="0"/>
      <dgm:spPr/>
    </dgm:pt>
    <dgm:pt modelId="{D998A16D-AD08-4A0B-AB65-C2F0A8AD8419}" type="pres">
      <dgm:prSet presAssocID="{208C3ECA-836E-44C3-9E7E-DCEB2758BFED}" presName="hierChild7" presStyleCnt="0"/>
      <dgm:spPr/>
    </dgm:pt>
  </dgm:ptLst>
  <dgm:cxnLst>
    <dgm:cxn modelId="{7B565975-8629-4207-83BF-A2C4E18A0B4F}" type="presOf" srcId="{2BFD0195-66DE-4701-8DF1-3B34B6AA3FDE}" destId="{F9584DE3-6378-4FB2-A9E6-CB05F5AE2FA5}" srcOrd="0" destOrd="0" presId="urn:microsoft.com/office/officeart/2005/8/layout/orgChart1"/>
    <dgm:cxn modelId="{525A7DB0-06F2-4F6E-B47E-54D47C48814B}" type="presOf" srcId="{423E8969-10EC-40C0-8D01-07A54287FADF}" destId="{B78D2092-F502-4B60-BBEA-3919225EAE7C}" srcOrd="1" destOrd="0" presId="urn:microsoft.com/office/officeart/2005/8/layout/orgChart1"/>
    <dgm:cxn modelId="{DA7D457E-926B-4E34-88DE-8187CB48CEBB}" srcId="{355E0A4F-3BB7-4F7D-B464-C2F5A37529D5}" destId="{DDEDB30F-CC7E-4FD0-9325-602BE2BAD11C}" srcOrd="1" destOrd="0" parTransId="{386D4D17-5EE7-4E8E-8AD5-92288064D0FC}" sibTransId="{F99BF32F-1CC3-4731-88E3-7100370B8D84}"/>
    <dgm:cxn modelId="{D024FB46-A1E6-4BFA-906D-7E4CBC63462C}" type="presOf" srcId="{56E3332C-AB51-492A-BF41-0AEAAF10CB36}" destId="{7B9D8550-3822-4830-AC9A-EAA0B39B0B44}" srcOrd="0" destOrd="0" presId="urn:microsoft.com/office/officeart/2005/8/layout/orgChart1"/>
    <dgm:cxn modelId="{AE0B7CDC-6466-4D27-804B-A5F76909C963}" type="presOf" srcId="{32E8224B-434B-44A9-A8AE-47BA9CBED6DC}" destId="{03E9516D-A081-4B60-B4E1-4AB4A6D49CC5}" srcOrd="1" destOrd="0" presId="urn:microsoft.com/office/officeart/2005/8/layout/orgChart1"/>
    <dgm:cxn modelId="{2793ECA2-0B80-4C35-876D-D1EF04DA1D50}" type="presOf" srcId="{C17B9AAD-24D5-4918-8EDF-B332210074D7}" destId="{2D73C660-63F2-4EDF-A97F-EAD848D8D2CC}" srcOrd="0" destOrd="0" presId="urn:microsoft.com/office/officeart/2005/8/layout/orgChart1"/>
    <dgm:cxn modelId="{5F2157C8-2F70-4AD4-965A-761219F2FD6D}" type="presOf" srcId="{355E0A4F-3BB7-4F7D-B464-C2F5A37529D5}" destId="{C65EED01-3327-4D8C-855B-4F297FCAE6C0}" srcOrd="1" destOrd="0" presId="urn:microsoft.com/office/officeart/2005/8/layout/orgChart1"/>
    <dgm:cxn modelId="{6E2DEF5E-0687-49E7-8371-6C0AA0CD5EBC}" srcId="{C17B9AAD-24D5-4918-8EDF-B332210074D7}" destId="{64128110-2BC2-4E83-AE3D-7442626E6916}" srcOrd="0" destOrd="0" parTransId="{7C4D8020-E6A5-42B0-ACC1-F3A6FF2AC2B4}" sibTransId="{EC14B256-0355-49D6-9784-F21A5D6A7477}"/>
    <dgm:cxn modelId="{ECF39B68-6740-47B0-B025-78202E5F1D88}" type="presOf" srcId="{C5DF93F7-FE1B-47F4-BA1D-60846D30CE5C}" destId="{61492A64-4238-444C-A85F-2BC291382CC5}" srcOrd="0" destOrd="0" presId="urn:microsoft.com/office/officeart/2005/8/layout/orgChart1"/>
    <dgm:cxn modelId="{A793793A-66F7-4B60-A66F-F215C4DF9F6C}" type="presOf" srcId="{37D77502-DD69-4FCD-BFD3-1B91FA3A0B41}" destId="{E66EC065-BE41-48EF-8117-AD40FB150776}" srcOrd="1" destOrd="0" presId="urn:microsoft.com/office/officeart/2005/8/layout/orgChart1"/>
    <dgm:cxn modelId="{F0449FC3-FE28-4070-9995-1335A870EC71}" type="presOf" srcId="{D40C7FCE-1F82-40BE-B49B-C6CA770D57D1}" destId="{7C66B154-6610-44B1-8CE7-FC654D34EA70}" srcOrd="1" destOrd="0" presId="urn:microsoft.com/office/officeart/2005/8/layout/orgChart1"/>
    <dgm:cxn modelId="{9C157A2A-E786-4193-8D0C-29E33179D88F}" srcId="{5623CA7F-2F2F-4A12-8DAC-770536615949}" destId="{2BFD0195-66DE-4701-8DF1-3B34B6AA3FDE}" srcOrd="0" destOrd="0" parTransId="{FC728E50-B148-4E7F-A444-2DE426F114AC}" sibTransId="{D75D80EC-5FF3-47CA-B96C-4F24AC6F2DC0}"/>
    <dgm:cxn modelId="{5F33A76C-6582-4714-8028-69C41EC714BA}" type="presOf" srcId="{9D1C8A2C-CF00-42C7-8AB7-F49A7A3C8C53}" destId="{6EA90D90-D784-4459-85D0-34E7D796C829}" srcOrd="0" destOrd="0" presId="urn:microsoft.com/office/officeart/2005/8/layout/orgChart1"/>
    <dgm:cxn modelId="{00A9370E-D949-45AE-807D-654E8B5138CF}" type="presOf" srcId="{C427083B-B39B-44A3-8448-BC78B2C20978}" destId="{7AB73B13-6590-45DB-9530-F7AB147D0175}" srcOrd="0" destOrd="0" presId="urn:microsoft.com/office/officeart/2005/8/layout/orgChart1"/>
    <dgm:cxn modelId="{A3DF5BC4-61F8-4FFB-9655-5C7517A0ABA9}" type="presOf" srcId="{29C759DD-8E1F-46C0-920F-0400660DF0BA}" destId="{B0C23401-9A2C-4B62-A05A-292213BA348B}" srcOrd="0" destOrd="0" presId="urn:microsoft.com/office/officeart/2005/8/layout/orgChart1"/>
    <dgm:cxn modelId="{F9D4921D-32DB-461B-BD89-E87E16703EA8}" type="presOf" srcId="{C3898AFD-CC5E-4D8E-A3B7-67F1B00D9462}" destId="{B7F59F47-F2F8-4139-8DF0-823FCBAF1C54}" srcOrd="0" destOrd="0" presId="urn:microsoft.com/office/officeart/2005/8/layout/orgChart1"/>
    <dgm:cxn modelId="{D68413AE-EB6B-4052-BE5A-EB4E3BB69B8E}" type="presOf" srcId="{225828B5-AAC3-48E3-8DDE-6E14A1E9FCE8}" destId="{1CAD8232-9449-4DBE-9581-93394A064D1F}" srcOrd="0" destOrd="0" presId="urn:microsoft.com/office/officeart/2005/8/layout/orgChart1"/>
    <dgm:cxn modelId="{6FC6647E-805F-4244-B8E5-2D2C9BC6CD94}" type="presOf" srcId="{0DE3767C-D3B8-4048-BA33-E237C3DB016A}" destId="{EC51D379-6E03-4C11-A7A5-2ED7D4E1EB84}" srcOrd="0" destOrd="0" presId="urn:microsoft.com/office/officeart/2005/8/layout/orgChart1"/>
    <dgm:cxn modelId="{C3897F89-A884-4D7A-A7B6-803216C128D6}" type="presOf" srcId="{90F8E70F-E1C5-4691-812A-47839830C40B}" destId="{1EA23FC1-7E92-4938-BF23-DD1A60C96BEF}" srcOrd="0" destOrd="0" presId="urn:microsoft.com/office/officeart/2005/8/layout/orgChart1"/>
    <dgm:cxn modelId="{B94E4D96-30BE-4823-B253-C1FA4E736CA7}" type="presOf" srcId="{A34DA9FB-B169-490D-B39E-52522C26D4CC}" destId="{ED5D40AD-1F87-4F05-ADFE-812DE92D163E}" srcOrd="0" destOrd="0" presId="urn:microsoft.com/office/officeart/2005/8/layout/orgChart1"/>
    <dgm:cxn modelId="{5C58D38A-AB7D-40D8-8D1B-4475D515AA6B}" type="presOf" srcId="{BD76D5D6-C80A-4CA1-94D1-C4565E07CA7D}" destId="{1077160B-4624-4C74-8DDD-D053CF751DA6}" srcOrd="0" destOrd="0" presId="urn:microsoft.com/office/officeart/2005/8/layout/orgChart1"/>
    <dgm:cxn modelId="{80EA5E3A-E979-4B57-9982-B60742E3DD73}" type="presOf" srcId="{32E8224B-434B-44A9-A8AE-47BA9CBED6DC}" destId="{BA1F8FEB-1098-4E8A-A4DD-68E1A2E6DDB1}" srcOrd="0" destOrd="0" presId="urn:microsoft.com/office/officeart/2005/8/layout/orgChart1"/>
    <dgm:cxn modelId="{0C75AD96-DB9E-4195-8139-11A605F2636B}" type="presOf" srcId="{452A43FA-F85D-40EE-B445-2E69A4D3F288}" destId="{3CA70F54-9D51-43CD-B80D-6FE85B04707D}" srcOrd="1" destOrd="0" presId="urn:microsoft.com/office/officeart/2005/8/layout/orgChart1"/>
    <dgm:cxn modelId="{109165D1-0BE1-48EA-B259-1E3903307ED7}" type="presOf" srcId="{F6E926B1-E63A-41E6-B587-192C981134FF}" destId="{6166ACC7-C91A-43DA-B06D-1CC1A1558578}" srcOrd="0" destOrd="0" presId="urn:microsoft.com/office/officeart/2005/8/layout/orgChart1"/>
    <dgm:cxn modelId="{42FD331E-2BB4-4047-AEDD-2704DF9AF227}" srcId="{225828B5-AAC3-48E3-8DDE-6E14A1E9FCE8}" destId="{5623CA7F-2F2F-4A12-8DAC-770536615949}" srcOrd="2" destOrd="0" parTransId="{083B5524-B5DC-490E-A66D-60D5F13B5556}" sibTransId="{75EC266B-E466-4EA4-9779-47E3C313A0EE}"/>
    <dgm:cxn modelId="{0B26BE9C-DB11-403D-BBE1-36E864242724}" type="presOf" srcId="{D40C7FCE-1F82-40BE-B49B-C6CA770D57D1}" destId="{2F7B8CD3-B7C0-4672-AD84-EE07883425E7}" srcOrd="0" destOrd="0" presId="urn:microsoft.com/office/officeart/2005/8/layout/orgChart1"/>
    <dgm:cxn modelId="{F7339092-5711-4687-A607-6833FF205AFE}" srcId="{225828B5-AAC3-48E3-8DDE-6E14A1E9FCE8}" destId="{C5DF93F7-FE1B-47F4-BA1D-60846D30CE5C}" srcOrd="3" destOrd="0" parTransId="{1EC43EE3-3C63-4B2C-96FA-402CB5D8C6A0}" sibTransId="{9BE4E878-C4C4-4395-AD48-79B878F8871C}"/>
    <dgm:cxn modelId="{464907D8-080A-4559-BBF1-5C8BA544F716}" type="presOf" srcId="{4B8847CE-7695-4E86-AAFB-E8A586DD5B04}" destId="{C0A78449-4565-4D77-9648-AA25289CEE37}" srcOrd="1" destOrd="0" presId="urn:microsoft.com/office/officeart/2005/8/layout/orgChart1"/>
    <dgm:cxn modelId="{7D32B3B3-54FC-436E-8395-4FB529369EA3}" type="presOf" srcId="{1EE3863F-B804-439E-93B4-EAFA07C47190}" destId="{6035590F-36A1-4AA0-AEBF-E0C8FF570D1E}" srcOrd="0" destOrd="0" presId="urn:microsoft.com/office/officeart/2005/8/layout/orgChart1"/>
    <dgm:cxn modelId="{D117907B-19BD-44E6-BA2D-2ABC45CF13C4}" type="presOf" srcId="{386D4D17-5EE7-4E8E-8AD5-92288064D0FC}" destId="{015229F3-298F-4832-A264-CA69E8FA4BD0}" srcOrd="0" destOrd="0" presId="urn:microsoft.com/office/officeart/2005/8/layout/orgChart1"/>
    <dgm:cxn modelId="{B6DB9116-69EB-4BAC-B221-991CF1549D56}" type="presOf" srcId="{2D2A9DC7-392D-4462-9077-5554EF51172B}" destId="{7E53C321-DC64-4E9A-925A-962B7933126A}" srcOrd="0" destOrd="0" presId="urn:microsoft.com/office/officeart/2005/8/layout/orgChart1"/>
    <dgm:cxn modelId="{E6D0CB2D-919C-43C0-979D-0E5ACFBFC493}" srcId="{355E0A4F-3BB7-4F7D-B464-C2F5A37529D5}" destId="{BEDAB127-B145-4F95-B5E9-74611F7313B0}" srcOrd="0" destOrd="0" parTransId="{0EAF22B6-335C-4175-84DA-7F8818CAA6D1}" sibTransId="{E54BA3C0-E3A8-4EF5-98CC-CF679846AD4C}"/>
    <dgm:cxn modelId="{7A818B5B-F7CB-48B9-978F-2DB0C942F32F}" srcId="{64128110-2BC2-4E83-AE3D-7442626E6916}" destId="{37D77502-DD69-4FCD-BFD3-1B91FA3A0B41}" srcOrd="4" destOrd="0" parTransId="{56E3332C-AB51-492A-BF41-0AEAAF10CB36}" sibTransId="{A79A0933-F266-4AC1-9DE1-FD7E900B09C8}"/>
    <dgm:cxn modelId="{F055BE65-3403-4DC2-B1CD-A8A2297DEFE2}" type="presOf" srcId="{65BB0257-FEF8-4A3C-A6AF-B0FC4B341DF8}" destId="{18B0577C-B931-4D11-A409-77D4AB441C2F}" srcOrd="0" destOrd="0" presId="urn:microsoft.com/office/officeart/2005/8/layout/orgChart1"/>
    <dgm:cxn modelId="{CD82C8D1-E853-459A-996C-EE3CAE928065}" type="presOf" srcId="{DDEDB30F-CC7E-4FD0-9325-602BE2BAD11C}" destId="{2C2E7C6E-B9D9-4CF5-9886-B1C979BF2FAF}" srcOrd="1" destOrd="0" presId="urn:microsoft.com/office/officeart/2005/8/layout/orgChart1"/>
    <dgm:cxn modelId="{6C7A4349-CC3E-4898-9945-F8E1CEBBCD0E}" srcId="{5623CA7F-2F2F-4A12-8DAC-770536615949}" destId="{B69BD827-A50C-4A04-86E6-D5A586F0C99D}" srcOrd="1" destOrd="0" parTransId="{C427083B-B39B-44A3-8448-BC78B2C20978}" sibTransId="{260C1027-62C2-4DEB-9AF3-C1C87E8D351A}"/>
    <dgm:cxn modelId="{79556DB6-624B-4A6F-891E-92468A62CD7B}" type="presOf" srcId="{0EAF22B6-335C-4175-84DA-7F8818CAA6D1}" destId="{FCFEEF56-491D-423F-8CBA-729BBEBD77DF}" srcOrd="0" destOrd="0" presId="urn:microsoft.com/office/officeart/2005/8/layout/orgChart1"/>
    <dgm:cxn modelId="{82196301-61D7-4A52-8063-14BD85568B44}" type="presOf" srcId="{5623CA7F-2F2F-4A12-8DAC-770536615949}" destId="{B411BD66-49CD-42F3-8A70-6562A1383B73}" srcOrd="0" destOrd="0" presId="urn:microsoft.com/office/officeart/2005/8/layout/orgChart1"/>
    <dgm:cxn modelId="{AC1B62C2-281B-46AD-9B94-59093F760BF0}" type="presOf" srcId="{E872E490-B228-4DC1-BA05-5A50F2CC9946}" destId="{F6FA02F2-E56C-4034-BF38-366470674EB5}" srcOrd="0" destOrd="0" presId="urn:microsoft.com/office/officeart/2005/8/layout/orgChart1"/>
    <dgm:cxn modelId="{C1045EDA-E8E1-478C-B201-0107A7903E22}" type="presOf" srcId="{4EB0E47C-FC6B-44D4-991E-073223F58437}" destId="{3FC9F843-F768-4669-89A5-D66D2E8710B5}" srcOrd="0" destOrd="0" presId="urn:microsoft.com/office/officeart/2005/8/layout/orgChart1"/>
    <dgm:cxn modelId="{AA028F93-B24C-4F63-8794-8A024D69463A}" type="presOf" srcId="{9AB8DFCE-D036-41DD-AAE2-F19B42D6ED3C}" destId="{83182D59-D6A0-4084-B211-4EF728F365CE}" srcOrd="0" destOrd="0" presId="urn:microsoft.com/office/officeart/2005/8/layout/orgChart1"/>
    <dgm:cxn modelId="{A2FE3700-CBC9-478A-B2A4-C801B54892EB}" type="presOf" srcId="{8D84806D-C33F-43F3-A0DB-60B3010E9325}" destId="{2A14BC47-2641-4F3D-9D38-B032230DBABE}" srcOrd="0" destOrd="0" presId="urn:microsoft.com/office/officeart/2005/8/layout/orgChart1"/>
    <dgm:cxn modelId="{55178D48-4D73-4D79-8650-9320842010B9}" type="presOf" srcId="{083B5524-B5DC-490E-A66D-60D5F13B5556}" destId="{06B5B572-5E09-4753-8834-275CDD3C57F2}" srcOrd="0" destOrd="0" presId="urn:microsoft.com/office/officeart/2005/8/layout/orgChart1"/>
    <dgm:cxn modelId="{E159B8B9-EEFF-4B15-832F-22F714B3E4B6}" type="presOf" srcId="{423E8969-10EC-40C0-8D01-07A54287FADF}" destId="{C78AE0AF-1465-4FAA-84FE-B835CB3CCBC1}" srcOrd="0" destOrd="0" presId="urn:microsoft.com/office/officeart/2005/8/layout/orgChart1"/>
    <dgm:cxn modelId="{86E2F202-CE4E-4894-9362-2CC81FDF78C6}" srcId="{37D77502-DD69-4FCD-BFD3-1B91FA3A0B41}" destId="{8F452E84-4151-4EBF-B3A3-A33AEAAFDD53}" srcOrd="2" destOrd="0" parTransId="{0DE3767C-D3B8-4048-BA33-E237C3DB016A}" sibTransId="{EE77D4C5-9D32-4DA0-9FFD-55C6ACDF2A96}"/>
    <dgm:cxn modelId="{CE012645-5E7B-4D83-A43B-C6EB877C6B90}" type="presOf" srcId="{B2610B0B-6F8E-4745-920F-475BC392235C}" destId="{A7097C1B-70B0-403E-84D8-D76F349026BC}" srcOrd="0" destOrd="0" presId="urn:microsoft.com/office/officeart/2005/8/layout/orgChart1"/>
    <dgm:cxn modelId="{69F86C70-6FA2-433F-BEBA-2CF5121385C2}" srcId="{355E0A4F-3BB7-4F7D-B464-C2F5A37529D5}" destId="{9D1C8A2C-CF00-42C7-8AB7-F49A7A3C8C53}" srcOrd="2" destOrd="0" parTransId="{78F35DBC-575D-4522-8DD4-A3D1FA339E88}" sibTransId="{3354B91F-82D7-49EE-B486-C47CB8FDDEA8}"/>
    <dgm:cxn modelId="{1D1595F0-7EA9-440E-924F-64D5EDA0D9E4}" type="presOf" srcId="{AA3122A4-4D8C-4CAF-8EB8-6F94968F8F6F}" destId="{18ECB9E1-A0CB-48C2-AC46-13A1D26EB590}" srcOrd="0" destOrd="0" presId="urn:microsoft.com/office/officeart/2005/8/layout/orgChart1"/>
    <dgm:cxn modelId="{1199AF9E-39F2-41AE-B140-81ABD9B90ECD}" type="presOf" srcId="{86E2BAB8-7EF1-4997-8EC9-1EB6A3B54C08}" destId="{F8479713-1DE0-4537-A694-F5C0201D4856}" srcOrd="0" destOrd="0" presId="urn:microsoft.com/office/officeart/2005/8/layout/orgChart1"/>
    <dgm:cxn modelId="{315971A9-41D3-49E3-8586-C3BD2EC34120}" type="presOf" srcId="{B69BD827-A50C-4A04-86E6-D5A586F0C99D}" destId="{3C3258B5-241F-4AED-832E-D48B4792DA9A}" srcOrd="0" destOrd="0" presId="urn:microsoft.com/office/officeart/2005/8/layout/orgChart1"/>
    <dgm:cxn modelId="{30FCCFAA-76F8-4D4A-9E52-EE4BD499CC15}" type="presOf" srcId="{4B8847CE-7695-4E86-AAFB-E8A586DD5B04}" destId="{0E24F043-D661-4DA0-BB76-4ABD5A16C985}" srcOrd="0" destOrd="0" presId="urn:microsoft.com/office/officeart/2005/8/layout/orgChart1"/>
    <dgm:cxn modelId="{B7A23B7B-A1B6-48AF-B87B-C7CC179B44A7}" srcId="{64128110-2BC2-4E83-AE3D-7442626E6916}" destId="{355E0A4F-3BB7-4F7D-B464-C2F5A37529D5}" srcOrd="1" destOrd="0" parTransId="{AA3122A4-4D8C-4CAF-8EB8-6F94968F8F6F}" sibTransId="{4C446860-9BB4-4CD6-937F-3819B6F90BC5}"/>
    <dgm:cxn modelId="{7845A0BC-D998-4E9B-B689-216538DB4A02}" type="presOf" srcId="{208C3ECA-836E-44C3-9E7E-DCEB2758BFED}" destId="{B504CFEF-6B8B-486D-AD11-9D042726B99C}" srcOrd="0" destOrd="0" presId="urn:microsoft.com/office/officeart/2005/8/layout/orgChart1"/>
    <dgm:cxn modelId="{DA8E9F85-7477-425C-B442-A033824D9A39}" type="presOf" srcId="{64128110-2BC2-4E83-AE3D-7442626E6916}" destId="{DAE5C0F6-BE3D-4505-BF4C-09F1934A153E}" srcOrd="1" destOrd="0" presId="urn:microsoft.com/office/officeart/2005/8/layout/orgChart1"/>
    <dgm:cxn modelId="{7A9EC3C9-D6D6-447C-89FC-FCB241EFBFC1}" srcId="{C4A3A1D3-F93B-4E40-B58C-7D02D056DB08}" destId="{15174B99-AB14-4BFA-AC3C-1A79FE0D2471}" srcOrd="0" destOrd="0" parTransId="{1B948E8D-9CDC-498D-8EA1-DA1CD706B78A}" sibTransId="{5C23B238-1CCF-4B8D-9185-AD166893179D}"/>
    <dgm:cxn modelId="{6D5B1F15-778A-4B98-875B-017868ADDF45}" type="presOf" srcId="{D0625521-76AD-4BE4-B532-67A9BA42D1A4}" destId="{FE6D7494-A866-457C-AE95-40F8AB1C243E}" srcOrd="1" destOrd="0" presId="urn:microsoft.com/office/officeart/2005/8/layout/orgChart1"/>
    <dgm:cxn modelId="{20AE444D-C184-404C-8BDE-B335BC1CF9EA}" srcId="{8F452E84-4151-4EBF-B3A3-A33AEAAFDD53}" destId="{4B8847CE-7695-4E86-AAFB-E8A586DD5B04}" srcOrd="1" destOrd="0" parTransId="{49195027-6A35-428D-9101-4ABF8EF17F63}" sibTransId="{7A62ADC2-EFE9-482B-8090-3BE1D3C5F852}"/>
    <dgm:cxn modelId="{2D2B7D31-9EEE-4368-B692-35DA39318DCD}" type="presOf" srcId="{64128110-2BC2-4E83-AE3D-7442626E6916}" destId="{1F00A2B9-D9F6-4AED-89E0-40892A2211A8}" srcOrd="0" destOrd="0" presId="urn:microsoft.com/office/officeart/2005/8/layout/orgChart1"/>
    <dgm:cxn modelId="{193D07D6-28ED-4326-8491-3BB5FFC27A68}" type="presOf" srcId="{E199F365-B8B7-4C6D-B0EE-06CF3C4C0B56}" destId="{E7DCE6C0-7CF0-46EB-AF01-3044F981F2BE}" srcOrd="0" destOrd="0" presId="urn:microsoft.com/office/officeart/2005/8/layout/orgChart1"/>
    <dgm:cxn modelId="{719BB97F-1AAE-4AEE-8465-09E9574EE543}" type="presOf" srcId="{D0625521-76AD-4BE4-B532-67A9BA42D1A4}" destId="{EABAB56E-3479-4A67-B879-5905EC87CC9D}" srcOrd="0" destOrd="0" presId="urn:microsoft.com/office/officeart/2005/8/layout/orgChart1"/>
    <dgm:cxn modelId="{C857D6BF-EC81-4625-8C28-F7D77E7338E3}" type="presOf" srcId="{88863C39-9892-4FC8-9C07-9D3DBD902579}" destId="{C83F8265-2141-4309-B6F1-AED4DF9C79AA}" srcOrd="0" destOrd="0" presId="urn:microsoft.com/office/officeart/2005/8/layout/orgChart1"/>
    <dgm:cxn modelId="{95CCD066-C0BE-41C6-B748-F869A3305204}" srcId="{64128110-2BC2-4E83-AE3D-7442626E6916}" destId="{225828B5-AAC3-48E3-8DDE-6E14A1E9FCE8}" srcOrd="3" destOrd="0" parTransId="{90F8E70F-E1C5-4691-812A-47839830C40B}" sibTransId="{6E8CAA27-4324-4304-92E5-3562A8011552}"/>
    <dgm:cxn modelId="{AB820631-E9EC-4027-B4CD-8C27419B8E1A}" type="presOf" srcId="{8F452E84-4151-4EBF-B3A3-A33AEAAFDD53}" destId="{FD3AE5DC-FC64-4BC2-B875-B9ECD7B6A28B}" srcOrd="0" destOrd="0" presId="urn:microsoft.com/office/officeart/2005/8/layout/orgChart1"/>
    <dgm:cxn modelId="{338D8792-2B09-4B71-833D-F4BF7BEDAD3E}" type="presOf" srcId="{9982E902-0BB5-485E-9DA6-E04428C1E428}" destId="{6112D7D8-4844-4A84-910C-024C91751229}" srcOrd="0" destOrd="0" presId="urn:microsoft.com/office/officeart/2005/8/layout/orgChart1"/>
    <dgm:cxn modelId="{2DAFF84E-1B20-44ED-95AB-E1468766319A}" type="presOf" srcId="{B2610B0B-6F8E-4745-920F-475BC392235C}" destId="{58A8A237-C1C0-4331-A89A-F8ECCCC11AB4}" srcOrd="1" destOrd="0" presId="urn:microsoft.com/office/officeart/2005/8/layout/orgChart1"/>
    <dgm:cxn modelId="{E248D72C-969C-467A-818E-B26E4EF3417A}" srcId="{37D77502-DD69-4FCD-BFD3-1B91FA3A0B41}" destId="{E2DC9A51-7B94-4E64-A19A-E12C1B535E49}" srcOrd="0" destOrd="0" parTransId="{1EE3863F-B804-439E-93B4-EAFA07C47190}" sibTransId="{ACDE0D68-DC76-45AE-8696-53158B84FEFD}"/>
    <dgm:cxn modelId="{EAA3CD81-02B7-4FAB-8F17-FA527463FEB1}" type="presOf" srcId="{2BFD0195-66DE-4701-8DF1-3B34B6AA3FDE}" destId="{1F413EF9-89BE-47AF-8A6B-6BA0BEF4D176}" srcOrd="1" destOrd="0" presId="urn:microsoft.com/office/officeart/2005/8/layout/orgChart1"/>
    <dgm:cxn modelId="{54A91F09-160E-48B9-80DD-082D0E0EA564}" type="presOf" srcId="{536916A9-FCC2-47B5-BC5B-311C794D3D48}" destId="{8607A1EC-A86A-4965-B03F-EC30F3151825}" srcOrd="0" destOrd="0" presId="urn:microsoft.com/office/officeart/2005/8/layout/orgChart1"/>
    <dgm:cxn modelId="{31E1620A-08F0-4FE1-9776-25B57FAFAD02}" srcId="{8A4E67AB-8167-49FF-95E7-0BB75364793E}" destId="{423E8969-10EC-40C0-8D01-07A54287FADF}" srcOrd="0" destOrd="0" parTransId="{FD9A7116-18A2-405B-8C29-CDCA96E29CDA}" sibTransId="{97893561-D23F-47C4-ABF7-6E3DD68C9E91}"/>
    <dgm:cxn modelId="{C9662484-E3E6-4E4B-BC70-CE81EE3A96DA}" type="presOf" srcId="{597199C1-1626-4D31-8BBA-8FD10B6CCA94}" destId="{3F38B83C-F94A-40B1-9AE2-AA690145DBFF}" srcOrd="0" destOrd="0" presId="urn:microsoft.com/office/officeart/2005/8/layout/orgChart1"/>
    <dgm:cxn modelId="{AF8DDADF-0129-4EDE-BD32-BF3D74B8D2F9}" type="presOf" srcId="{8F452E84-4151-4EBF-B3A3-A33AEAAFDD53}" destId="{E00CE9AE-A00B-444F-BACA-05DCA09CA2F6}" srcOrd="1" destOrd="0" presId="urn:microsoft.com/office/officeart/2005/8/layout/orgChart1"/>
    <dgm:cxn modelId="{5556BDD9-218D-42F6-BAD0-B50CD7E51352}" type="presOf" srcId="{49195027-6A35-428D-9101-4ABF8EF17F63}" destId="{16D05BA8-8C2B-42AC-8F51-D4CF4D684E3D}" srcOrd="0" destOrd="0" presId="urn:microsoft.com/office/officeart/2005/8/layout/orgChart1"/>
    <dgm:cxn modelId="{3B1028D9-63D9-482A-93D3-CF3E1334E513}" srcId="{64128110-2BC2-4E83-AE3D-7442626E6916}" destId="{208C3ECA-836E-44C3-9E7E-DCEB2758BFED}" srcOrd="0" destOrd="0" parTransId="{1DD3A1FC-08E5-4213-A772-EF2C5924801D}" sibTransId="{A0650BD5-A964-4239-B03E-DCBB2854FA8B}"/>
    <dgm:cxn modelId="{21876FC0-9E6A-4568-B361-3D82AB0B8F80}" type="presOf" srcId="{F8B1D489-A21D-49B9-8218-CEEF8933FDD0}" destId="{B2F28502-283E-4313-B351-9092A769D466}" srcOrd="0" destOrd="0" presId="urn:microsoft.com/office/officeart/2005/8/layout/orgChart1"/>
    <dgm:cxn modelId="{B8AE172B-E1C8-4F32-95F7-B343C8984E18}" type="presOf" srcId="{E872E490-B228-4DC1-BA05-5A50F2CC9946}" destId="{DF19B2C3-38B1-4CBE-803A-A6E156716B53}" srcOrd="1" destOrd="0" presId="urn:microsoft.com/office/officeart/2005/8/layout/orgChart1"/>
    <dgm:cxn modelId="{98F88951-AB2C-4116-8C99-65B85F7F23E5}" type="presOf" srcId="{78F35DBC-575D-4522-8DD4-A3D1FA339E88}" destId="{BFDB33AE-5C47-4552-9BA2-0C258097574B}" srcOrd="0" destOrd="0" presId="urn:microsoft.com/office/officeart/2005/8/layout/orgChart1"/>
    <dgm:cxn modelId="{63E4DCFA-227A-465F-A8AC-9D002FDC08AC}" type="presOf" srcId="{92A1C6A0-A2C0-4928-BBD4-72C4E444EF5C}" destId="{23521B7B-B059-4011-BBA2-6ADE893F7DA7}" srcOrd="0" destOrd="0" presId="urn:microsoft.com/office/officeart/2005/8/layout/orgChart1"/>
    <dgm:cxn modelId="{890BC12A-16BE-4970-A7DD-53DF814EE345}" srcId="{8A4E67AB-8167-49FF-95E7-0BB75364793E}" destId="{9AB8DFCE-D036-41DD-AAE2-F19B42D6ED3C}" srcOrd="1" destOrd="0" parTransId="{306A1BE6-ADFF-46E4-A1D6-405A9937D63B}" sibTransId="{966C6FDC-AC34-436C-9FF4-934D13AD4952}"/>
    <dgm:cxn modelId="{6D504366-96C5-4AA9-9752-0AA41E06A2AE}" srcId="{8F452E84-4151-4EBF-B3A3-A33AEAAFDD53}" destId="{32E8224B-434B-44A9-A8AE-47BA9CBED6DC}" srcOrd="0" destOrd="0" parTransId="{92A1C6A0-A2C0-4928-BBD4-72C4E444EF5C}" sibTransId="{66E16E96-78F5-485E-B994-607A7D8FFDD4}"/>
    <dgm:cxn modelId="{AFE1F9D0-D05D-4670-9AE4-368040BF6147}" type="presOf" srcId="{2D2A9DC7-392D-4462-9077-5554EF51172B}" destId="{39FB7621-66D8-426F-8357-8E7F0CE52163}" srcOrd="1" destOrd="0" presId="urn:microsoft.com/office/officeart/2005/8/layout/orgChart1"/>
    <dgm:cxn modelId="{4B605A33-FBE4-4ED5-A533-9834E303860E}" type="presOf" srcId="{E2DC9A51-7B94-4E64-A19A-E12C1B535E49}" destId="{4C85364B-7900-43A0-B1AC-8AED88E56941}" srcOrd="0" destOrd="0" presId="urn:microsoft.com/office/officeart/2005/8/layout/orgChart1"/>
    <dgm:cxn modelId="{7A862A32-AC74-4A08-B2BD-FA8A659461E3}" srcId="{C4A3A1D3-F93B-4E40-B58C-7D02D056DB08}" destId="{452A43FA-F85D-40EE-B445-2E69A4D3F288}" srcOrd="1" destOrd="0" parTransId="{536916A9-FCC2-47B5-BC5B-311C794D3D48}" sibTransId="{CB128858-64C0-445C-8EB1-93C2BD22CF31}"/>
    <dgm:cxn modelId="{B9BC5699-F8BF-4911-A53F-FDB0DD20B966}" type="presOf" srcId="{15174B99-AB14-4BFA-AC3C-1A79FE0D2471}" destId="{81AE1551-9284-4100-BE9C-D3BFF35C9757}" srcOrd="0" destOrd="0" presId="urn:microsoft.com/office/officeart/2005/8/layout/orgChart1"/>
    <dgm:cxn modelId="{82723234-0820-446D-8063-8C19B40DFAFA}" type="presOf" srcId="{4A679D90-2AF6-4199-900F-E662351EC7F1}" destId="{141E672A-F523-4789-8A8B-1EBF401FCE20}" srcOrd="0" destOrd="0" presId="urn:microsoft.com/office/officeart/2005/8/layout/orgChart1"/>
    <dgm:cxn modelId="{CB23BD68-1DE7-4FA2-9A40-34D9349F3B5B}" type="presOf" srcId="{FD9A7116-18A2-405B-8C29-CDCA96E29CDA}" destId="{AB61E40E-4161-4557-BB0F-8B1A49EB848E}" srcOrd="0" destOrd="0" presId="urn:microsoft.com/office/officeart/2005/8/layout/orgChart1"/>
    <dgm:cxn modelId="{168B7E55-7DD2-4F1F-B246-612FF45EB38A}" type="presOf" srcId="{9D1C8A2C-CF00-42C7-8AB7-F49A7A3C8C53}" destId="{F2DDAEA5-F0FD-4E1D-985D-F7EDF4975984}" srcOrd="1" destOrd="0" presId="urn:microsoft.com/office/officeart/2005/8/layout/orgChart1"/>
    <dgm:cxn modelId="{861BCD50-FCE7-4592-A4FD-AF6A40A6F68F}" type="presOf" srcId="{15174B99-AB14-4BFA-AC3C-1A79FE0D2471}" destId="{2973B5B8-C86A-4746-9D4F-C15EF8769035}" srcOrd="1" destOrd="0" presId="urn:microsoft.com/office/officeart/2005/8/layout/orgChart1"/>
    <dgm:cxn modelId="{C1A08B2D-3049-40BE-9B06-8162FD45B7D5}" srcId="{64128110-2BC2-4E83-AE3D-7442626E6916}" destId="{8A4E67AB-8167-49FF-95E7-0BB75364793E}" srcOrd="2" destOrd="0" parTransId="{8D84806D-C33F-43F3-A0DB-60B3010E9325}" sibTransId="{B3147451-0DDD-435A-B485-72C1005B1697}"/>
    <dgm:cxn modelId="{443A8186-510D-4FBB-9B7A-743AF844FBD6}" srcId="{355E0A4F-3BB7-4F7D-B464-C2F5A37529D5}" destId="{2D2A9DC7-392D-4462-9077-5554EF51172B}" srcOrd="3" destOrd="0" parTransId="{4EB0E47C-FC6B-44D4-991E-073223F58437}" sibTransId="{CEF72D33-587D-4419-AA4E-7562673746BB}"/>
    <dgm:cxn modelId="{8C611284-DB34-4016-A1C3-2B97C42BDF47}" type="presOf" srcId="{4A679D90-2AF6-4199-900F-E662351EC7F1}" destId="{8E6A97D6-6804-457F-B321-0C57F1847FD3}" srcOrd="1" destOrd="0" presId="urn:microsoft.com/office/officeart/2005/8/layout/orgChart1"/>
    <dgm:cxn modelId="{AF7270AA-14D0-4BE5-B4F3-32453FB02847}" srcId="{C5DF93F7-FE1B-47F4-BA1D-60846D30CE5C}" destId="{E872E490-B228-4DC1-BA05-5A50F2CC9946}" srcOrd="0" destOrd="0" parTransId="{F8B1D489-A21D-49B9-8218-CEEF8933FDD0}" sibTransId="{6B55EEBA-C7D0-4506-B9C0-1A138ADA033B}"/>
    <dgm:cxn modelId="{ACDF084F-A6E5-409A-8CDF-5ABDC212655F}" type="presOf" srcId="{C4A3A1D3-F93B-4E40-B58C-7D02D056DB08}" destId="{A9C120BE-B95A-4129-AD41-AAE472C74FE2}" srcOrd="0" destOrd="0" presId="urn:microsoft.com/office/officeart/2005/8/layout/orgChart1"/>
    <dgm:cxn modelId="{AFDF1CA9-1599-4C16-9436-A384E1B6F9A3}" srcId="{D0625521-76AD-4BE4-B532-67A9BA42D1A4}" destId="{E199F365-B8B7-4C6D-B0EE-06CF3C4C0B56}" srcOrd="0" destOrd="0" parTransId="{86E2BAB8-7EF1-4997-8EC9-1EB6A3B54C08}" sibTransId="{33FB50C4-0D4C-4219-80D1-FDFE472B0CBA}"/>
    <dgm:cxn modelId="{7CE95668-3200-410A-AF03-629BBFE43E81}" type="presOf" srcId="{8A4E67AB-8167-49FF-95E7-0BB75364793E}" destId="{89E3DA9C-520F-4E5F-A95D-7BAA1A8DB1B0}" srcOrd="0" destOrd="0" presId="urn:microsoft.com/office/officeart/2005/8/layout/orgChart1"/>
    <dgm:cxn modelId="{F540201E-DD96-4E75-997D-2EB02197D5C4}" srcId="{225828B5-AAC3-48E3-8DDE-6E14A1E9FCE8}" destId="{D40C7FCE-1F82-40BE-B49B-C6CA770D57D1}" srcOrd="0" destOrd="0" parTransId="{597199C1-1626-4D31-8BBA-8FD10B6CCA94}" sibTransId="{F8DDBBE9-7C0F-4D55-AE1D-E7C2A05B7E3E}"/>
    <dgm:cxn modelId="{6A5A21EF-425C-420D-9BFD-152B55F85A91}" srcId="{D0625521-76AD-4BE4-B532-67A9BA42D1A4}" destId="{65BB0257-FEF8-4A3C-A6AF-B0FC4B341DF8}" srcOrd="1" destOrd="0" parTransId="{F6E926B1-E63A-41E6-B587-192C981134FF}" sibTransId="{500D08F9-BA53-4A28-A6E4-FD7BB9409C06}"/>
    <dgm:cxn modelId="{A8DFF55B-A436-4183-952C-9C91603CBF07}" type="presOf" srcId="{C5DF93F7-FE1B-47F4-BA1D-60846D30CE5C}" destId="{54D255F2-715F-4F95-963C-1452F89F3755}" srcOrd="1" destOrd="0" presId="urn:microsoft.com/office/officeart/2005/8/layout/orgChart1"/>
    <dgm:cxn modelId="{A40CD868-5E86-4661-8D33-359D43235DB8}" type="presOf" srcId="{BEDAB127-B145-4F95-B5E9-74611F7313B0}" destId="{CBB6CEFD-6BC3-4997-93E9-04838AD2175A}" srcOrd="0" destOrd="0" presId="urn:microsoft.com/office/officeart/2005/8/layout/orgChart1"/>
    <dgm:cxn modelId="{ED45AF42-98FD-4DC3-B3BF-5F87A5C1C722}" type="presOf" srcId="{B69BD827-A50C-4A04-86E6-D5A586F0C99D}" destId="{10EE34E7-3C60-4B11-A847-60795DD581F6}" srcOrd="1" destOrd="0" presId="urn:microsoft.com/office/officeart/2005/8/layout/orgChart1"/>
    <dgm:cxn modelId="{5FCF944D-3CBF-4335-9AC9-4082DF54A7BB}" type="presOf" srcId="{29C759DD-8E1F-46C0-920F-0400660DF0BA}" destId="{610E126A-FB8C-4D39-8A94-C5F8E6189FDC}" srcOrd="1" destOrd="0" presId="urn:microsoft.com/office/officeart/2005/8/layout/orgChart1"/>
    <dgm:cxn modelId="{F3C4D84C-1161-4B25-BD65-EB8256A84974}" type="presOf" srcId="{65BB0257-FEF8-4A3C-A6AF-B0FC4B341DF8}" destId="{3B7BB391-29B3-4E09-8FFD-0820EA9AB9FF}" srcOrd="1" destOrd="0" presId="urn:microsoft.com/office/officeart/2005/8/layout/orgChart1"/>
    <dgm:cxn modelId="{A7A29E42-0F4E-4A2C-8AD1-C1E9AB1DE355}" type="presOf" srcId="{9AB8DFCE-D036-41DD-AAE2-F19B42D6ED3C}" destId="{C8FD1349-F13F-4600-A296-03BC9A436EEB}" srcOrd="1" destOrd="0" presId="urn:microsoft.com/office/officeart/2005/8/layout/orgChart1"/>
    <dgm:cxn modelId="{6DB61D83-00E3-4D1E-90F3-A1C26501988A}" srcId="{225828B5-AAC3-48E3-8DDE-6E14A1E9FCE8}" destId="{C4A3A1D3-F93B-4E40-B58C-7D02D056DB08}" srcOrd="1" destOrd="0" parTransId="{C3898AFD-CC5E-4D8E-A3B7-67F1B00D9462}" sibTransId="{1862E340-7B72-440F-9155-6B424EC7486F}"/>
    <dgm:cxn modelId="{EE2790E2-095E-43E9-B23D-0EC81CEC5B71}" type="presOf" srcId="{452A43FA-F85D-40EE-B445-2E69A4D3F288}" destId="{C64B4FCE-EEA2-4951-A9F3-12EF01EB1D31}" srcOrd="0" destOrd="0" presId="urn:microsoft.com/office/officeart/2005/8/layout/orgChart1"/>
    <dgm:cxn modelId="{848FF89B-1DC6-4DE3-9CE9-5A1AE1B17850}" type="presOf" srcId="{BEDAB127-B145-4F95-B5E9-74611F7313B0}" destId="{ADDD956A-823D-4590-A052-15183E3423C4}" srcOrd="1" destOrd="0" presId="urn:microsoft.com/office/officeart/2005/8/layout/orgChart1"/>
    <dgm:cxn modelId="{62AB6180-6ACA-4B02-9490-446935BC383F}" srcId="{37D77502-DD69-4FCD-BFD3-1B91FA3A0B41}" destId="{4A679D90-2AF6-4199-900F-E662351EC7F1}" srcOrd="1" destOrd="0" parTransId="{E595A6F8-73DE-458C-9987-14B9909DA9F9}" sibTransId="{C1CCA702-D165-49E4-B173-7B84CB8E9CDB}"/>
    <dgm:cxn modelId="{7D10FE17-4EA3-4621-870F-0015FDD3599A}" type="presOf" srcId="{FC728E50-B148-4E7F-A444-2DE426F114AC}" destId="{659C622D-DB09-4616-842C-1C46669AF2A0}" srcOrd="0" destOrd="0" presId="urn:microsoft.com/office/officeart/2005/8/layout/orgChart1"/>
    <dgm:cxn modelId="{DABCC54F-84A7-4789-B1F8-A0158C49E219}" type="presOf" srcId="{37D77502-DD69-4FCD-BFD3-1B91FA3A0B41}" destId="{72269A20-572E-496B-A7D1-4CBD347E443B}" srcOrd="0" destOrd="0" presId="urn:microsoft.com/office/officeart/2005/8/layout/orgChart1"/>
    <dgm:cxn modelId="{35B6688D-6CCD-49AE-9548-B900A96227C2}" type="presOf" srcId="{355E0A4F-3BB7-4F7D-B464-C2F5A37529D5}" destId="{7DE47D58-FF01-43B8-9800-1C3109623D52}" srcOrd="0" destOrd="0" presId="urn:microsoft.com/office/officeart/2005/8/layout/orgChart1"/>
    <dgm:cxn modelId="{4585C239-334C-40DE-A14D-A543F5B1661F}" type="presOf" srcId="{8A4E67AB-8167-49FF-95E7-0BB75364793E}" destId="{A3C8E0D8-56AE-48FB-BAD9-7E7C99D17F92}" srcOrd="1" destOrd="0" presId="urn:microsoft.com/office/officeart/2005/8/layout/orgChart1"/>
    <dgm:cxn modelId="{F80D2FE5-B770-439F-9F33-4ECCCF56EEB2}" type="presOf" srcId="{E199F365-B8B7-4C6D-B0EE-06CF3C4C0B56}" destId="{D7883BDA-EE87-4071-A46A-03AB1B37CBAC}" srcOrd="1" destOrd="0" presId="urn:microsoft.com/office/officeart/2005/8/layout/orgChart1"/>
    <dgm:cxn modelId="{2BF57590-A3AE-4B8D-AE3E-F5CF21B2BF15}" type="presOf" srcId="{DDEDB30F-CC7E-4FD0-9325-602BE2BAD11C}" destId="{27B05CC9-7504-4E92-84FF-FD6833F23167}" srcOrd="0" destOrd="0" presId="urn:microsoft.com/office/officeart/2005/8/layout/orgChart1"/>
    <dgm:cxn modelId="{E83607A5-EA20-46EE-ADCD-58A1B1DE97FF}" type="presOf" srcId="{E2DC9A51-7B94-4E64-A19A-E12C1B535E49}" destId="{63571613-214B-40EA-80AF-84F6F6271EC9}" srcOrd="1" destOrd="0" presId="urn:microsoft.com/office/officeart/2005/8/layout/orgChart1"/>
    <dgm:cxn modelId="{212FF78F-D287-49B8-9933-DBF1D46F41CF}" type="presOf" srcId="{1B948E8D-9CDC-498D-8EA1-DA1CD706B78A}" destId="{C0E7C3B2-0048-4E81-A6B5-E9A6611716A6}" srcOrd="0" destOrd="0" presId="urn:microsoft.com/office/officeart/2005/8/layout/orgChart1"/>
    <dgm:cxn modelId="{F49C4F93-52B2-4DC5-A576-8FDE3DD979FA}" type="presOf" srcId="{225828B5-AAC3-48E3-8DDE-6E14A1E9FCE8}" destId="{18071812-DACB-44D6-9D6A-C66ED967AC0D}" srcOrd="1" destOrd="0" presId="urn:microsoft.com/office/officeart/2005/8/layout/orgChart1"/>
    <dgm:cxn modelId="{8200A3B2-5086-476D-85E5-3AD9BAAB385F}" srcId="{D40C7FCE-1F82-40BE-B49B-C6CA770D57D1}" destId="{B2610B0B-6F8E-4745-920F-475BC392235C}" srcOrd="0" destOrd="0" parTransId="{BD76D5D6-C80A-4CA1-94D1-C4565E07CA7D}" sibTransId="{D644F0D7-0050-4F4E-8E5E-08D9ED16452A}"/>
    <dgm:cxn modelId="{56330D5D-6EE9-4747-98B7-257009767BA3}" type="presOf" srcId="{FD9E23E1-6DD6-4D87-A844-FD367DBAC808}" destId="{9220D176-9BB2-49DD-9B00-56401693BE1F}" srcOrd="0" destOrd="0" presId="urn:microsoft.com/office/officeart/2005/8/layout/orgChart1"/>
    <dgm:cxn modelId="{504130E7-9138-421E-85FC-8EF104CB0538}" type="presOf" srcId="{88863C39-9892-4FC8-9C07-9D3DBD902579}" destId="{5639D854-03B8-4998-9189-D64CEF8295DB}" srcOrd="1" destOrd="0" presId="urn:microsoft.com/office/officeart/2005/8/layout/orgChart1"/>
    <dgm:cxn modelId="{2F2FC0E7-BF9E-45A7-9A9C-F8EA7B9BC223}" srcId="{D0625521-76AD-4BE4-B532-67A9BA42D1A4}" destId="{29C759DD-8E1F-46C0-920F-0400660DF0BA}" srcOrd="3" destOrd="0" parTransId="{FD9E23E1-6DD6-4D87-A844-FD367DBAC808}" sibTransId="{1B13EF04-4066-438A-B67C-A9816A990207}"/>
    <dgm:cxn modelId="{E7B18CAC-CE53-4590-A2E7-B44BD3A66AED}" type="presOf" srcId="{5623CA7F-2F2F-4A12-8DAC-770536615949}" destId="{FC83652B-6A10-4AAC-A2BE-584B2B340960}" srcOrd="1" destOrd="0" presId="urn:microsoft.com/office/officeart/2005/8/layout/orgChart1"/>
    <dgm:cxn modelId="{1CDD5C06-B1B7-4D38-9F8F-82C90D416281}" type="presOf" srcId="{306A1BE6-ADFF-46E4-A1D6-405A9937D63B}" destId="{8216C231-ADAD-4E9E-A989-76B512B0CCED}" srcOrd="0" destOrd="0" presId="urn:microsoft.com/office/officeart/2005/8/layout/orgChart1"/>
    <dgm:cxn modelId="{FFDE5EE2-F5DB-40EA-8F2A-A9E2E27464EE}" type="presOf" srcId="{208C3ECA-836E-44C3-9E7E-DCEB2758BFED}" destId="{A2EEC923-D1C5-452D-B7D0-8CDE85E668EF}" srcOrd="1" destOrd="0" presId="urn:microsoft.com/office/officeart/2005/8/layout/orgChart1"/>
    <dgm:cxn modelId="{493708F7-FBEB-41D4-94D5-1D20B73216A1}" type="presOf" srcId="{1EC43EE3-3C63-4B2C-96FA-402CB5D8C6A0}" destId="{1961B534-22D5-4139-8584-6F0AEA39C65B}" srcOrd="0" destOrd="0" presId="urn:microsoft.com/office/officeart/2005/8/layout/orgChart1"/>
    <dgm:cxn modelId="{56318137-28AA-45BD-B86F-92A50AC59984}" type="presOf" srcId="{1DD3A1FC-08E5-4213-A772-EF2C5924801D}" destId="{17B51CA7-A992-4068-B65E-B487D562FF1F}" srcOrd="0" destOrd="0" presId="urn:microsoft.com/office/officeart/2005/8/layout/orgChart1"/>
    <dgm:cxn modelId="{82DEE1EB-E2E8-4309-ABA7-404FC3301A1B}" type="presOf" srcId="{E595A6F8-73DE-458C-9987-14B9909DA9F9}" destId="{61770C38-CEFA-4641-B89C-4E108D8BAF6C}" srcOrd="0" destOrd="0" presId="urn:microsoft.com/office/officeart/2005/8/layout/orgChart1"/>
    <dgm:cxn modelId="{0BB9B572-AAAA-490D-918A-1ADA478AF932}" type="presOf" srcId="{C4A3A1D3-F93B-4E40-B58C-7D02D056DB08}" destId="{632CC13B-9148-4098-8F8B-5CCF966EB2AC}" srcOrd="1" destOrd="0" presId="urn:microsoft.com/office/officeart/2005/8/layout/orgChart1"/>
    <dgm:cxn modelId="{8FFC683D-AF87-4E5C-8D36-3EF200A32FE3}" srcId="{64128110-2BC2-4E83-AE3D-7442626E6916}" destId="{D0625521-76AD-4BE4-B532-67A9BA42D1A4}" srcOrd="5" destOrd="0" parTransId="{9982E902-0BB5-485E-9DA6-E04428C1E428}" sibTransId="{C23FF020-2BC7-4E77-B801-DEE5B6F77F91}"/>
    <dgm:cxn modelId="{FA8C5012-FCD7-410D-B4A0-CA8AA3965CD0}" srcId="{D0625521-76AD-4BE4-B532-67A9BA42D1A4}" destId="{88863C39-9892-4FC8-9C07-9D3DBD902579}" srcOrd="2" destOrd="0" parTransId="{A34DA9FB-B169-490D-B39E-52522C26D4CC}" sibTransId="{ADB4001F-0DA0-4DA6-88CB-90F177F50AFD}"/>
    <dgm:cxn modelId="{E82E261E-1BAC-485A-899D-71AC52460DF6}" type="presParOf" srcId="{2D73C660-63F2-4EDF-A97F-EAD848D8D2CC}" destId="{9A28B2CD-31A3-4D64-84FD-86488F2B203A}" srcOrd="0" destOrd="0" presId="urn:microsoft.com/office/officeart/2005/8/layout/orgChart1"/>
    <dgm:cxn modelId="{36A03A9C-6301-4F60-A6C0-08D1E35CEA66}" type="presParOf" srcId="{9A28B2CD-31A3-4D64-84FD-86488F2B203A}" destId="{58050331-6B3D-41F3-B4AB-C9DA65E746BA}" srcOrd="0" destOrd="0" presId="urn:microsoft.com/office/officeart/2005/8/layout/orgChart1"/>
    <dgm:cxn modelId="{3B111896-A351-4895-8F6C-781B5BC4BAED}" type="presParOf" srcId="{58050331-6B3D-41F3-B4AB-C9DA65E746BA}" destId="{1F00A2B9-D9F6-4AED-89E0-40892A2211A8}" srcOrd="0" destOrd="0" presId="urn:microsoft.com/office/officeart/2005/8/layout/orgChart1"/>
    <dgm:cxn modelId="{382EE686-ED68-4E8E-9041-62E35B67033E}" type="presParOf" srcId="{58050331-6B3D-41F3-B4AB-C9DA65E746BA}" destId="{DAE5C0F6-BE3D-4505-BF4C-09F1934A153E}" srcOrd="1" destOrd="0" presId="urn:microsoft.com/office/officeart/2005/8/layout/orgChart1"/>
    <dgm:cxn modelId="{A863CA32-1F4C-42E9-B3E1-CF733C6126C8}" type="presParOf" srcId="{9A28B2CD-31A3-4D64-84FD-86488F2B203A}" destId="{A7C0C38C-39F4-4F6C-9235-3F8D0C62DD39}" srcOrd="1" destOrd="0" presId="urn:microsoft.com/office/officeart/2005/8/layout/orgChart1"/>
    <dgm:cxn modelId="{1206F07E-550E-4C86-82B9-E95448DEF67C}" type="presParOf" srcId="{A7C0C38C-39F4-4F6C-9235-3F8D0C62DD39}" destId="{18ECB9E1-A0CB-48C2-AC46-13A1D26EB590}" srcOrd="0" destOrd="0" presId="urn:microsoft.com/office/officeart/2005/8/layout/orgChart1"/>
    <dgm:cxn modelId="{DCF3AC1E-097F-4803-BC44-2E0C903610E3}" type="presParOf" srcId="{A7C0C38C-39F4-4F6C-9235-3F8D0C62DD39}" destId="{4A123B1D-0D16-4156-A5D3-079D20AB49C2}" srcOrd="1" destOrd="0" presId="urn:microsoft.com/office/officeart/2005/8/layout/orgChart1"/>
    <dgm:cxn modelId="{0296843D-2B20-4F49-9E2E-D1356DF4361A}" type="presParOf" srcId="{4A123B1D-0D16-4156-A5D3-079D20AB49C2}" destId="{7D4C8EBD-F747-4E6F-AE28-BF9F9C874C36}" srcOrd="0" destOrd="0" presId="urn:microsoft.com/office/officeart/2005/8/layout/orgChart1"/>
    <dgm:cxn modelId="{D05A8926-D092-4AF2-A1B1-97BFA6F962F4}" type="presParOf" srcId="{7D4C8EBD-F747-4E6F-AE28-BF9F9C874C36}" destId="{7DE47D58-FF01-43B8-9800-1C3109623D52}" srcOrd="0" destOrd="0" presId="urn:microsoft.com/office/officeart/2005/8/layout/orgChart1"/>
    <dgm:cxn modelId="{83DAE32A-5AA7-48A3-B120-3AF699B06297}" type="presParOf" srcId="{7D4C8EBD-F747-4E6F-AE28-BF9F9C874C36}" destId="{C65EED01-3327-4D8C-855B-4F297FCAE6C0}" srcOrd="1" destOrd="0" presId="urn:microsoft.com/office/officeart/2005/8/layout/orgChart1"/>
    <dgm:cxn modelId="{CAA52122-2F58-4345-9185-4E072484E13D}" type="presParOf" srcId="{4A123B1D-0D16-4156-A5D3-079D20AB49C2}" destId="{DD48C94E-B865-41CE-9FAF-67352E8DCFAA}" srcOrd="1" destOrd="0" presId="urn:microsoft.com/office/officeart/2005/8/layout/orgChart1"/>
    <dgm:cxn modelId="{485168A4-5C51-441E-AF5F-6A25401AB01D}" type="presParOf" srcId="{DD48C94E-B865-41CE-9FAF-67352E8DCFAA}" destId="{FCFEEF56-491D-423F-8CBA-729BBEBD77DF}" srcOrd="0" destOrd="0" presId="urn:microsoft.com/office/officeart/2005/8/layout/orgChart1"/>
    <dgm:cxn modelId="{C748AE03-E00E-401A-9D77-0DEA622048B8}" type="presParOf" srcId="{DD48C94E-B865-41CE-9FAF-67352E8DCFAA}" destId="{971501D8-C6B5-4643-B136-F7D51CB37FFD}" srcOrd="1" destOrd="0" presId="urn:microsoft.com/office/officeart/2005/8/layout/orgChart1"/>
    <dgm:cxn modelId="{9CA37FA7-4B21-4FCD-A7F4-39BB5DAFEB1A}" type="presParOf" srcId="{971501D8-C6B5-4643-B136-F7D51CB37FFD}" destId="{04D290AD-627F-4990-800C-1FF9E6C0B213}" srcOrd="0" destOrd="0" presId="urn:microsoft.com/office/officeart/2005/8/layout/orgChart1"/>
    <dgm:cxn modelId="{963D0DA0-7503-44EE-86AE-454D7FA57077}" type="presParOf" srcId="{04D290AD-627F-4990-800C-1FF9E6C0B213}" destId="{CBB6CEFD-6BC3-4997-93E9-04838AD2175A}" srcOrd="0" destOrd="0" presId="urn:microsoft.com/office/officeart/2005/8/layout/orgChart1"/>
    <dgm:cxn modelId="{B3342508-F5A4-427D-9C08-7BC97F9F2E0D}" type="presParOf" srcId="{04D290AD-627F-4990-800C-1FF9E6C0B213}" destId="{ADDD956A-823D-4590-A052-15183E3423C4}" srcOrd="1" destOrd="0" presId="urn:microsoft.com/office/officeart/2005/8/layout/orgChart1"/>
    <dgm:cxn modelId="{755552E1-47D6-49B9-93BC-2A57347AF434}" type="presParOf" srcId="{971501D8-C6B5-4643-B136-F7D51CB37FFD}" destId="{8557931B-875A-46C2-9BF9-9BAB4ADC36CD}" srcOrd="1" destOrd="0" presId="urn:microsoft.com/office/officeart/2005/8/layout/orgChart1"/>
    <dgm:cxn modelId="{90DFAD76-62FC-45B8-93D1-6196FD429278}" type="presParOf" srcId="{971501D8-C6B5-4643-B136-F7D51CB37FFD}" destId="{84C1589E-714D-4069-86B2-F7A7D1426FB2}" srcOrd="2" destOrd="0" presId="urn:microsoft.com/office/officeart/2005/8/layout/orgChart1"/>
    <dgm:cxn modelId="{5CC95359-46B2-45EA-BEB1-826F9774D4A4}" type="presParOf" srcId="{DD48C94E-B865-41CE-9FAF-67352E8DCFAA}" destId="{015229F3-298F-4832-A264-CA69E8FA4BD0}" srcOrd="2" destOrd="0" presId="urn:microsoft.com/office/officeart/2005/8/layout/orgChart1"/>
    <dgm:cxn modelId="{6199CA71-428B-4B97-9A0C-F83908AF5A7A}" type="presParOf" srcId="{DD48C94E-B865-41CE-9FAF-67352E8DCFAA}" destId="{2FB45CFA-93F2-447B-A7F5-7674B22F6587}" srcOrd="3" destOrd="0" presId="urn:microsoft.com/office/officeart/2005/8/layout/orgChart1"/>
    <dgm:cxn modelId="{9C9C6647-085D-41E0-8677-C061C87999E9}" type="presParOf" srcId="{2FB45CFA-93F2-447B-A7F5-7674B22F6587}" destId="{0DB54ED6-2F6B-48BA-98BC-A874F788CD0D}" srcOrd="0" destOrd="0" presId="urn:microsoft.com/office/officeart/2005/8/layout/orgChart1"/>
    <dgm:cxn modelId="{620471E9-8AE2-4560-A5FF-935CA813E478}" type="presParOf" srcId="{0DB54ED6-2F6B-48BA-98BC-A874F788CD0D}" destId="{27B05CC9-7504-4E92-84FF-FD6833F23167}" srcOrd="0" destOrd="0" presId="urn:microsoft.com/office/officeart/2005/8/layout/orgChart1"/>
    <dgm:cxn modelId="{55E6FF87-3A3F-4853-B13B-2A8D7686F361}" type="presParOf" srcId="{0DB54ED6-2F6B-48BA-98BC-A874F788CD0D}" destId="{2C2E7C6E-B9D9-4CF5-9886-B1C979BF2FAF}" srcOrd="1" destOrd="0" presId="urn:microsoft.com/office/officeart/2005/8/layout/orgChart1"/>
    <dgm:cxn modelId="{1B706A00-EA04-43FE-8BA3-91E76A98473D}" type="presParOf" srcId="{2FB45CFA-93F2-447B-A7F5-7674B22F6587}" destId="{DA88CD0D-AB12-42BC-909C-79520CB43B38}" srcOrd="1" destOrd="0" presId="urn:microsoft.com/office/officeart/2005/8/layout/orgChart1"/>
    <dgm:cxn modelId="{02DB54E6-70E9-4A95-8CEC-704C92A3D851}" type="presParOf" srcId="{2FB45CFA-93F2-447B-A7F5-7674B22F6587}" destId="{7A86F2DC-2076-4D36-9E00-9FF6373241A6}" srcOrd="2" destOrd="0" presId="urn:microsoft.com/office/officeart/2005/8/layout/orgChart1"/>
    <dgm:cxn modelId="{383F8DD8-D7C5-4F86-99D8-539F80E6197B}" type="presParOf" srcId="{DD48C94E-B865-41CE-9FAF-67352E8DCFAA}" destId="{BFDB33AE-5C47-4552-9BA2-0C258097574B}" srcOrd="4" destOrd="0" presId="urn:microsoft.com/office/officeart/2005/8/layout/orgChart1"/>
    <dgm:cxn modelId="{C6217D0A-E859-4674-B8A3-97DF411D16E0}" type="presParOf" srcId="{DD48C94E-B865-41CE-9FAF-67352E8DCFAA}" destId="{88418C62-7F9C-42F4-AA04-E34718EB19ED}" srcOrd="5" destOrd="0" presId="urn:microsoft.com/office/officeart/2005/8/layout/orgChart1"/>
    <dgm:cxn modelId="{200EB4E5-79D7-421E-8AE4-F83C764FCFB3}" type="presParOf" srcId="{88418C62-7F9C-42F4-AA04-E34718EB19ED}" destId="{DA396D81-660A-493C-A1C4-AAD582E3C5AE}" srcOrd="0" destOrd="0" presId="urn:microsoft.com/office/officeart/2005/8/layout/orgChart1"/>
    <dgm:cxn modelId="{C73068AB-A9D2-494D-9509-2B12C0BED89E}" type="presParOf" srcId="{DA396D81-660A-493C-A1C4-AAD582E3C5AE}" destId="{6EA90D90-D784-4459-85D0-34E7D796C829}" srcOrd="0" destOrd="0" presId="urn:microsoft.com/office/officeart/2005/8/layout/orgChart1"/>
    <dgm:cxn modelId="{E639AEDF-BDE5-499B-8223-D8D5713C0016}" type="presParOf" srcId="{DA396D81-660A-493C-A1C4-AAD582E3C5AE}" destId="{F2DDAEA5-F0FD-4E1D-985D-F7EDF4975984}" srcOrd="1" destOrd="0" presId="urn:microsoft.com/office/officeart/2005/8/layout/orgChart1"/>
    <dgm:cxn modelId="{1F2541AA-B862-4B47-B677-EC6DF73291D3}" type="presParOf" srcId="{88418C62-7F9C-42F4-AA04-E34718EB19ED}" destId="{306B5E9F-6007-488B-9A86-6EF3C18D05A7}" srcOrd="1" destOrd="0" presId="urn:microsoft.com/office/officeart/2005/8/layout/orgChart1"/>
    <dgm:cxn modelId="{5560D2C7-FBF9-4139-B7C3-DA6BC1C9ED35}" type="presParOf" srcId="{88418C62-7F9C-42F4-AA04-E34718EB19ED}" destId="{5F0C7F37-41C0-4349-99AB-7667DC156A4F}" srcOrd="2" destOrd="0" presId="urn:microsoft.com/office/officeart/2005/8/layout/orgChart1"/>
    <dgm:cxn modelId="{D61012DE-D3F1-47C4-80F0-575459E9951F}" type="presParOf" srcId="{DD48C94E-B865-41CE-9FAF-67352E8DCFAA}" destId="{3FC9F843-F768-4669-89A5-D66D2E8710B5}" srcOrd="6" destOrd="0" presId="urn:microsoft.com/office/officeart/2005/8/layout/orgChart1"/>
    <dgm:cxn modelId="{FF7B530E-96E9-4E61-820A-489C12023631}" type="presParOf" srcId="{DD48C94E-B865-41CE-9FAF-67352E8DCFAA}" destId="{3AD4E69F-BC1D-434A-A50B-CA43FF1C3402}" srcOrd="7" destOrd="0" presId="urn:microsoft.com/office/officeart/2005/8/layout/orgChart1"/>
    <dgm:cxn modelId="{29FB57A4-AA90-40FA-AF78-7EC9088A3E33}" type="presParOf" srcId="{3AD4E69F-BC1D-434A-A50B-CA43FF1C3402}" destId="{E53B7E06-9474-4792-A082-D2AF49567311}" srcOrd="0" destOrd="0" presId="urn:microsoft.com/office/officeart/2005/8/layout/orgChart1"/>
    <dgm:cxn modelId="{606012B2-D91E-4360-9C6B-17522D59EA8D}" type="presParOf" srcId="{E53B7E06-9474-4792-A082-D2AF49567311}" destId="{7E53C321-DC64-4E9A-925A-962B7933126A}" srcOrd="0" destOrd="0" presId="urn:microsoft.com/office/officeart/2005/8/layout/orgChart1"/>
    <dgm:cxn modelId="{4EC82414-079A-4EF5-9980-87251234DF49}" type="presParOf" srcId="{E53B7E06-9474-4792-A082-D2AF49567311}" destId="{39FB7621-66D8-426F-8357-8E7F0CE52163}" srcOrd="1" destOrd="0" presId="urn:microsoft.com/office/officeart/2005/8/layout/orgChart1"/>
    <dgm:cxn modelId="{F20F8D6C-3DDE-4444-BE61-FB4F0DE7B5C8}" type="presParOf" srcId="{3AD4E69F-BC1D-434A-A50B-CA43FF1C3402}" destId="{8977FDE2-5DDC-4047-BDFB-E22B381674E6}" srcOrd="1" destOrd="0" presId="urn:microsoft.com/office/officeart/2005/8/layout/orgChart1"/>
    <dgm:cxn modelId="{3E40A0DC-1330-46DB-B1C6-6F8305EF6BB5}" type="presParOf" srcId="{3AD4E69F-BC1D-434A-A50B-CA43FF1C3402}" destId="{32CBB988-8E35-4737-9A3A-EE649DE67E87}" srcOrd="2" destOrd="0" presId="urn:microsoft.com/office/officeart/2005/8/layout/orgChart1"/>
    <dgm:cxn modelId="{A833D29F-CA96-476B-9A35-8B6A5187CAE9}" type="presParOf" srcId="{4A123B1D-0D16-4156-A5D3-079D20AB49C2}" destId="{F0A216B9-3D47-41C2-97D3-03797E9EEFA3}" srcOrd="2" destOrd="0" presId="urn:microsoft.com/office/officeart/2005/8/layout/orgChart1"/>
    <dgm:cxn modelId="{993C5308-B8F0-44AD-89F6-5293139E1F79}" type="presParOf" srcId="{A7C0C38C-39F4-4F6C-9235-3F8D0C62DD39}" destId="{2A14BC47-2641-4F3D-9D38-B032230DBABE}" srcOrd="2" destOrd="0" presId="urn:microsoft.com/office/officeart/2005/8/layout/orgChart1"/>
    <dgm:cxn modelId="{B671F542-9CF1-434E-B57F-5CA6F9FC75B3}" type="presParOf" srcId="{A7C0C38C-39F4-4F6C-9235-3F8D0C62DD39}" destId="{CB1A7C58-F398-4C9B-9DD1-5C2193973D23}" srcOrd="3" destOrd="0" presId="urn:microsoft.com/office/officeart/2005/8/layout/orgChart1"/>
    <dgm:cxn modelId="{FC5FF111-5B07-4BA2-AFFD-6B761DF07525}" type="presParOf" srcId="{CB1A7C58-F398-4C9B-9DD1-5C2193973D23}" destId="{A0E57587-DFA5-437C-8C65-2F2D9E4837D6}" srcOrd="0" destOrd="0" presId="urn:microsoft.com/office/officeart/2005/8/layout/orgChart1"/>
    <dgm:cxn modelId="{5A76463A-32AB-443D-87BF-2A1E753810A5}" type="presParOf" srcId="{A0E57587-DFA5-437C-8C65-2F2D9E4837D6}" destId="{89E3DA9C-520F-4E5F-A95D-7BAA1A8DB1B0}" srcOrd="0" destOrd="0" presId="urn:microsoft.com/office/officeart/2005/8/layout/orgChart1"/>
    <dgm:cxn modelId="{34B22FAE-7A49-488D-BAF2-C24B6967C242}" type="presParOf" srcId="{A0E57587-DFA5-437C-8C65-2F2D9E4837D6}" destId="{A3C8E0D8-56AE-48FB-BAD9-7E7C99D17F92}" srcOrd="1" destOrd="0" presId="urn:microsoft.com/office/officeart/2005/8/layout/orgChart1"/>
    <dgm:cxn modelId="{8E001C38-0830-41D8-8C3D-53B46B4B58CC}" type="presParOf" srcId="{CB1A7C58-F398-4C9B-9DD1-5C2193973D23}" destId="{31023643-6767-4242-B7FA-08DD0C3AB1AB}" srcOrd="1" destOrd="0" presId="urn:microsoft.com/office/officeart/2005/8/layout/orgChart1"/>
    <dgm:cxn modelId="{CCB83FE3-5B2C-4B29-8171-BD83FBE557D5}" type="presParOf" srcId="{31023643-6767-4242-B7FA-08DD0C3AB1AB}" destId="{AB61E40E-4161-4557-BB0F-8B1A49EB848E}" srcOrd="0" destOrd="0" presId="urn:microsoft.com/office/officeart/2005/8/layout/orgChart1"/>
    <dgm:cxn modelId="{18DE796C-C7AA-4EFA-A5CB-7BE41A10E0DA}" type="presParOf" srcId="{31023643-6767-4242-B7FA-08DD0C3AB1AB}" destId="{9D7DE432-7B40-4A0D-9FAB-6F765E67782E}" srcOrd="1" destOrd="0" presId="urn:microsoft.com/office/officeart/2005/8/layout/orgChart1"/>
    <dgm:cxn modelId="{ABEB1D7D-6E96-4FEC-8AD1-B706E4A0BA81}" type="presParOf" srcId="{9D7DE432-7B40-4A0D-9FAB-6F765E67782E}" destId="{37EC8F7C-14D9-4FC9-8B81-49EE58EC5C6D}" srcOrd="0" destOrd="0" presId="urn:microsoft.com/office/officeart/2005/8/layout/orgChart1"/>
    <dgm:cxn modelId="{4EAE7E25-53E8-4F9E-BD20-BB91716B4AA5}" type="presParOf" srcId="{37EC8F7C-14D9-4FC9-8B81-49EE58EC5C6D}" destId="{C78AE0AF-1465-4FAA-84FE-B835CB3CCBC1}" srcOrd="0" destOrd="0" presId="urn:microsoft.com/office/officeart/2005/8/layout/orgChart1"/>
    <dgm:cxn modelId="{A98BD22C-5F46-4577-AE27-8068A8B91921}" type="presParOf" srcId="{37EC8F7C-14D9-4FC9-8B81-49EE58EC5C6D}" destId="{B78D2092-F502-4B60-BBEA-3919225EAE7C}" srcOrd="1" destOrd="0" presId="urn:microsoft.com/office/officeart/2005/8/layout/orgChart1"/>
    <dgm:cxn modelId="{0D739B5C-1182-4476-9082-A98E6BFF7BC1}" type="presParOf" srcId="{9D7DE432-7B40-4A0D-9FAB-6F765E67782E}" destId="{37E2FD85-47AA-4505-8C0E-01A82765F87B}" srcOrd="1" destOrd="0" presId="urn:microsoft.com/office/officeart/2005/8/layout/orgChart1"/>
    <dgm:cxn modelId="{BE82DD35-F693-4A20-B963-5058C8E6396D}" type="presParOf" srcId="{9D7DE432-7B40-4A0D-9FAB-6F765E67782E}" destId="{B0F12AC5-91C0-4348-ABDC-1087D6829E54}" srcOrd="2" destOrd="0" presId="urn:microsoft.com/office/officeart/2005/8/layout/orgChart1"/>
    <dgm:cxn modelId="{CA395C95-DC48-4EDE-BB23-533CBCB76566}" type="presParOf" srcId="{31023643-6767-4242-B7FA-08DD0C3AB1AB}" destId="{8216C231-ADAD-4E9E-A989-76B512B0CCED}" srcOrd="2" destOrd="0" presId="urn:microsoft.com/office/officeart/2005/8/layout/orgChart1"/>
    <dgm:cxn modelId="{C096125F-B91A-4B6B-87B1-63160D650469}" type="presParOf" srcId="{31023643-6767-4242-B7FA-08DD0C3AB1AB}" destId="{92DE24AB-E90A-42BD-8A4B-3D2A049B7F82}" srcOrd="3" destOrd="0" presId="urn:microsoft.com/office/officeart/2005/8/layout/orgChart1"/>
    <dgm:cxn modelId="{9B369B4C-962E-48E2-8BCC-C948506CDABD}" type="presParOf" srcId="{92DE24AB-E90A-42BD-8A4B-3D2A049B7F82}" destId="{BC17E4E3-BE5E-4389-AEFC-859B5398AE56}" srcOrd="0" destOrd="0" presId="urn:microsoft.com/office/officeart/2005/8/layout/orgChart1"/>
    <dgm:cxn modelId="{CA6A62EF-3B07-42F0-8CE6-381A3FF850E5}" type="presParOf" srcId="{BC17E4E3-BE5E-4389-AEFC-859B5398AE56}" destId="{83182D59-D6A0-4084-B211-4EF728F365CE}" srcOrd="0" destOrd="0" presId="urn:microsoft.com/office/officeart/2005/8/layout/orgChart1"/>
    <dgm:cxn modelId="{6CC541CD-5F8E-400F-A846-8F938555E8E7}" type="presParOf" srcId="{BC17E4E3-BE5E-4389-AEFC-859B5398AE56}" destId="{C8FD1349-F13F-4600-A296-03BC9A436EEB}" srcOrd="1" destOrd="0" presId="urn:microsoft.com/office/officeart/2005/8/layout/orgChart1"/>
    <dgm:cxn modelId="{2A3B7543-6D77-47C8-A29A-4AEC1D45119C}" type="presParOf" srcId="{92DE24AB-E90A-42BD-8A4B-3D2A049B7F82}" destId="{8C68D95C-C8E2-429B-B229-95636ADE3804}" srcOrd="1" destOrd="0" presId="urn:microsoft.com/office/officeart/2005/8/layout/orgChart1"/>
    <dgm:cxn modelId="{9379F358-2029-4A8E-8459-08A19F58177A}" type="presParOf" srcId="{92DE24AB-E90A-42BD-8A4B-3D2A049B7F82}" destId="{648D001E-EEA0-44BD-8D19-552EE90B2453}" srcOrd="2" destOrd="0" presId="urn:microsoft.com/office/officeart/2005/8/layout/orgChart1"/>
    <dgm:cxn modelId="{BDDB7996-86A7-413A-8243-303431ADB454}" type="presParOf" srcId="{CB1A7C58-F398-4C9B-9DD1-5C2193973D23}" destId="{8AF1A14C-6DBD-45D4-A411-3CFF91269AA0}" srcOrd="2" destOrd="0" presId="urn:microsoft.com/office/officeart/2005/8/layout/orgChart1"/>
    <dgm:cxn modelId="{96B194EA-8844-408D-9476-B7B15A5EE54E}" type="presParOf" srcId="{A7C0C38C-39F4-4F6C-9235-3F8D0C62DD39}" destId="{1EA23FC1-7E92-4938-BF23-DD1A60C96BEF}" srcOrd="4" destOrd="0" presId="urn:microsoft.com/office/officeart/2005/8/layout/orgChart1"/>
    <dgm:cxn modelId="{3EF46D58-96C4-4E97-AA91-9CA34443AD99}" type="presParOf" srcId="{A7C0C38C-39F4-4F6C-9235-3F8D0C62DD39}" destId="{EA8C0754-88EE-4FB4-80D8-AD286E0B46EB}" srcOrd="5" destOrd="0" presId="urn:microsoft.com/office/officeart/2005/8/layout/orgChart1"/>
    <dgm:cxn modelId="{FA123F04-F3B3-43C2-9258-F4C842F85D83}" type="presParOf" srcId="{EA8C0754-88EE-4FB4-80D8-AD286E0B46EB}" destId="{06A70CF3-BD42-4ACC-BA9F-170C506BAE6F}" srcOrd="0" destOrd="0" presId="urn:microsoft.com/office/officeart/2005/8/layout/orgChart1"/>
    <dgm:cxn modelId="{610E25D3-0EAC-49C4-A839-2EBFC819C1AC}" type="presParOf" srcId="{06A70CF3-BD42-4ACC-BA9F-170C506BAE6F}" destId="{1CAD8232-9449-4DBE-9581-93394A064D1F}" srcOrd="0" destOrd="0" presId="urn:microsoft.com/office/officeart/2005/8/layout/orgChart1"/>
    <dgm:cxn modelId="{62BD2265-AD5F-42DE-9F51-016779BEAE95}" type="presParOf" srcId="{06A70CF3-BD42-4ACC-BA9F-170C506BAE6F}" destId="{18071812-DACB-44D6-9D6A-C66ED967AC0D}" srcOrd="1" destOrd="0" presId="urn:microsoft.com/office/officeart/2005/8/layout/orgChart1"/>
    <dgm:cxn modelId="{A06CD67F-B758-4B47-9061-62B6665BB662}" type="presParOf" srcId="{EA8C0754-88EE-4FB4-80D8-AD286E0B46EB}" destId="{704874F7-0967-436D-BF5A-F553339995E3}" srcOrd="1" destOrd="0" presId="urn:microsoft.com/office/officeart/2005/8/layout/orgChart1"/>
    <dgm:cxn modelId="{D8FD62FF-94A7-43DC-831F-BE32D6E6DDF3}" type="presParOf" srcId="{704874F7-0967-436D-BF5A-F553339995E3}" destId="{3F38B83C-F94A-40B1-9AE2-AA690145DBFF}" srcOrd="0" destOrd="0" presId="urn:microsoft.com/office/officeart/2005/8/layout/orgChart1"/>
    <dgm:cxn modelId="{7D3EF66E-6488-4EC0-AAAC-E89852344B9A}" type="presParOf" srcId="{704874F7-0967-436D-BF5A-F553339995E3}" destId="{7D3D84EF-2DCA-4709-8346-42BF53229DA7}" srcOrd="1" destOrd="0" presId="urn:microsoft.com/office/officeart/2005/8/layout/orgChart1"/>
    <dgm:cxn modelId="{952B7F77-A3FB-4A41-AD75-0D3206B00391}" type="presParOf" srcId="{7D3D84EF-2DCA-4709-8346-42BF53229DA7}" destId="{F2F78545-B657-4F2C-9F78-3749ECF06C14}" srcOrd="0" destOrd="0" presId="urn:microsoft.com/office/officeart/2005/8/layout/orgChart1"/>
    <dgm:cxn modelId="{B2C8288E-9A81-4F5B-8DB1-76DDC3453CC8}" type="presParOf" srcId="{F2F78545-B657-4F2C-9F78-3749ECF06C14}" destId="{2F7B8CD3-B7C0-4672-AD84-EE07883425E7}" srcOrd="0" destOrd="0" presId="urn:microsoft.com/office/officeart/2005/8/layout/orgChart1"/>
    <dgm:cxn modelId="{4C557638-E19C-45C7-B47E-EF9BA492BD2B}" type="presParOf" srcId="{F2F78545-B657-4F2C-9F78-3749ECF06C14}" destId="{7C66B154-6610-44B1-8CE7-FC654D34EA70}" srcOrd="1" destOrd="0" presId="urn:microsoft.com/office/officeart/2005/8/layout/orgChart1"/>
    <dgm:cxn modelId="{127247D3-BB2D-491A-B9D2-D2EBC3EB051A}" type="presParOf" srcId="{7D3D84EF-2DCA-4709-8346-42BF53229DA7}" destId="{7BB2A7DD-16A8-4972-A222-2842930BF24D}" srcOrd="1" destOrd="0" presId="urn:microsoft.com/office/officeart/2005/8/layout/orgChart1"/>
    <dgm:cxn modelId="{EB040F04-87AC-4E75-92F8-04D1673437C1}" type="presParOf" srcId="{7BB2A7DD-16A8-4972-A222-2842930BF24D}" destId="{1077160B-4624-4C74-8DDD-D053CF751DA6}" srcOrd="0" destOrd="0" presId="urn:microsoft.com/office/officeart/2005/8/layout/orgChart1"/>
    <dgm:cxn modelId="{10FBADB8-6FFC-449D-B925-397013425DD4}" type="presParOf" srcId="{7BB2A7DD-16A8-4972-A222-2842930BF24D}" destId="{8CC7C5B7-6FA2-4D78-B718-E308AA21CF67}" srcOrd="1" destOrd="0" presId="urn:microsoft.com/office/officeart/2005/8/layout/orgChart1"/>
    <dgm:cxn modelId="{C2B29CCD-82F6-49E6-AC55-427F4C4B11A4}" type="presParOf" srcId="{8CC7C5B7-6FA2-4D78-B718-E308AA21CF67}" destId="{0CF2374B-DB45-474B-83FF-82AF5CC99CE0}" srcOrd="0" destOrd="0" presId="urn:microsoft.com/office/officeart/2005/8/layout/orgChart1"/>
    <dgm:cxn modelId="{40EADF65-7D99-4364-B15B-74EBC498E9E5}" type="presParOf" srcId="{0CF2374B-DB45-474B-83FF-82AF5CC99CE0}" destId="{A7097C1B-70B0-403E-84D8-D76F349026BC}" srcOrd="0" destOrd="0" presId="urn:microsoft.com/office/officeart/2005/8/layout/orgChart1"/>
    <dgm:cxn modelId="{D6546D28-D1D6-48BA-ABE9-3E5F2C458E85}" type="presParOf" srcId="{0CF2374B-DB45-474B-83FF-82AF5CC99CE0}" destId="{58A8A237-C1C0-4331-A89A-F8ECCCC11AB4}" srcOrd="1" destOrd="0" presId="urn:microsoft.com/office/officeart/2005/8/layout/orgChart1"/>
    <dgm:cxn modelId="{6C468874-B0E8-4890-BA1F-55913E3D4DAC}" type="presParOf" srcId="{8CC7C5B7-6FA2-4D78-B718-E308AA21CF67}" destId="{7E10869E-6497-4D40-AB7C-45FFCA4F600C}" srcOrd="1" destOrd="0" presId="urn:microsoft.com/office/officeart/2005/8/layout/orgChart1"/>
    <dgm:cxn modelId="{33926487-C3FC-4426-9268-895BC757DC21}" type="presParOf" srcId="{8CC7C5B7-6FA2-4D78-B718-E308AA21CF67}" destId="{96A952A2-13F8-4FCC-95B9-D7EE5210B584}" srcOrd="2" destOrd="0" presId="urn:microsoft.com/office/officeart/2005/8/layout/orgChart1"/>
    <dgm:cxn modelId="{F4A1369E-27B8-4387-8BA4-103CF923886B}" type="presParOf" srcId="{7D3D84EF-2DCA-4709-8346-42BF53229DA7}" destId="{8A36B904-E7A7-4C33-A46D-33FE90935717}" srcOrd="2" destOrd="0" presId="urn:microsoft.com/office/officeart/2005/8/layout/orgChart1"/>
    <dgm:cxn modelId="{49978490-D814-455F-888B-E8F2FD724F30}" type="presParOf" srcId="{704874F7-0967-436D-BF5A-F553339995E3}" destId="{B7F59F47-F2F8-4139-8DF0-823FCBAF1C54}" srcOrd="2" destOrd="0" presId="urn:microsoft.com/office/officeart/2005/8/layout/orgChart1"/>
    <dgm:cxn modelId="{A54EC05C-2F62-4950-A39D-DC3604DECEE0}" type="presParOf" srcId="{704874F7-0967-436D-BF5A-F553339995E3}" destId="{33C41AD5-9E96-47E2-8746-8F8A0580BAF8}" srcOrd="3" destOrd="0" presId="urn:microsoft.com/office/officeart/2005/8/layout/orgChart1"/>
    <dgm:cxn modelId="{0DC3A525-DDAA-43E2-9F33-C3224418FD1D}" type="presParOf" srcId="{33C41AD5-9E96-47E2-8746-8F8A0580BAF8}" destId="{BF319CBF-1D04-4708-A46C-EDBCF961F0E2}" srcOrd="0" destOrd="0" presId="urn:microsoft.com/office/officeart/2005/8/layout/orgChart1"/>
    <dgm:cxn modelId="{9F2060C4-1336-42E1-8AC1-AD738C15F305}" type="presParOf" srcId="{BF319CBF-1D04-4708-A46C-EDBCF961F0E2}" destId="{A9C120BE-B95A-4129-AD41-AAE472C74FE2}" srcOrd="0" destOrd="0" presId="urn:microsoft.com/office/officeart/2005/8/layout/orgChart1"/>
    <dgm:cxn modelId="{8C4F4C72-CB3F-461A-9772-9FD9185FB3A5}" type="presParOf" srcId="{BF319CBF-1D04-4708-A46C-EDBCF961F0E2}" destId="{632CC13B-9148-4098-8F8B-5CCF966EB2AC}" srcOrd="1" destOrd="0" presId="urn:microsoft.com/office/officeart/2005/8/layout/orgChart1"/>
    <dgm:cxn modelId="{4B93C784-091A-42B3-A332-1579E4A03BFC}" type="presParOf" srcId="{33C41AD5-9E96-47E2-8746-8F8A0580BAF8}" destId="{799CD1DC-4CCB-4F30-89E1-FD1EEE543305}" srcOrd="1" destOrd="0" presId="urn:microsoft.com/office/officeart/2005/8/layout/orgChart1"/>
    <dgm:cxn modelId="{F3B81CE8-D74B-4444-B194-C369B0C11AC2}" type="presParOf" srcId="{799CD1DC-4CCB-4F30-89E1-FD1EEE543305}" destId="{C0E7C3B2-0048-4E81-A6B5-E9A6611716A6}" srcOrd="0" destOrd="0" presId="urn:microsoft.com/office/officeart/2005/8/layout/orgChart1"/>
    <dgm:cxn modelId="{535DF912-7D50-43DF-AFD8-468B3AC5D05F}" type="presParOf" srcId="{799CD1DC-4CCB-4F30-89E1-FD1EEE543305}" destId="{FB77AF28-8FE8-4F3D-8B12-B07F69B70244}" srcOrd="1" destOrd="0" presId="urn:microsoft.com/office/officeart/2005/8/layout/orgChart1"/>
    <dgm:cxn modelId="{AAB96BED-50F0-4689-8442-97CBBDA14732}" type="presParOf" srcId="{FB77AF28-8FE8-4F3D-8B12-B07F69B70244}" destId="{BA3C9525-53E8-4824-918E-EDC3F8FB378B}" srcOrd="0" destOrd="0" presId="urn:microsoft.com/office/officeart/2005/8/layout/orgChart1"/>
    <dgm:cxn modelId="{96ACA00B-90D2-46A3-A4BE-F5A1AE9E79D4}" type="presParOf" srcId="{BA3C9525-53E8-4824-918E-EDC3F8FB378B}" destId="{81AE1551-9284-4100-BE9C-D3BFF35C9757}" srcOrd="0" destOrd="0" presId="urn:microsoft.com/office/officeart/2005/8/layout/orgChart1"/>
    <dgm:cxn modelId="{23C1DD76-673C-44C0-B1CB-A4E4DFA3D685}" type="presParOf" srcId="{BA3C9525-53E8-4824-918E-EDC3F8FB378B}" destId="{2973B5B8-C86A-4746-9D4F-C15EF8769035}" srcOrd="1" destOrd="0" presId="urn:microsoft.com/office/officeart/2005/8/layout/orgChart1"/>
    <dgm:cxn modelId="{BD3B6782-8A40-4F75-8209-7AEF161CE232}" type="presParOf" srcId="{FB77AF28-8FE8-4F3D-8B12-B07F69B70244}" destId="{FB44CE11-1C12-4BE8-AEE9-6FEFC0725091}" srcOrd="1" destOrd="0" presId="urn:microsoft.com/office/officeart/2005/8/layout/orgChart1"/>
    <dgm:cxn modelId="{329399FC-E27F-47CF-93AC-4535F9934086}" type="presParOf" srcId="{FB77AF28-8FE8-4F3D-8B12-B07F69B70244}" destId="{053C048D-4FDD-4DF1-855C-369C6CDF810A}" srcOrd="2" destOrd="0" presId="urn:microsoft.com/office/officeart/2005/8/layout/orgChart1"/>
    <dgm:cxn modelId="{6527994E-36B6-4660-9B5D-E59F0EE4176D}" type="presParOf" srcId="{799CD1DC-4CCB-4F30-89E1-FD1EEE543305}" destId="{8607A1EC-A86A-4965-B03F-EC30F3151825}" srcOrd="2" destOrd="0" presId="urn:microsoft.com/office/officeart/2005/8/layout/orgChart1"/>
    <dgm:cxn modelId="{1CD7E1BA-1B68-469E-979C-E383F2F4CB0B}" type="presParOf" srcId="{799CD1DC-4CCB-4F30-89E1-FD1EEE543305}" destId="{4B18DE66-ABF9-4370-A17D-0181D59BFE0E}" srcOrd="3" destOrd="0" presId="urn:microsoft.com/office/officeart/2005/8/layout/orgChart1"/>
    <dgm:cxn modelId="{9748DF03-43BE-4E5C-928B-9F65F0EFFADB}" type="presParOf" srcId="{4B18DE66-ABF9-4370-A17D-0181D59BFE0E}" destId="{50C87D89-73A2-46B3-BE4F-324AE42A8357}" srcOrd="0" destOrd="0" presId="urn:microsoft.com/office/officeart/2005/8/layout/orgChart1"/>
    <dgm:cxn modelId="{D04F98A7-9FDC-43FA-89D6-DEEE3D71678A}" type="presParOf" srcId="{50C87D89-73A2-46B3-BE4F-324AE42A8357}" destId="{C64B4FCE-EEA2-4951-A9F3-12EF01EB1D31}" srcOrd="0" destOrd="0" presId="urn:microsoft.com/office/officeart/2005/8/layout/orgChart1"/>
    <dgm:cxn modelId="{E2A75539-26BC-4367-8EE3-162DEBD734FF}" type="presParOf" srcId="{50C87D89-73A2-46B3-BE4F-324AE42A8357}" destId="{3CA70F54-9D51-43CD-B80D-6FE85B04707D}" srcOrd="1" destOrd="0" presId="urn:microsoft.com/office/officeart/2005/8/layout/orgChart1"/>
    <dgm:cxn modelId="{52FE311F-C50C-44D8-B919-BABFA492E578}" type="presParOf" srcId="{4B18DE66-ABF9-4370-A17D-0181D59BFE0E}" destId="{27CD39CB-5474-4179-A6A1-9935C6F7836D}" srcOrd="1" destOrd="0" presId="urn:microsoft.com/office/officeart/2005/8/layout/orgChart1"/>
    <dgm:cxn modelId="{4C4F6161-F7EB-4C8C-86D7-3985F5FCAFA4}" type="presParOf" srcId="{4B18DE66-ABF9-4370-A17D-0181D59BFE0E}" destId="{7A18E6D8-67B1-44F4-8D22-FD90CA4B401E}" srcOrd="2" destOrd="0" presId="urn:microsoft.com/office/officeart/2005/8/layout/orgChart1"/>
    <dgm:cxn modelId="{D7F79EEF-5087-430B-A6B4-BE715E3C9FAC}" type="presParOf" srcId="{33C41AD5-9E96-47E2-8746-8F8A0580BAF8}" destId="{456D5595-4778-4FED-AEC2-0A6AAB36B9F4}" srcOrd="2" destOrd="0" presId="urn:microsoft.com/office/officeart/2005/8/layout/orgChart1"/>
    <dgm:cxn modelId="{4519E8C1-D10A-4C04-AE2C-4A5721C8ABFF}" type="presParOf" srcId="{704874F7-0967-436D-BF5A-F553339995E3}" destId="{06B5B572-5E09-4753-8834-275CDD3C57F2}" srcOrd="4" destOrd="0" presId="urn:microsoft.com/office/officeart/2005/8/layout/orgChart1"/>
    <dgm:cxn modelId="{8DC0CD3B-DD95-43EB-99E6-747E8FDC2A2C}" type="presParOf" srcId="{704874F7-0967-436D-BF5A-F553339995E3}" destId="{2193A79D-172E-424E-A459-6A8DC9C053F3}" srcOrd="5" destOrd="0" presId="urn:microsoft.com/office/officeart/2005/8/layout/orgChart1"/>
    <dgm:cxn modelId="{7130B647-BEAB-4D10-9A1C-1036D0A789A5}" type="presParOf" srcId="{2193A79D-172E-424E-A459-6A8DC9C053F3}" destId="{C2CD9D1A-00AF-4F09-89CA-2335C4BBAE8D}" srcOrd="0" destOrd="0" presId="urn:microsoft.com/office/officeart/2005/8/layout/orgChart1"/>
    <dgm:cxn modelId="{C9F134D0-A612-4979-8DF7-0ADAA284F682}" type="presParOf" srcId="{C2CD9D1A-00AF-4F09-89CA-2335C4BBAE8D}" destId="{B411BD66-49CD-42F3-8A70-6562A1383B73}" srcOrd="0" destOrd="0" presId="urn:microsoft.com/office/officeart/2005/8/layout/orgChart1"/>
    <dgm:cxn modelId="{1579104B-5173-44DD-B359-2F9479E6337E}" type="presParOf" srcId="{C2CD9D1A-00AF-4F09-89CA-2335C4BBAE8D}" destId="{FC83652B-6A10-4AAC-A2BE-584B2B340960}" srcOrd="1" destOrd="0" presId="urn:microsoft.com/office/officeart/2005/8/layout/orgChart1"/>
    <dgm:cxn modelId="{6C6C3C17-79B2-4164-A64C-75BBB1218A83}" type="presParOf" srcId="{2193A79D-172E-424E-A459-6A8DC9C053F3}" destId="{E2C952F7-F017-4F27-9F7F-1D3AC091CE49}" srcOrd="1" destOrd="0" presId="urn:microsoft.com/office/officeart/2005/8/layout/orgChart1"/>
    <dgm:cxn modelId="{CE88E74B-AA9C-448D-A19A-969E0CF50BA5}" type="presParOf" srcId="{E2C952F7-F017-4F27-9F7F-1D3AC091CE49}" destId="{659C622D-DB09-4616-842C-1C46669AF2A0}" srcOrd="0" destOrd="0" presId="urn:microsoft.com/office/officeart/2005/8/layout/orgChart1"/>
    <dgm:cxn modelId="{97E9D74D-1A24-4825-B4D2-8518B33B6E90}" type="presParOf" srcId="{E2C952F7-F017-4F27-9F7F-1D3AC091CE49}" destId="{544624BD-C169-4498-AFDB-6BCD8A561D7A}" srcOrd="1" destOrd="0" presId="urn:microsoft.com/office/officeart/2005/8/layout/orgChart1"/>
    <dgm:cxn modelId="{C3785983-A512-45AB-812D-340B8664220D}" type="presParOf" srcId="{544624BD-C169-4498-AFDB-6BCD8A561D7A}" destId="{4168F4FF-70AD-4033-A5CB-532DBC954B92}" srcOrd="0" destOrd="0" presId="urn:microsoft.com/office/officeart/2005/8/layout/orgChart1"/>
    <dgm:cxn modelId="{0EBDCC81-296D-4149-91BA-09B59AC689B1}" type="presParOf" srcId="{4168F4FF-70AD-4033-A5CB-532DBC954B92}" destId="{F9584DE3-6378-4FB2-A9E6-CB05F5AE2FA5}" srcOrd="0" destOrd="0" presId="urn:microsoft.com/office/officeart/2005/8/layout/orgChart1"/>
    <dgm:cxn modelId="{4D52FE33-B673-48B9-BFC2-AB9B76BC544D}" type="presParOf" srcId="{4168F4FF-70AD-4033-A5CB-532DBC954B92}" destId="{1F413EF9-89BE-47AF-8A6B-6BA0BEF4D176}" srcOrd="1" destOrd="0" presId="urn:microsoft.com/office/officeart/2005/8/layout/orgChart1"/>
    <dgm:cxn modelId="{CB1FFE9F-E774-414F-9571-83352C7B3457}" type="presParOf" srcId="{544624BD-C169-4498-AFDB-6BCD8A561D7A}" destId="{E11962BF-A167-46DC-ABE2-D3A971424799}" srcOrd="1" destOrd="0" presId="urn:microsoft.com/office/officeart/2005/8/layout/orgChart1"/>
    <dgm:cxn modelId="{DBADC77F-B96E-40B9-87E2-6CF7CA64AF52}" type="presParOf" srcId="{544624BD-C169-4498-AFDB-6BCD8A561D7A}" destId="{DC53F4DC-649A-491A-A8C5-3232946FEF30}" srcOrd="2" destOrd="0" presId="urn:microsoft.com/office/officeart/2005/8/layout/orgChart1"/>
    <dgm:cxn modelId="{2538F1D2-88E5-4BDD-BDB3-C7AE5B381830}" type="presParOf" srcId="{E2C952F7-F017-4F27-9F7F-1D3AC091CE49}" destId="{7AB73B13-6590-45DB-9530-F7AB147D0175}" srcOrd="2" destOrd="0" presId="urn:microsoft.com/office/officeart/2005/8/layout/orgChart1"/>
    <dgm:cxn modelId="{50159269-1EC6-4F0E-87A8-4B1D45C9C5E9}" type="presParOf" srcId="{E2C952F7-F017-4F27-9F7F-1D3AC091CE49}" destId="{31312D01-5D1F-4C61-B46D-1007A2C91F03}" srcOrd="3" destOrd="0" presId="urn:microsoft.com/office/officeart/2005/8/layout/orgChart1"/>
    <dgm:cxn modelId="{A7D4D6DE-9416-4E32-9F0F-3BC2FB03A399}" type="presParOf" srcId="{31312D01-5D1F-4C61-B46D-1007A2C91F03}" destId="{CBCB598C-5D1D-4AF8-AA03-801389344244}" srcOrd="0" destOrd="0" presId="urn:microsoft.com/office/officeart/2005/8/layout/orgChart1"/>
    <dgm:cxn modelId="{2D43B7C9-5A0A-4208-878A-6D4EEC91B6A2}" type="presParOf" srcId="{CBCB598C-5D1D-4AF8-AA03-801389344244}" destId="{3C3258B5-241F-4AED-832E-D48B4792DA9A}" srcOrd="0" destOrd="0" presId="urn:microsoft.com/office/officeart/2005/8/layout/orgChart1"/>
    <dgm:cxn modelId="{E2ECED40-C06B-426A-AA5C-2CADEA0B4AE4}" type="presParOf" srcId="{CBCB598C-5D1D-4AF8-AA03-801389344244}" destId="{10EE34E7-3C60-4B11-A847-60795DD581F6}" srcOrd="1" destOrd="0" presId="urn:microsoft.com/office/officeart/2005/8/layout/orgChart1"/>
    <dgm:cxn modelId="{3F9931E8-3E98-47C2-93A2-3AE4BFFC832D}" type="presParOf" srcId="{31312D01-5D1F-4C61-B46D-1007A2C91F03}" destId="{1FAD72B9-320A-42CF-AA75-8153CA04254D}" srcOrd="1" destOrd="0" presId="urn:microsoft.com/office/officeart/2005/8/layout/orgChart1"/>
    <dgm:cxn modelId="{CF8370F2-B8FC-4C55-8840-8F31005538C6}" type="presParOf" srcId="{31312D01-5D1F-4C61-B46D-1007A2C91F03}" destId="{06C78026-ED6D-4808-BBF8-D91490C137D0}" srcOrd="2" destOrd="0" presId="urn:microsoft.com/office/officeart/2005/8/layout/orgChart1"/>
    <dgm:cxn modelId="{16C1CC15-AB7F-4DB6-9F9D-905081B1FE4C}" type="presParOf" srcId="{2193A79D-172E-424E-A459-6A8DC9C053F3}" destId="{75B0BEE9-775E-41EA-A039-87FCBEB52AAB}" srcOrd="2" destOrd="0" presId="urn:microsoft.com/office/officeart/2005/8/layout/orgChart1"/>
    <dgm:cxn modelId="{60724F1C-E5B1-4FB6-B970-86AD765B5380}" type="presParOf" srcId="{704874F7-0967-436D-BF5A-F553339995E3}" destId="{1961B534-22D5-4139-8584-6F0AEA39C65B}" srcOrd="6" destOrd="0" presId="urn:microsoft.com/office/officeart/2005/8/layout/orgChart1"/>
    <dgm:cxn modelId="{074CE24B-363C-4ECB-BA69-D8E0D690AABF}" type="presParOf" srcId="{704874F7-0967-436D-BF5A-F553339995E3}" destId="{ECE9851C-1838-4DDD-A4DE-A51D9DC7B175}" srcOrd="7" destOrd="0" presId="urn:microsoft.com/office/officeart/2005/8/layout/orgChart1"/>
    <dgm:cxn modelId="{66998745-3E96-4D04-B2A9-F3597EDDC807}" type="presParOf" srcId="{ECE9851C-1838-4DDD-A4DE-A51D9DC7B175}" destId="{B564D88C-F077-440E-8E45-C8B9698EF655}" srcOrd="0" destOrd="0" presId="urn:microsoft.com/office/officeart/2005/8/layout/orgChart1"/>
    <dgm:cxn modelId="{4DD22C54-C67C-4426-8FE1-28CF4BBA6CBD}" type="presParOf" srcId="{B564D88C-F077-440E-8E45-C8B9698EF655}" destId="{61492A64-4238-444C-A85F-2BC291382CC5}" srcOrd="0" destOrd="0" presId="urn:microsoft.com/office/officeart/2005/8/layout/orgChart1"/>
    <dgm:cxn modelId="{3CA5C55A-C26C-4668-A81A-76ED6474E968}" type="presParOf" srcId="{B564D88C-F077-440E-8E45-C8B9698EF655}" destId="{54D255F2-715F-4F95-963C-1452F89F3755}" srcOrd="1" destOrd="0" presId="urn:microsoft.com/office/officeart/2005/8/layout/orgChart1"/>
    <dgm:cxn modelId="{A82BC5FD-D380-4E90-9E7C-5A546EBD3EF8}" type="presParOf" srcId="{ECE9851C-1838-4DDD-A4DE-A51D9DC7B175}" destId="{F90909CA-7372-44BD-A430-DEA3A15D5782}" srcOrd="1" destOrd="0" presId="urn:microsoft.com/office/officeart/2005/8/layout/orgChart1"/>
    <dgm:cxn modelId="{0BF62062-C93F-43C8-8DED-A74B7551AB71}" type="presParOf" srcId="{F90909CA-7372-44BD-A430-DEA3A15D5782}" destId="{B2F28502-283E-4313-B351-9092A769D466}" srcOrd="0" destOrd="0" presId="urn:microsoft.com/office/officeart/2005/8/layout/orgChart1"/>
    <dgm:cxn modelId="{C54111CD-4D61-457D-B600-64F7071B1480}" type="presParOf" srcId="{F90909CA-7372-44BD-A430-DEA3A15D5782}" destId="{5A39FEE6-9451-4DBD-A846-2D7ED77415BF}" srcOrd="1" destOrd="0" presId="urn:microsoft.com/office/officeart/2005/8/layout/orgChart1"/>
    <dgm:cxn modelId="{3E695F59-92CD-496F-A200-FD0A96EB955E}" type="presParOf" srcId="{5A39FEE6-9451-4DBD-A846-2D7ED77415BF}" destId="{129DE573-A697-442C-8E3E-992CE20CBFA6}" srcOrd="0" destOrd="0" presId="urn:microsoft.com/office/officeart/2005/8/layout/orgChart1"/>
    <dgm:cxn modelId="{A9E5BA79-1CFA-470A-A443-780B1FF632F5}" type="presParOf" srcId="{129DE573-A697-442C-8E3E-992CE20CBFA6}" destId="{F6FA02F2-E56C-4034-BF38-366470674EB5}" srcOrd="0" destOrd="0" presId="urn:microsoft.com/office/officeart/2005/8/layout/orgChart1"/>
    <dgm:cxn modelId="{90746826-D18C-4922-8597-6DF68F86BF5C}" type="presParOf" srcId="{129DE573-A697-442C-8E3E-992CE20CBFA6}" destId="{DF19B2C3-38B1-4CBE-803A-A6E156716B53}" srcOrd="1" destOrd="0" presId="urn:microsoft.com/office/officeart/2005/8/layout/orgChart1"/>
    <dgm:cxn modelId="{F4B25FBC-D0EB-44E1-AB5E-7F8BBB34F677}" type="presParOf" srcId="{5A39FEE6-9451-4DBD-A846-2D7ED77415BF}" destId="{C5C7E42F-807C-47B1-B270-749C14134D08}" srcOrd="1" destOrd="0" presId="urn:microsoft.com/office/officeart/2005/8/layout/orgChart1"/>
    <dgm:cxn modelId="{CFE2ECBA-E350-4F68-AF57-07C94E748563}" type="presParOf" srcId="{5A39FEE6-9451-4DBD-A846-2D7ED77415BF}" destId="{83AEF32B-5203-4EB1-B09B-018FE9E4C709}" srcOrd="2" destOrd="0" presId="urn:microsoft.com/office/officeart/2005/8/layout/orgChart1"/>
    <dgm:cxn modelId="{548754FB-9925-4861-95BE-99AD3268AB99}" type="presParOf" srcId="{ECE9851C-1838-4DDD-A4DE-A51D9DC7B175}" destId="{5F805C03-3C59-41A9-8F00-79818AE9B2A5}" srcOrd="2" destOrd="0" presId="urn:microsoft.com/office/officeart/2005/8/layout/orgChart1"/>
    <dgm:cxn modelId="{66EDB4C8-2C7B-4CAD-B03D-D92EF040B9FD}" type="presParOf" srcId="{EA8C0754-88EE-4FB4-80D8-AD286E0B46EB}" destId="{6AD701A5-6FD7-4D72-BF40-785AE0E7102F}" srcOrd="2" destOrd="0" presId="urn:microsoft.com/office/officeart/2005/8/layout/orgChart1"/>
    <dgm:cxn modelId="{6B56A100-4A1B-4EFE-B263-C3EB2FB8CE89}" type="presParOf" srcId="{A7C0C38C-39F4-4F6C-9235-3F8D0C62DD39}" destId="{7B9D8550-3822-4830-AC9A-EAA0B39B0B44}" srcOrd="6" destOrd="0" presId="urn:microsoft.com/office/officeart/2005/8/layout/orgChart1"/>
    <dgm:cxn modelId="{4952564A-49A3-474E-9AE5-F9A1A304F26A}" type="presParOf" srcId="{A7C0C38C-39F4-4F6C-9235-3F8D0C62DD39}" destId="{18B699AC-168A-436B-8803-EF8D29B398EE}" srcOrd="7" destOrd="0" presId="urn:microsoft.com/office/officeart/2005/8/layout/orgChart1"/>
    <dgm:cxn modelId="{96F472C5-DFD7-4E39-832B-7061769F2D9C}" type="presParOf" srcId="{18B699AC-168A-436B-8803-EF8D29B398EE}" destId="{129FAFA7-B9B3-4532-9AB0-729C275DA718}" srcOrd="0" destOrd="0" presId="urn:microsoft.com/office/officeart/2005/8/layout/orgChart1"/>
    <dgm:cxn modelId="{28DC6E6A-29FB-4365-992F-BB1F53B8C7FD}" type="presParOf" srcId="{129FAFA7-B9B3-4532-9AB0-729C275DA718}" destId="{72269A20-572E-496B-A7D1-4CBD347E443B}" srcOrd="0" destOrd="0" presId="urn:microsoft.com/office/officeart/2005/8/layout/orgChart1"/>
    <dgm:cxn modelId="{0BBAB4B3-F618-45ED-9092-CAFFEF89809D}" type="presParOf" srcId="{129FAFA7-B9B3-4532-9AB0-729C275DA718}" destId="{E66EC065-BE41-48EF-8117-AD40FB150776}" srcOrd="1" destOrd="0" presId="urn:microsoft.com/office/officeart/2005/8/layout/orgChart1"/>
    <dgm:cxn modelId="{CCD99B39-2C7E-45D9-B30E-D241242A8542}" type="presParOf" srcId="{18B699AC-168A-436B-8803-EF8D29B398EE}" destId="{EE23CC2F-4C7F-48A9-B15F-1B18C6E2D8A5}" srcOrd="1" destOrd="0" presId="urn:microsoft.com/office/officeart/2005/8/layout/orgChart1"/>
    <dgm:cxn modelId="{F087E69D-4316-4CE1-968D-A89680509126}" type="presParOf" srcId="{EE23CC2F-4C7F-48A9-B15F-1B18C6E2D8A5}" destId="{6035590F-36A1-4AA0-AEBF-E0C8FF570D1E}" srcOrd="0" destOrd="0" presId="urn:microsoft.com/office/officeart/2005/8/layout/orgChart1"/>
    <dgm:cxn modelId="{5A8CA53E-28FE-49A8-B291-D5F3C1AF1F8B}" type="presParOf" srcId="{EE23CC2F-4C7F-48A9-B15F-1B18C6E2D8A5}" destId="{444B518E-A7DF-44E2-A105-B4BFA9B69176}" srcOrd="1" destOrd="0" presId="urn:microsoft.com/office/officeart/2005/8/layout/orgChart1"/>
    <dgm:cxn modelId="{69C3086C-7CFA-421F-AB4D-BFB08B15F44B}" type="presParOf" srcId="{444B518E-A7DF-44E2-A105-B4BFA9B69176}" destId="{5F2288F4-B750-4E7B-A61D-67CA312901B3}" srcOrd="0" destOrd="0" presId="urn:microsoft.com/office/officeart/2005/8/layout/orgChart1"/>
    <dgm:cxn modelId="{CD535DB3-9220-4D29-8450-EABEC7A493CC}" type="presParOf" srcId="{5F2288F4-B750-4E7B-A61D-67CA312901B3}" destId="{4C85364B-7900-43A0-B1AC-8AED88E56941}" srcOrd="0" destOrd="0" presId="urn:microsoft.com/office/officeart/2005/8/layout/orgChart1"/>
    <dgm:cxn modelId="{6B440297-2E64-400C-8AF9-32DF6EDBC366}" type="presParOf" srcId="{5F2288F4-B750-4E7B-A61D-67CA312901B3}" destId="{63571613-214B-40EA-80AF-84F6F6271EC9}" srcOrd="1" destOrd="0" presId="urn:microsoft.com/office/officeart/2005/8/layout/orgChart1"/>
    <dgm:cxn modelId="{D376855F-2522-47F9-BB32-50C73306649A}" type="presParOf" srcId="{444B518E-A7DF-44E2-A105-B4BFA9B69176}" destId="{A4059E08-DB13-4080-91FE-1904B9CF6A1C}" srcOrd="1" destOrd="0" presId="urn:microsoft.com/office/officeart/2005/8/layout/orgChart1"/>
    <dgm:cxn modelId="{CD5D02F3-9586-49EA-A5F0-446FF6072B2F}" type="presParOf" srcId="{444B518E-A7DF-44E2-A105-B4BFA9B69176}" destId="{C11EBD4C-9CA5-4A58-BF44-37C6F32623AC}" srcOrd="2" destOrd="0" presId="urn:microsoft.com/office/officeart/2005/8/layout/orgChart1"/>
    <dgm:cxn modelId="{4CDB041F-852F-45B9-96EB-396E461825D1}" type="presParOf" srcId="{EE23CC2F-4C7F-48A9-B15F-1B18C6E2D8A5}" destId="{61770C38-CEFA-4641-B89C-4E108D8BAF6C}" srcOrd="2" destOrd="0" presId="urn:microsoft.com/office/officeart/2005/8/layout/orgChart1"/>
    <dgm:cxn modelId="{A45CF265-B2E8-4529-AA3F-863C89A69E44}" type="presParOf" srcId="{EE23CC2F-4C7F-48A9-B15F-1B18C6E2D8A5}" destId="{544480FB-BDD2-4601-A95A-CBB09C461364}" srcOrd="3" destOrd="0" presId="urn:microsoft.com/office/officeart/2005/8/layout/orgChart1"/>
    <dgm:cxn modelId="{4A7D2CE5-446C-48FF-918F-9167834C10C9}" type="presParOf" srcId="{544480FB-BDD2-4601-A95A-CBB09C461364}" destId="{CC30A323-10EF-417C-B7C3-46FD2D3586F6}" srcOrd="0" destOrd="0" presId="urn:microsoft.com/office/officeart/2005/8/layout/orgChart1"/>
    <dgm:cxn modelId="{50279B7F-673D-45A6-92FE-A41B2F0A6751}" type="presParOf" srcId="{CC30A323-10EF-417C-B7C3-46FD2D3586F6}" destId="{141E672A-F523-4789-8A8B-1EBF401FCE20}" srcOrd="0" destOrd="0" presId="urn:microsoft.com/office/officeart/2005/8/layout/orgChart1"/>
    <dgm:cxn modelId="{BEC02914-D798-42EF-B0D4-308E5BEB9404}" type="presParOf" srcId="{CC30A323-10EF-417C-B7C3-46FD2D3586F6}" destId="{8E6A97D6-6804-457F-B321-0C57F1847FD3}" srcOrd="1" destOrd="0" presId="urn:microsoft.com/office/officeart/2005/8/layout/orgChart1"/>
    <dgm:cxn modelId="{77209160-73D6-40F3-A459-4A74F35C4D1B}" type="presParOf" srcId="{544480FB-BDD2-4601-A95A-CBB09C461364}" destId="{EA74FA21-2D2B-4673-9EA4-AC72296B85C2}" srcOrd="1" destOrd="0" presId="urn:microsoft.com/office/officeart/2005/8/layout/orgChart1"/>
    <dgm:cxn modelId="{2E4D56E1-4465-4B45-8057-9AF3D2308C0F}" type="presParOf" srcId="{544480FB-BDD2-4601-A95A-CBB09C461364}" destId="{68F53B4F-193E-4FFF-8A5A-EFE51FF19B3E}" srcOrd="2" destOrd="0" presId="urn:microsoft.com/office/officeart/2005/8/layout/orgChart1"/>
    <dgm:cxn modelId="{E1CDFDF4-5AC1-4205-AF14-D8AD0A836671}" type="presParOf" srcId="{EE23CC2F-4C7F-48A9-B15F-1B18C6E2D8A5}" destId="{EC51D379-6E03-4C11-A7A5-2ED7D4E1EB84}" srcOrd="4" destOrd="0" presId="urn:microsoft.com/office/officeart/2005/8/layout/orgChart1"/>
    <dgm:cxn modelId="{B0C765B0-8E6E-4CB4-8886-8B3108E485AF}" type="presParOf" srcId="{EE23CC2F-4C7F-48A9-B15F-1B18C6E2D8A5}" destId="{6C3651CB-8B60-415B-83AD-1E851AB31E6B}" srcOrd="5" destOrd="0" presId="urn:microsoft.com/office/officeart/2005/8/layout/orgChart1"/>
    <dgm:cxn modelId="{BF756AB5-1EF7-4FE5-8478-8A3E374224B2}" type="presParOf" srcId="{6C3651CB-8B60-415B-83AD-1E851AB31E6B}" destId="{2AFE6FDF-7E6E-4D8F-94B6-E8D67934C4D5}" srcOrd="0" destOrd="0" presId="urn:microsoft.com/office/officeart/2005/8/layout/orgChart1"/>
    <dgm:cxn modelId="{D2B99C35-821C-465F-AFA7-EA04C551F937}" type="presParOf" srcId="{2AFE6FDF-7E6E-4D8F-94B6-E8D67934C4D5}" destId="{FD3AE5DC-FC64-4BC2-B875-B9ECD7B6A28B}" srcOrd="0" destOrd="0" presId="urn:microsoft.com/office/officeart/2005/8/layout/orgChart1"/>
    <dgm:cxn modelId="{C5E76F74-465B-4522-B74E-2A6DB9D8FA70}" type="presParOf" srcId="{2AFE6FDF-7E6E-4D8F-94B6-E8D67934C4D5}" destId="{E00CE9AE-A00B-444F-BACA-05DCA09CA2F6}" srcOrd="1" destOrd="0" presId="urn:microsoft.com/office/officeart/2005/8/layout/orgChart1"/>
    <dgm:cxn modelId="{96346E3D-6DB5-42C8-866F-12506D6AE0D0}" type="presParOf" srcId="{6C3651CB-8B60-415B-83AD-1E851AB31E6B}" destId="{10C975E0-8F88-420D-969D-88BB5A9FBF1E}" srcOrd="1" destOrd="0" presId="urn:microsoft.com/office/officeart/2005/8/layout/orgChart1"/>
    <dgm:cxn modelId="{3BAEC555-301E-4831-A1F4-C2FE1EBB1D8F}" type="presParOf" srcId="{10C975E0-8F88-420D-969D-88BB5A9FBF1E}" destId="{23521B7B-B059-4011-BBA2-6ADE893F7DA7}" srcOrd="0" destOrd="0" presId="urn:microsoft.com/office/officeart/2005/8/layout/orgChart1"/>
    <dgm:cxn modelId="{3693303B-5926-4F1A-A099-DB45DB156414}" type="presParOf" srcId="{10C975E0-8F88-420D-969D-88BB5A9FBF1E}" destId="{ABD67B32-E854-401A-AA8C-FA8C88E078BE}" srcOrd="1" destOrd="0" presId="urn:microsoft.com/office/officeart/2005/8/layout/orgChart1"/>
    <dgm:cxn modelId="{269BDA0D-EB54-4A29-9595-4D307850F344}" type="presParOf" srcId="{ABD67B32-E854-401A-AA8C-FA8C88E078BE}" destId="{078B1656-83F2-449D-9142-224327923B67}" srcOrd="0" destOrd="0" presId="urn:microsoft.com/office/officeart/2005/8/layout/orgChart1"/>
    <dgm:cxn modelId="{D670CBD0-B081-46E2-8AB0-4859AC87035D}" type="presParOf" srcId="{078B1656-83F2-449D-9142-224327923B67}" destId="{BA1F8FEB-1098-4E8A-A4DD-68E1A2E6DDB1}" srcOrd="0" destOrd="0" presId="urn:microsoft.com/office/officeart/2005/8/layout/orgChart1"/>
    <dgm:cxn modelId="{4DF14E14-DF13-40A4-8BE1-B28E85CD1987}" type="presParOf" srcId="{078B1656-83F2-449D-9142-224327923B67}" destId="{03E9516D-A081-4B60-B4E1-4AB4A6D49CC5}" srcOrd="1" destOrd="0" presId="urn:microsoft.com/office/officeart/2005/8/layout/orgChart1"/>
    <dgm:cxn modelId="{4C124799-2A0A-49F8-8AE7-5CC90246E068}" type="presParOf" srcId="{ABD67B32-E854-401A-AA8C-FA8C88E078BE}" destId="{834DFC02-752F-48AB-A874-43C8C228C4AC}" srcOrd="1" destOrd="0" presId="urn:microsoft.com/office/officeart/2005/8/layout/orgChart1"/>
    <dgm:cxn modelId="{25852C52-5A85-4DBF-8B94-9F989F77E9F2}" type="presParOf" srcId="{ABD67B32-E854-401A-AA8C-FA8C88E078BE}" destId="{F82862EF-9C3E-4CC7-824F-F18B9B74F7AF}" srcOrd="2" destOrd="0" presId="urn:microsoft.com/office/officeart/2005/8/layout/orgChart1"/>
    <dgm:cxn modelId="{AE6FD8A4-D3E4-4480-8837-673806011F59}" type="presParOf" srcId="{10C975E0-8F88-420D-969D-88BB5A9FBF1E}" destId="{16D05BA8-8C2B-42AC-8F51-D4CF4D684E3D}" srcOrd="2" destOrd="0" presId="urn:microsoft.com/office/officeart/2005/8/layout/orgChart1"/>
    <dgm:cxn modelId="{77C5ADEA-53B4-40DC-B5B2-861AA84F69E9}" type="presParOf" srcId="{10C975E0-8F88-420D-969D-88BB5A9FBF1E}" destId="{06E2FA29-7C8F-4713-B11B-7D3346E535BA}" srcOrd="3" destOrd="0" presId="urn:microsoft.com/office/officeart/2005/8/layout/orgChart1"/>
    <dgm:cxn modelId="{C9DBCC74-21C6-4544-A87B-644F9532D03F}" type="presParOf" srcId="{06E2FA29-7C8F-4713-B11B-7D3346E535BA}" destId="{0570BD47-07F3-4F74-A2C2-79A6967DFFC8}" srcOrd="0" destOrd="0" presId="urn:microsoft.com/office/officeart/2005/8/layout/orgChart1"/>
    <dgm:cxn modelId="{8249FA9C-B192-4537-888A-659150C6C823}" type="presParOf" srcId="{0570BD47-07F3-4F74-A2C2-79A6967DFFC8}" destId="{0E24F043-D661-4DA0-BB76-4ABD5A16C985}" srcOrd="0" destOrd="0" presId="urn:microsoft.com/office/officeart/2005/8/layout/orgChart1"/>
    <dgm:cxn modelId="{849D2085-A3A7-4444-B4A7-4C2887B5C44A}" type="presParOf" srcId="{0570BD47-07F3-4F74-A2C2-79A6967DFFC8}" destId="{C0A78449-4565-4D77-9648-AA25289CEE37}" srcOrd="1" destOrd="0" presId="urn:microsoft.com/office/officeart/2005/8/layout/orgChart1"/>
    <dgm:cxn modelId="{12C627B3-952D-467A-BDE8-08FCC501ECBA}" type="presParOf" srcId="{06E2FA29-7C8F-4713-B11B-7D3346E535BA}" destId="{0476BE92-775A-48D1-8BDC-93B4BCF35A5F}" srcOrd="1" destOrd="0" presId="urn:microsoft.com/office/officeart/2005/8/layout/orgChart1"/>
    <dgm:cxn modelId="{213C4D1B-F0FD-42FA-8D9C-90C8E362141E}" type="presParOf" srcId="{06E2FA29-7C8F-4713-B11B-7D3346E535BA}" destId="{BE45CEA8-7F99-49C3-AAAE-5D8058F5DFAC}" srcOrd="2" destOrd="0" presId="urn:microsoft.com/office/officeart/2005/8/layout/orgChart1"/>
    <dgm:cxn modelId="{86408E35-0A40-43E9-9B4F-B690BA75FBAB}" type="presParOf" srcId="{6C3651CB-8B60-415B-83AD-1E851AB31E6B}" destId="{282F07C5-0023-4371-AF31-78F86610D84A}" srcOrd="2" destOrd="0" presId="urn:microsoft.com/office/officeart/2005/8/layout/orgChart1"/>
    <dgm:cxn modelId="{1457177E-E24E-4B08-9B9D-86BA7C8B7984}" type="presParOf" srcId="{18B699AC-168A-436B-8803-EF8D29B398EE}" destId="{98208A0A-E5BF-444F-A34D-A7DBCB31A373}" srcOrd="2" destOrd="0" presId="urn:microsoft.com/office/officeart/2005/8/layout/orgChart1"/>
    <dgm:cxn modelId="{986D58D1-64D8-48F3-94C0-72382CCE2126}" type="presParOf" srcId="{A7C0C38C-39F4-4F6C-9235-3F8D0C62DD39}" destId="{6112D7D8-4844-4A84-910C-024C91751229}" srcOrd="8" destOrd="0" presId="urn:microsoft.com/office/officeart/2005/8/layout/orgChart1"/>
    <dgm:cxn modelId="{10CB3E30-3743-41E0-A891-0B720FEF43D7}" type="presParOf" srcId="{A7C0C38C-39F4-4F6C-9235-3F8D0C62DD39}" destId="{980F3DEB-C9AC-4C97-BDFD-9BAEA2AD3493}" srcOrd="9" destOrd="0" presId="urn:microsoft.com/office/officeart/2005/8/layout/orgChart1"/>
    <dgm:cxn modelId="{6E6C0353-E9CA-4170-A7F2-0DB8B221BD58}" type="presParOf" srcId="{980F3DEB-C9AC-4C97-BDFD-9BAEA2AD3493}" destId="{A476868F-482A-49F3-9E59-774DFC2B80C3}" srcOrd="0" destOrd="0" presId="urn:microsoft.com/office/officeart/2005/8/layout/orgChart1"/>
    <dgm:cxn modelId="{20CB63FA-1AB4-4C87-8286-379341FE616D}" type="presParOf" srcId="{A476868F-482A-49F3-9E59-774DFC2B80C3}" destId="{EABAB56E-3479-4A67-B879-5905EC87CC9D}" srcOrd="0" destOrd="0" presId="urn:microsoft.com/office/officeart/2005/8/layout/orgChart1"/>
    <dgm:cxn modelId="{C142DA55-F1DB-4663-9ECA-CB07ED7A7733}" type="presParOf" srcId="{A476868F-482A-49F3-9E59-774DFC2B80C3}" destId="{FE6D7494-A866-457C-AE95-40F8AB1C243E}" srcOrd="1" destOrd="0" presId="urn:microsoft.com/office/officeart/2005/8/layout/orgChart1"/>
    <dgm:cxn modelId="{71C13073-0573-4E15-8EB7-D02575037619}" type="presParOf" srcId="{980F3DEB-C9AC-4C97-BDFD-9BAEA2AD3493}" destId="{EBBFA8AF-BF7C-42BF-BDE7-D4A3F0B30DC6}" srcOrd="1" destOrd="0" presId="urn:microsoft.com/office/officeart/2005/8/layout/orgChart1"/>
    <dgm:cxn modelId="{0C6C1864-58E6-4DAA-B165-7C3306461D01}" type="presParOf" srcId="{EBBFA8AF-BF7C-42BF-BDE7-D4A3F0B30DC6}" destId="{F8479713-1DE0-4537-A694-F5C0201D4856}" srcOrd="0" destOrd="0" presId="urn:microsoft.com/office/officeart/2005/8/layout/orgChart1"/>
    <dgm:cxn modelId="{75190EF8-465A-4791-92F7-333AA275BAF1}" type="presParOf" srcId="{EBBFA8AF-BF7C-42BF-BDE7-D4A3F0B30DC6}" destId="{4BBA12EA-6D49-43EC-8616-423D16F206D6}" srcOrd="1" destOrd="0" presId="urn:microsoft.com/office/officeart/2005/8/layout/orgChart1"/>
    <dgm:cxn modelId="{A9014CC0-17F7-4CAB-9ECC-F551DDFA2C85}" type="presParOf" srcId="{4BBA12EA-6D49-43EC-8616-423D16F206D6}" destId="{513A3E34-8A4B-47F2-87C6-C429469987B7}" srcOrd="0" destOrd="0" presId="urn:microsoft.com/office/officeart/2005/8/layout/orgChart1"/>
    <dgm:cxn modelId="{DFD63D6E-9301-47B3-BF45-1B14E6965CD5}" type="presParOf" srcId="{513A3E34-8A4B-47F2-87C6-C429469987B7}" destId="{E7DCE6C0-7CF0-46EB-AF01-3044F981F2BE}" srcOrd="0" destOrd="0" presId="urn:microsoft.com/office/officeart/2005/8/layout/orgChart1"/>
    <dgm:cxn modelId="{6228E30A-822A-43F8-A6BC-25B3EF6FADDE}" type="presParOf" srcId="{513A3E34-8A4B-47F2-87C6-C429469987B7}" destId="{D7883BDA-EE87-4071-A46A-03AB1B37CBAC}" srcOrd="1" destOrd="0" presId="urn:microsoft.com/office/officeart/2005/8/layout/orgChart1"/>
    <dgm:cxn modelId="{7384B821-F964-4CEB-A580-EAE490032C18}" type="presParOf" srcId="{4BBA12EA-6D49-43EC-8616-423D16F206D6}" destId="{D8EBC5EC-4C00-4D2E-A55E-AA6D8E3A7E5D}" srcOrd="1" destOrd="0" presId="urn:microsoft.com/office/officeart/2005/8/layout/orgChart1"/>
    <dgm:cxn modelId="{F928DB1C-2508-4CFA-AAEE-BF2A578862BB}" type="presParOf" srcId="{4BBA12EA-6D49-43EC-8616-423D16F206D6}" destId="{10E7DCFC-7C8E-4E51-AD19-50317F2326C5}" srcOrd="2" destOrd="0" presId="urn:microsoft.com/office/officeart/2005/8/layout/orgChart1"/>
    <dgm:cxn modelId="{E20A6778-CFF3-4770-8BD0-27D9B0896A2D}" type="presParOf" srcId="{EBBFA8AF-BF7C-42BF-BDE7-D4A3F0B30DC6}" destId="{6166ACC7-C91A-43DA-B06D-1CC1A1558578}" srcOrd="2" destOrd="0" presId="urn:microsoft.com/office/officeart/2005/8/layout/orgChart1"/>
    <dgm:cxn modelId="{AA7A7EA6-003A-4B32-A141-6F2F792E8C1A}" type="presParOf" srcId="{EBBFA8AF-BF7C-42BF-BDE7-D4A3F0B30DC6}" destId="{E53EE83A-8411-484C-91DF-22DEE18B391D}" srcOrd="3" destOrd="0" presId="urn:microsoft.com/office/officeart/2005/8/layout/orgChart1"/>
    <dgm:cxn modelId="{6059639D-B665-4381-968D-87EC032B6EDC}" type="presParOf" srcId="{E53EE83A-8411-484C-91DF-22DEE18B391D}" destId="{5FE9B470-92A2-4BE4-857F-B283055653CD}" srcOrd="0" destOrd="0" presId="urn:microsoft.com/office/officeart/2005/8/layout/orgChart1"/>
    <dgm:cxn modelId="{FA608B9C-47EC-4182-AC83-D3256E604A64}" type="presParOf" srcId="{5FE9B470-92A2-4BE4-857F-B283055653CD}" destId="{18B0577C-B931-4D11-A409-77D4AB441C2F}" srcOrd="0" destOrd="0" presId="urn:microsoft.com/office/officeart/2005/8/layout/orgChart1"/>
    <dgm:cxn modelId="{372DD657-29F2-474F-9A61-F3D2B0576AAB}" type="presParOf" srcId="{5FE9B470-92A2-4BE4-857F-B283055653CD}" destId="{3B7BB391-29B3-4E09-8FFD-0820EA9AB9FF}" srcOrd="1" destOrd="0" presId="urn:microsoft.com/office/officeart/2005/8/layout/orgChart1"/>
    <dgm:cxn modelId="{68254215-C4CC-41B5-B377-06843A4080CC}" type="presParOf" srcId="{E53EE83A-8411-484C-91DF-22DEE18B391D}" destId="{883ACD2F-CC4F-418D-9BD0-1095A3F4CCEC}" srcOrd="1" destOrd="0" presId="urn:microsoft.com/office/officeart/2005/8/layout/orgChart1"/>
    <dgm:cxn modelId="{C4840985-B1FB-4116-BC8E-F55A540515A4}" type="presParOf" srcId="{E53EE83A-8411-484C-91DF-22DEE18B391D}" destId="{C8EF31CE-8075-411D-85D7-834D2739D4A3}" srcOrd="2" destOrd="0" presId="urn:microsoft.com/office/officeart/2005/8/layout/orgChart1"/>
    <dgm:cxn modelId="{CBDF9BBD-449C-4648-B699-3C753107C99B}" type="presParOf" srcId="{EBBFA8AF-BF7C-42BF-BDE7-D4A3F0B30DC6}" destId="{ED5D40AD-1F87-4F05-ADFE-812DE92D163E}" srcOrd="4" destOrd="0" presId="urn:microsoft.com/office/officeart/2005/8/layout/orgChart1"/>
    <dgm:cxn modelId="{5502AC3E-158B-46A6-9235-2BA5BEA63BB6}" type="presParOf" srcId="{EBBFA8AF-BF7C-42BF-BDE7-D4A3F0B30DC6}" destId="{53C06CD8-8936-4F76-8677-3347C03513DA}" srcOrd="5" destOrd="0" presId="urn:microsoft.com/office/officeart/2005/8/layout/orgChart1"/>
    <dgm:cxn modelId="{FF05B3EF-EF77-4EEE-B57B-DFC1BB709239}" type="presParOf" srcId="{53C06CD8-8936-4F76-8677-3347C03513DA}" destId="{7992FEA0-A3B1-48AE-B88B-BB7BEC0B85BA}" srcOrd="0" destOrd="0" presId="urn:microsoft.com/office/officeart/2005/8/layout/orgChart1"/>
    <dgm:cxn modelId="{592A981C-03F2-4E3A-8A4E-3E2111C2A701}" type="presParOf" srcId="{7992FEA0-A3B1-48AE-B88B-BB7BEC0B85BA}" destId="{C83F8265-2141-4309-B6F1-AED4DF9C79AA}" srcOrd="0" destOrd="0" presId="urn:microsoft.com/office/officeart/2005/8/layout/orgChart1"/>
    <dgm:cxn modelId="{7C455E71-4BAF-46F0-A39F-8C95291ED76E}" type="presParOf" srcId="{7992FEA0-A3B1-48AE-B88B-BB7BEC0B85BA}" destId="{5639D854-03B8-4998-9189-D64CEF8295DB}" srcOrd="1" destOrd="0" presId="urn:microsoft.com/office/officeart/2005/8/layout/orgChart1"/>
    <dgm:cxn modelId="{4897A455-7D6D-4A07-8D81-E8965098246F}" type="presParOf" srcId="{53C06CD8-8936-4F76-8677-3347C03513DA}" destId="{E6F9598C-CE34-4242-9F08-8051A9ACBCE5}" srcOrd="1" destOrd="0" presId="urn:microsoft.com/office/officeart/2005/8/layout/orgChart1"/>
    <dgm:cxn modelId="{AF383CF3-0E2A-4F53-9925-150790C66988}" type="presParOf" srcId="{53C06CD8-8936-4F76-8677-3347C03513DA}" destId="{790BE65E-CDBD-430B-81EF-A14ECB7DDB8C}" srcOrd="2" destOrd="0" presId="urn:microsoft.com/office/officeart/2005/8/layout/orgChart1"/>
    <dgm:cxn modelId="{7615EF65-6D15-4F9D-903D-24585205E26D}" type="presParOf" srcId="{EBBFA8AF-BF7C-42BF-BDE7-D4A3F0B30DC6}" destId="{9220D176-9BB2-49DD-9B00-56401693BE1F}" srcOrd="6" destOrd="0" presId="urn:microsoft.com/office/officeart/2005/8/layout/orgChart1"/>
    <dgm:cxn modelId="{CBC25761-ACBE-4181-A38D-2D5819AE2C29}" type="presParOf" srcId="{EBBFA8AF-BF7C-42BF-BDE7-D4A3F0B30DC6}" destId="{02BB6186-3448-4A1F-8152-BF8BB1FCABD3}" srcOrd="7" destOrd="0" presId="urn:microsoft.com/office/officeart/2005/8/layout/orgChart1"/>
    <dgm:cxn modelId="{E6C7CC3D-1522-40B0-9074-C9577FAABD02}" type="presParOf" srcId="{02BB6186-3448-4A1F-8152-BF8BB1FCABD3}" destId="{D3A1DFA6-F977-4165-9940-8FADAF8B9CA6}" srcOrd="0" destOrd="0" presId="urn:microsoft.com/office/officeart/2005/8/layout/orgChart1"/>
    <dgm:cxn modelId="{B89932E3-9D57-44A7-8C69-1BEA299A2A4D}" type="presParOf" srcId="{D3A1DFA6-F977-4165-9940-8FADAF8B9CA6}" destId="{B0C23401-9A2C-4B62-A05A-292213BA348B}" srcOrd="0" destOrd="0" presId="urn:microsoft.com/office/officeart/2005/8/layout/orgChart1"/>
    <dgm:cxn modelId="{CEBED2F0-B1A8-4DC3-9383-0637047E67B3}" type="presParOf" srcId="{D3A1DFA6-F977-4165-9940-8FADAF8B9CA6}" destId="{610E126A-FB8C-4D39-8A94-C5F8E6189FDC}" srcOrd="1" destOrd="0" presId="urn:microsoft.com/office/officeart/2005/8/layout/orgChart1"/>
    <dgm:cxn modelId="{515DAC2E-CFE0-4DEF-B55E-041A50C74E7F}" type="presParOf" srcId="{02BB6186-3448-4A1F-8152-BF8BB1FCABD3}" destId="{7AE7253E-4125-4239-A387-BE3B6BDB6FC3}" srcOrd="1" destOrd="0" presId="urn:microsoft.com/office/officeart/2005/8/layout/orgChart1"/>
    <dgm:cxn modelId="{844FACF1-4D2D-4F6C-8720-932B8F1D2A9A}" type="presParOf" srcId="{02BB6186-3448-4A1F-8152-BF8BB1FCABD3}" destId="{5B9A6983-DD83-44C9-B9AB-AF44F5EB548E}" srcOrd="2" destOrd="0" presId="urn:microsoft.com/office/officeart/2005/8/layout/orgChart1"/>
    <dgm:cxn modelId="{03C3B5C9-F9F6-491F-BFCE-7BA8F59E84F9}" type="presParOf" srcId="{980F3DEB-C9AC-4C97-BDFD-9BAEA2AD3493}" destId="{33B64D89-7D56-49B8-9D58-08D1708A56F7}" srcOrd="2" destOrd="0" presId="urn:microsoft.com/office/officeart/2005/8/layout/orgChart1"/>
    <dgm:cxn modelId="{A2080EDF-A1F4-4D49-8FE1-B912D4ACC0FF}" type="presParOf" srcId="{9A28B2CD-31A3-4D64-84FD-86488F2B203A}" destId="{5E840604-0131-4708-9008-BBE256B90925}" srcOrd="2" destOrd="0" presId="urn:microsoft.com/office/officeart/2005/8/layout/orgChart1"/>
    <dgm:cxn modelId="{66105667-38AC-4D60-BEC4-62949FE66D49}" type="presParOf" srcId="{5E840604-0131-4708-9008-BBE256B90925}" destId="{17B51CA7-A992-4068-B65E-B487D562FF1F}" srcOrd="0" destOrd="0" presId="urn:microsoft.com/office/officeart/2005/8/layout/orgChart1"/>
    <dgm:cxn modelId="{A8F195BC-94FB-4AAC-9688-C591A3145CC6}" type="presParOf" srcId="{5E840604-0131-4708-9008-BBE256B90925}" destId="{92C3BE74-3DDF-42C9-A27B-C7C3E07AA0EF}" srcOrd="1" destOrd="0" presId="urn:microsoft.com/office/officeart/2005/8/layout/orgChart1"/>
    <dgm:cxn modelId="{BE2B8FD5-CC51-41C9-8914-59A89E6473ED}" type="presParOf" srcId="{92C3BE74-3DDF-42C9-A27B-C7C3E07AA0EF}" destId="{B61F7596-9DBD-40AB-B0A0-29F9C682C097}" srcOrd="0" destOrd="0" presId="urn:microsoft.com/office/officeart/2005/8/layout/orgChart1"/>
    <dgm:cxn modelId="{48306A9F-AE3A-49C8-BACC-8F17B26B5FBD}" type="presParOf" srcId="{B61F7596-9DBD-40AB-B0A0-29F9C682C097}" destId="{B504CFEF-6B8B-486D-AD11-9D042726B99C}" srcOrd="0" destOrd="0" presId="urn:microsoft.com/office/officeart/2005/8/layout/orgChart1"/>
    <dgm:cxn modelId="{7AD533F2-CBC1-4CB6-9FEC-6A9BC8F48C40}" type="presParOf" srcId="{B61F7596-9DBD-40AB-B0A0-29F9C682C097}" destId="{A2EEC923-D1C5-452D-B7D0-8CDE85E668EF}" srcOrd="1" destOrd="0" presId="urn:microsoft.com/office/officeart/2005/8/layout/orgChart1"/>
    <dgm:cxn modelId="{1A429312-3143-41C9-9E97-4E0BFCD7FCEA}" type="presParOf" srcId="{92C3BE74-3DDF-42C9-A27B-C7C3E07AA0EF}" destId="{82631F34-91F3-483A-A36A-D5550B230096}" srcOrd="1" destOrd="0" presId="urn:microsoft.com/office/officeart/2005/8/layout/orgChart1"/>
    <dgm:cxn modelId="{C8785D6C-46F3-4A0A-AA16-08A6164544EA}" type="presParOf" srcId="{92C3BE74-3DDF-42C9-A27B-C7C3E07AA0EF}" destId="{D998A16D-AD08-4A0B-AB65-C2F0A8AD8419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B51CA7-A992-4068-B65E-B487D562FF1F}">
      <dsp:nvSpPr>
        <dsp:cNvPr id="0" name=""/>
        <dsp:cNvSpPr/>
      </dsp:nvSpPr>
      <dsp:spPr>
        <a:xfrm>
          <a:off x="3364924" y="1395406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04610" y="2579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0D176-9BB2-49DD-9B00-56401693BE1F}">
      <dsp:nvSpPr>
        <dsp:cNvPr id="0" name=""/>
        <dsp:cNvSpPr/>
      </dsp:nvSpPr>
      <dsp:spPr>
        <a:xfrm>
          <a:off x="16569" y="2191832"/>
          <a:ext cx="91440" cy="13913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1325"/>
              </a:lnTo>
              <a:lnTo>
                <a:pt x="129849" y="13913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D40AD-1F87-4F05-ADFE-812DE92D163E}">
      <dsp:nvSpPr>
        <dsp:cNvPr id="0" name=""/>
        <dsp:cNvSpPr/>
      </dsp:nvSpPr>
      <dsp:spPr>
        <a:xfrm>
          <a:off x="16569" y="2191832"/>
          <a:ext cx="91440" cy="993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3112"/>
              </a:lnTo>
              <a:lnTo>
                <a:pt x="129849" y="99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6ACC7-C91A-43DA-B06D-1CC1A1558578}">
      <dsp:nvSpPr>
        <dsp:cNvPr id="0" name=""/>
        <dsp:cNvSpPr/>
      </dsp:nvSpPr>
      <dsp:spPr>
        <a:xfrm>
          <a:off x="62289" y="2191832"/>
          <a:ext cx="97068" cy="613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625"/>
              </a:lnTo>
              <a:lnTo>
                <a:pt x="97068" y="6136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79713-1DE0-4537-A694-F5C0201D4856}">
      <dsp:nvSpPr>
        <dsp:cNvPr id="0" name=""/>
        <dsp:cNvSpPr/>
      </dsp:nvSpPr>
      <dsp:spPr>
        <a:xfrm>
          <a:off x="16569" y="2191832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12D7D8-4844-4A84-910C-024C91751229}">
      <dsp:nvSpPr>
        <dsp:cNvPr id="0" name=""/>
        <dsp:cNvSpPr/>
      </dsp:nvSpPr>
      <dsp:spPr>
        <a:xfrm>
          <a:off x="286635" y="1395406"/>
          <a:ext cx="3124009" cy="515994"/>
        </a:xfrm>
        <a:custGeom>
          <a:avLst/>
          <a:gdLst/>
          <a:ahLst/>
          <a:cxnLst/>
          <a:rect l="0" t="0" r="0" b="0"/>
          <a:pathLst>
            <a:path>
              <a:moveTo>
                <a:pt x="3124009" y="0"/>
              </a:moveTo>
              <a:lnTo>
                <a:pt x="3124009" y="457103"/>
              </a:lnTo>
              <a:lnTo>
                <a:pt x="0" y="457103"/>
              </a:lnTo>
              <a:lnTo>
                <a:pt x="0" y="51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05BA8-8C2B-42AC-8F51-D4CF4D684E3D}">
      <dsp:nvSpPr>
        <dsp:cNvPr id="0" name=""/>
        <dsp:cNvSpPr/>
      </dsp:nvSpPr>
      <dsp:spPr>
        <a:xfrm>
          <a:off x="835430" y="2590045"/>
          <a:ext cx="91440" cy="6562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6210"/>
              </a:lnTo>
              <a:lnTo>
                <a:pt x="129849" y="656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21B7B-B059-4011-BBA2-6ADE893F7DA7}">
      <dsp:nvSpPr>
        <dsp:cNvPr id="0" name=""/>
        <dsp:cNvSpPr/>
      </dsp:nvSpPr>
      <dsp:spPr>
        <a:xfrm>
          <a:off x="835430" y="2590045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1D379-6E03-4C11-A7A5-2ED7D4E1EB84}">
      <dsp:nvSpPr>
        <dsp:cNvPr id="0" name=""/>
        <dsp:cNvSpPr/>
      </dsp:nvSpPr>
      <dsp:spPr>
        <a:xfrm>
          <a:off x="1105495" y="2191832"/>
          <a:ext cx="678644" cy="117781"/>
        </a:xfrm>
        <a:custGeom>
          <a:avLst/>
          <a:gdLst/>
          <a:ahLst/>
          <a:cxnLst/>
          <a:rect l="0" t="0" r="0" b="0"/>
          <a:pathLst>
            <a:path>
              <a:moveTo>
                <a:pt x="678644" y="0"/>
              </a:moveTo>
              <a:lnTo>
                <a:pt x="678644" y="58890"/>
              </a:lnTo>
              <a:lnTo>
                <a:pt x="0" y="58890"/>
              </a:lnTo>
              <a:lnTo>
                <a:pt x="0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70C38-CEFA-4641-B89C-4E108D8BAF6C}">
      <dsp:nvSpPr>
        <dsp:cNvPr id="0" name=""/>
        <dsp:cNvSpPr/>
      </dsp:nvSpPr>
      <dsp:spPr>
        <a:xfrm>
          <a:off x="1738420" y="2191832"/>
          <a:ext cx="91440" cy="1177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35590F-36A1-4AA0-AEBF-E0C8FF570D1E}">
      <dsp:nvSpPr>
        <dsp:cNvPr id="0" name=""/>
        <dsp:cNvSpPr/>
      </dsp:nvSpPr>
      <dsp:spPr>
        <a:xfrm>
          <a:off x="1784140" y="2191832"/>
          <a:ext cx="678644" cy="11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90"/>
              </a:lnTo>
              <a:lnTo>
                <a:pt x="678644" y="58890"/>
              </a:lnTo>
              <a:lnTo>
                <a:pt x="678644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D8550-3822-4830-AC9A-EAA0B39B0B44}">
      <dsp:nvSpPr>
        <dsp:cNvPr id="0" name=""/>
        <dsp:cNvSpPr/>
      </dsp:nvSpPr>
      <dsp:spPr>
        <a:xfrm>
          <a:off x="1784140" y="1395406"/>
          <a:ext cx="1626503" cy="515994"/>
        </a:xfrm>
        <a:custGeom>
          <a:avLst/>
          <a:gdLst/>
          <a:ahLst/>
          <a:cxnLst/>
          <a:rect l="0" t="0" r="0" b="0"/>
          <a:pathLst>
            <a:path>
              <a:moveTo>
                <a:pt x="1626503" y="0"/>
              </a:moveTo>
              <a:lnTo>
                <a:pt x="1626503" y="457103"/>
              </a:lnTo>
              <a:lnTo>
                <a:pt x="0" y="457103"/>
              </a:lnTo>
              <a:lnTo>
                <a:pt x="0" y="51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28502-283E-4313-B351-9092A769D466}">
      <dsp:nvSpPr>
        <dsp:cNvPr id="0" name=""/>
        <dsp:cNvSpPr/>
      </dsp:nvSpPr>
      <dsp:spPr>
        <a:xfrm>
          <a:off x="2871364" y="2590045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1B534-22D5-4139-8584-6F0AEA39C65B}">
      <dsp:nvSpPr>
        <dsp:cNvPr id="0" name=""/>
        <dsp:cNvSpPr/>
      </dsp:nvSpPr>
      <dsp:spPr>
        <a:xfrm>
          <a:off x="3141430" y="2191832"/>
          <a:ext cx="1017967" cy="117781"/>
        </a:xfrm>
        <a:custGeom>
          <a:avLst/>
          <a:gdLst/>
          <a:ahLst/>
          <a:cxnLst/>
          <a:rect l="0" t="0" r="0" b="0"/>
          <a:pathLst>
            <a:path>
              <a:moveTo>
                <a:pt x="1017967" y="0"/>
              </a:moveTo>
              <a:lnTo>
                <a:pt x="1017967" y="58890"/>
              </a:lnTo>
              <a:lnTo>
                <a:pt x="0" y="58890"/>
              </a:lnTo>
              <a:lnTo>
                <a:pt x="0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73B13-6590-45DB-9530-F7AB147D0175}">
      <dsp:nvSpPr>
        <dsp:cNvPr id="0" name=""/>
        <dsp:cNvSpPr/>
      </dsp:nvSpPr>
      <dsp:spPr>
        <a:xfrm>
          <a:off x="3550009" y="2590045"/>
          <a:ext cx="91440" cy="6562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6210"/>
              </a:lnTo>
              <a:lnTo>
                <a:pt x="129849" y="656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C622D-DB09-4616-842C-1C46669AF2A0}">
      <dsp:nvSpPr>
        <dsp:cNvPr id="0" name=""/>
        <dsp:cNvSpPr/>
      </dsp:nvSpPr>
      <dsp:spPr>
        <a:xfrm>
          <a:off x="3550009" y="2590045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5B572-5E09-4753-8834-275CDD3C57F2}">
      <dsp:nvSpPr>
        <dsp:cNvPr id="0" name=""/>
        <dsp:cNvSpPr/>
      </dsp:nvSpPr>
      <dsp:spPr>
        <a:xfrm>
          <a:off x="3820074" y="2191832"/>
          <a:ext cx="339322" cy="117781"/>
        </a:xfrm>
        <a:custGeom>
          <a:avLst/>
          <a:gdLst/>
          <a:ahLst/>
          <a:cxnLst/>
          <a:rect l="0" t="0" r="0" b="0"/>
          <a:pathLst>
            <a:path>
              <a:moveTo>
                <a:pt x="339322" y="0"/>
              </a:moveTo>
              <a:lnTo>
                <a:pt x="339322" y="58890"/>
              </a:lnTo>
              <a:lnTo>
                <a:pt x="0" y="58890"/>
              </a:lnTo>
              <a:lnTo>
                <a:pt x="0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7A1EC-A86A-4965-B03F-EC30F3151825}">
      <dsp:nvSpPr>
        <dsp:cNvPr id="0" name=""/>
        <dsp:cNvSpPr/>
      </dsp:nvSpPr>
      <dsp:spPr>
        <a:xfrm>
          <a:off x="4246551" y="2572148"/>
          <a:ext cx="91440" cy="674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4107"/>
              </a:lnTo>
              <a:lnTo>
                <a:pt x="111952" y="674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7C3B2-0048-4E81-A6B5-E9A6611716A6}">
      <dsp:nvSpPr>
        <dsp:cNvPr id="0" name=""/>
        <dsp:cNvSpPr/>
      </dsp:nvSpPr>
      <dsp:spPr>
        <a:xfrm>
          <a:off x="4246551" y="2572148"/>
          <a:ext cx="91440" cy="2758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894"/>
              </a:lnTo>
              <a:lnTo>
                <a:pt x="111952" y="2758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59F47-F2F8-4139-8DF0-823FCBAF1C54}">
      <dsp:nvSpPr>
        <dsp:cNvPr id="0" name=""/>
        <dsp:cNvSpPr/>
      </dsp:nvSpPr>
      <dsp:spPr>
        <a:xfrm>
          <a:off x="4159397" y="2191832"/>
          <a:ext cx="357219" cy="9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93"/>
              </a:lnTo>
              <a:lnTo>
                <a:pt x="357219" y="40993"/>
              </a:lnTo>
              <a:lnTo>
                <a:pt x="357219" y="998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7160B-4624-4C74-8DDD-D053CF751DA6}">
      <dsp:nvSpPr>
        <dsp:cNvPr id="0" name=""/>
        <dsp:cNvSpPr/>
      </dsp:nvSpPr>
      <dsp:spPr>
        <a:xfrm>
          <a:off x="4907299" y="2590045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8B83C-F94A-40B1-9AE2-AA690145DBFF}">
      <dsp:nvSpPr>
        <dsp:cNvPr id="0" name=""/>
        <dsp:cNvSpPr/>
      </dsp:nvSpPr>
      <dsp:spPr>
        <a:xfrm>
          <a:off x="4159397" y="2191832"/>
          <a:ext cx="1017967" cy="11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90"/>
              </a:lnTo>
              <a:lnTo>
                <a:pt x="1017967" y="58890"/>
              </a:lnTo>
              <a:lnTo>
                <a:pt x="1017967" y="117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23FC1-7E92-4938-BF23-DD1A60C96BEF}">
      <dsp:nvSpPr>
        <dsp:cNvPr id="0" name=""/>
        <dsp:cNvSpPr/>
      </dsp:nvSpPr>
      <dsp:spPr>
        <a:xfrm>
          <a:off x="3410644" y="1395406"/>
          <a:ext cx="748752" cy="515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103"/>
              </a:lnTo>
              <a:lnTo>
                <a:pt x="748752" y="457103"/>
              </a:lnTo>
              <a:lnTo>
                <a:pt x="748752" y="51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16C231-ADAD-4E9E-A989-76B512B0CCED}">
      <dsp:nvSpPr>
        <dsp:cNvPr id="0" name=""/>
        <dsp:cNvSpPr/>
      </dsp:nvSpPr>
      <dsp:spPr>
        <a:xfrm>
          <a:off x="5585943" y="2191832"/>
          <a:ext cx="91440" cy="6562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6210"/>
              </a:lnTo>
              <a:lnTo>
                <a:pt x="129849" y="656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1E40E-4161-4557-BB0F-8B1A49EB848E}">
      <dsp:nvSpPr>
        <dsp:cNvPr id="0" name=""/>
        <dsp:cNvSpPr/>
      </dsp:nvSpPr>
      <dsp:spPr>
        <a:xfrm>
          <a:off x="5585943" y="2191832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14BC47-2641-4F3D-9D38-B032230DBABE}">
      <dsp:nvSpPr>
        <dsp:cNvPr id="0" name=""/>
        <dsp:cNvSpPr/>
      </dsp:nvSpPr>
      <dsp:spPr>
        <a:xfrm>
          <a:off x="3410644" y="1395406"/>
          <a:ext cx="2445364" cy="515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103"/>
              </a:lnTo>
              <a:lnTo>
                <a:pt x="2445364" y="457103"/>
              </a:lnTo>
              <a:lnTo>
                <a:pt x="2445364" y="51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9F843-F768-4669-89A5-D66D2E8710B5}">
      <dsp:nvSpPr>
        <dsp:cNvPr id="0" name=""/>
        <dsp:cNvSpPr/>
      </dsp:nvSpPr>
      <dsp:spPr>
        <a:xfrm>
          <a:off x="6264588" y="2191832"/>
          <a:ext cx="91440" cy="1452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2636"/>
              </a:lnTo>
              <a:lnTo>
                <a:pt x="129849" y="145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B33AE-5C47-4552-9BA2-0C258097574B}">
      <dsp:nvSpPr>
        <dsp:cNvPr id="0" name=""/>
        <dsp:cNvSpPr/>
      </dsp:nvSpPr>
      <dsp:spPr>
        <a:xfrm>
          <a:off x="6264588" y="2191832"/>
          <a:ext cx="91440" cy="1054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4423"/>
              </a:lnTo>
              <a:lnTo>
                <a:pt x="129849" y="10544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229F3-298F-4832-A264-CA69E8FA4BD0}">
      <dsp:nvSpPr>
        <dsp:cNvPr id="0" name=""/>
        <dsp:cNvSpPr/>
      </dsp:nvSpPr>
      <dsp:spPr>
        <a:xfrm>
          <a:off x="6264588" y="2191832"/>
          <a:ext cx="91440" cy="6562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6210"/>
              </a:lnTo>
              <a:lnTo>
                <a:pt x="129849" y="6562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EEF56-491D-423F-8CBA-729BBEBD77DF}">
      <dsp:nvSpPr>
        <dsp:cNvPr id="0" name=""/>
        <dsp:cNvSpPr/>
      </dsp:nvSpPr>
      <dsp:spPr>
        <a:xfrm>
          <a:off x="6264588" y="2191832"/>
          <a:ext cx="91440" cy="257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997"/>
              </a:lnTo>
              <a:lnTo>
                <a:pt x="129849" y="257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CB9E1-A0CB-48C2-AC46-13A1D26EB590}">
      <dsp:nvSpPr>
        <dsp:cNvPr id="0" name=""/>
        <dsp:cNvSpPr/>
      </dsp:nvSpPr>
      <dsp:spPr>
        <a:xfrm>
          <a:off x="3410644" y="1395406"/>
          <a:ext cx="3124009" cy="515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103"/>
              </a:lnTo>
              <a:lnTo>
                <a:pt x="3124009" y="457103"/>
              </a:lnTo>
              <a:lnTo>
                <a:pt x="3124009" y="51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0A2B9-D9F6-4AED-89E0-40892A2211A8}">
      <dsp:nvSpPr>
        <dsp:cNvPr id="0" name=""/>
        <dsp:cNvSpPr/>
      </dsp:nvSpPr>
      <dsp:spPr>
        <a:xfrm>
          <a:off x="3130212" y="1114975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军训团</a:t>
          </a:r>
        </a:p>
      </dsp:txBody>
      <dsp:txXfrm>
        <a:off x="3130212" y="1114975"/>
        <a:ext cx="560863" cy="280431"/>
      </dsp:txXfrm>
    </dsp:sp>
    <dsp:sp modelId="{7DE47D58-FF01-43B8-9800-1C3109623D52}">
      <dsp:nvSpPr>
        <dsp:cNvPr id="0" name=""/>
        <dsp:cNvSpPr/>
      </dsp:nvSpPr>
      <dsp:spPr>
        <a:xfrm>
          <a:off x="6254222" y="1911401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联系我们</a:t>
          </a:r>
          <a:endParaRPr altLang="en-US" sz="600" kern="1200"/>
        </a:p>
      </dsp:txBody>
      <dsp:txXfrm>
        <a:off x="6254222" y="1911401"/>
        <a:ext cx="560863" cy="280431"/>
      </dsp:txXfrm>
    </dsp:sp>
    <dsp:sp modelId="{CBB6CEFD-6BC3-4997-93E9-04838AD2175A}">
      <dsp:nvSpPr>
        <dsp:cNvPr id="0" name=""/>
        <dsp:cNvSpPr/>
      </dsp:nvSpPr>
      <dsp:spPr>
        <a:xfrm>
          <a:off x="6394438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微信公众号</a:t>
          </a:r>
          <a:endParaRPr altLang="en-US" sz="600" kern="1200"/>
        </a:p>
      </dsp:txBody>
      <dsp:txXfrm>
        <a:off x="6394438" y="2309614"/>
        <a:ext cx="560863" cy="280431"/>
      </dsp:txXfrm>
    </dsp:sp>
    <dsp:sp modelId="{27B05CC9-7504-4E92-84FF-FD6833F23167}">
      <dsp:nvSpPr>
        <dsp:cNvPr id="0" name=""/>
        <dsp:cNvSpPr/>
      </dsp:nvSpPr>
      <dsp:spPr>
        <a:xfrm>
          <a:off x="6394438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邮箱</a:t>
          </a:r>
          <a:endParaRPr altLang="en-US" sz="600" kern="1200"/>
        </a:p>
      </dsp:txBody>
      <dsp:txXfrm>
        <a:off x="6394438" y="2707827"/>
        <a:ext cx="560863" cy="280431"/>
      </dsp:txXfrm>
    </dsp:sp>
    <dsp:sp modelId="{6EA90D90-D784-4459-85D0-34E7D796C829}">
      <dsp:nvSpPr>
        <dsp:cNvPr id="0" name=""/>
        <dsp:cNvSpPr/>
      </dsp:nvSpPr>
      <dsp:spPr>
        <a:xfrm>
          <a:off x="6394438" y="3106040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电话</a:t>
          </a:r>
          <a:endParaRPr altLang="en-US" sz="600" kern="1200"/>
        </a:p>
      </dsp:txBody>
      <dsp:txXfrm>
        <a:off x="6394438" y="3106040"/>
        <a:ext cx="560863" cy="280431"/>
      </dsp:txXfrm>
    </dsp:sp>
    <dsp:sp modelId="{7E53C321-DC64-4E9A-925A-962B7933126A}">
      <dsp:nvSpPr>
        <dsp:cNvPr id="0" name=""/>
        <dsp:cNvSpPr/>
      </dsp:nvSpPr>
      <dsp:spPr>
        <a:xfrm>
          <a:off x="6394438" y="3504253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地图</a:t>
          </a:r>
          <a:endParaRPr altLang="en-US" sz="600" kern="1200"/>
        </a:p>
      </dsp:txBody>
      <dsp:txXfrm>
        <a:off x="6394438" y="3504253"/>
        <a:ext cx="560863" cy="280431"/>
      </dsp:txXfrm>
    </dsp:sp>
    <dsp:sp modelId="{89E3DA9C-520F-4E5F-A95D-7BAA1A8DB1B0}">
      <dsp:nvSpPr>
        <dsp:cNvPr id="0" name=""/>
        <dsp:cNvSpPr/>
      </dsp:nvSpPr>
      <dsp:spPr>
        <a:xfrm>
          <a:off x="5575577" y="1911401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资讯</a:t>
          </a:r>
          <a:endParaRPr altLang="en-US" sz="600" kern="1200"/>
        </a:p>
      </dsp:txBody>
      <dsp:txXfrm>
        <a:off x="5575577" y="1911401"/>
        <a:ext cx="560863" cy="280431"/>
      </dsp:txXfrm>
    </dsp:sp>
    <dsp:sp modelId="{C78AE0AF-1465-4FAA-84FE-B835CB3CCBC1}">
      <dsp:nvSpPr>
        <dsp:cNvPr id="0" name=""/>
        <dsp:cNvSpPr/>
      </dsp:nvSpPr>
      <dsp:spPr>
        <a:xfrm>
          <a:off x="5715793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成员事迹</a:t>
          </a:r>
          <a:endParaRPr altLang="en-US" sz="600" kern="1200"/>
        </a:p>
      </dsp:txBody>
      <dsp:txXfrm>
        <a:off x="5715793" y="2309614"/>
        <a:ext cx="560863" cy="280431"/>
      </dsp:txXfrm>
    </dsp:sp>
    <dsp:sp modelId="{83182D59-D6A0-4084-B211-4EF728F365CE}">
      <dsp:nvSpPr>
        <dsp:cNvPr id="0" name=""/>
        <dsp:cNvSpPr/>
      </dsp:nvSpPr>
      <dsp:spPr>
        <a:xfrm>
          <a:off x="5715793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详情页</a:t>
          </a:r>
          <a:endParaRPr altLang="en-US" sz="600" kern="1200"/>
        </a:p>
      </dsp:txBody>
      <dsp:txXfrm>
        <a:off x="5715793" y="2707827"/>
        <a:ext cx="560863" cy="280431"/>
      </dsp:txXfrm>
    </dsp:sp>
    <dsp:sp modelId="{1CAD8232-9449-4DBE-9581-93394A064D1F}">
      <dsp:nvSpPr>
        <dsp:cNvPr id="0" name=""/>
        <dsp:cNvSpPr/>
      </dsp:nvSpPr>
      <dsp:spPr>
        <a:xfrm>
          <a:off x="3878965" y="1911401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风采</a:t>
          </a:r>
        </a:p>
      </dsp:txBody>
      <dsp:txXfrm>
        <a:off x="3878965" y="1911401"/>
        <a:ext cx="560863" cy="280431"/>
      </dsp:txXfrm>
    </dsp:sp>
    <dsp:sp modelId="{2F7B8CD3-B7C0-4672-AD84-EE07883425E7}">
      <dsp:nvSpPr>
        <dsp:cNvPr id="0" name=""/>
        <dsp:cNvSpPr/>
      </dsp:nvSpPr>
      <dsp:spPr>
        <a:xfrm>
          <a:off x="4896932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日常训练</a:t>
          </a:r>
        </a:p>
      </dsp:txBody>
      <dsp:txXfrm>
        <a:off x="4896932" y="2309614"/>
        <a:ext cx="560863" cy="280431"/>
      </dsp:txXfrm>
    </dsp:sp>
    <dsp:sp modelId="{A7097C1B-70B0-403E-84D8-D76F349026BC}">
      <dsp:nvSpPr>
        <dsp:cNvPr id="0" name=""/>
        <dsp:cNvSpPr/>
      </dsp:nvSpPr>
      <dsp:spPr>
        <a:xfrm>
          <a:off x="5037148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详情页</a:t>
          </a:r>
        </a:p>
      </dsp:txBody>
      <dsp:txXfrm>
        <a:off x="5037148" y="2707827"/>
        <a:ext cx="560863" cy="280431"/>
      </dsp:txXfrm>
    </dsp:sp>
    <dsp:sp modelId="{A9C120BE-B95A-4129-AD41-AAE472C74FE2}">
      <dsp:nvSpPr>
        <dsp:cNvPr id="0" name=""/>
        <dsp:cNvSpPr/>
      </dsp:nvSpPr>
      <dsp:spPr>
        <a:xfrm>
          <a:off x="4236185" y="2291716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军训生活</a:t>
          </a:r>
        </a:p>
      </dsp:txBody>
      <dsp:txXfrm>
        <a:off x="4236185" y="2291716"/>
        <a:ext cx="560863" cy="280431"/>
      </dsp:txXfrm>
    </dsp:sp>
    <dsp:sp modelId="{81AE1551-9284-4100-BE9C-D3BFF35C9757}">
      <dsp:nvSpPr>
        <dsp:cNvPr id="0" name=""/>
        <dsp:cNvSpPr/>
      </dsp:nvSpPr>
      <dsp:spPr>
        <a:xfrm>
          <a:off x="4358503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军训照</a:t>
          </a:r>
        </a:p>
      </dsp:txBody>
      <dsp:txXfrm>
        <a:off x="4358503" y="2707827"/>
        <a:ext cx="560863" cy="280431"/>
      </dsp:txXfrm>
    </dsp:sp>
    <dsp:sp modelId="{C64B4FCE-EEA2-4951-A9F3-12EF01EB1D31}">
      <dsp:nvSpPr>
        <dsp:cNvPr id="0" name=""/>
        <dsp:cNvSpPr/>
      </dsp:nvSpPr>
      <dsp:spPr>
        <a:xfrm>
          <a:off x="4358503" y="3106040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最美教官</a:t>
          </a:r>
        </a:p>
      </dsp:txBody>
      <dsp:txXfrm>
        <a:off x="4358503" y="3106040"/>
        <a:ext cx="560863" cy="280431"/>
      </dsp:txXfrm>
    </dsp:sp>
    <dsp:sp modelId="{B411BD66-49CD-42F3-8A70-6562A1383B73}">
      <dsp:nvSpPr>
        <dsp:cNvPr id="0" name=""/>
        <dsp:cNvSpPr/>
      </dsp:nvSpPr>
      <dsp:spPr>
        <a:xfrm>
          <a:off x="3539643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团建活动</a:t>
          </a:r>
        </a:p>
      </dsp:txBody>
      <dsp:txXfrm>
        <a:off x="3539643" y="2309614"/>
        <a:ext cx="560863" cy="280431"/>
      </dsp:txXfrm>
    </dsp:sp>
    <dsp:sp modelId="{F9584DE3-6378-4FB2-A9E6-CB05F5AE2FA5}">
      <dsp:nvSpPr>
        <dsp:cNvPr id="0" name=""/>
        <dsp:cNvSpPr/>
      </dsp:nvSpPr>
      <dsp:spPr>
        <a:xfrm>
          <a:off x="3679859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拉练</a:t>
          </a:r>
        </a:p>
      </dsp:txBody>
      <dsp:txXfrm>
        <a:off x="3679859" y="2707827"/>
        <a:ext cx="560863" cy="280431"/>
      </dsp:txXfrm>
    </dsp:sp>
    <dsp:sp modelId="{3C3258B5-241F-4AED-832E-D48B4792DA9A}">
      <dsp:nvSpPr>
        <dsp:cNvPr id="0" name=""/>
        <dsp:cNvSpPr/>
      </dsp:nvSpPr>
      <dsp:spPr>
        <a:xfrm>
          <a:off x="3679859" y="3106040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其他团建活动</a:t>
          </a:r>
        </a:p>
      </dsp:txBody>
      <dsp:txXfrm>
        <a:off x="3679859" y="3106040"/>
        <a:ext cx="560863" cy="280431"/>
      </dsp:txXfrm>
    </dsp:sp>
    <dsp:sp modelId="{61492A64-4238-444C-A85F-2BC291382CC5}">
      <dsp:nvSpPr>
        <dsp:cNvPr id="0" name=""/>
        <dsp:cNvSpPr/>
      </dsp:nvSpPr>
      <dsp:spPr>
        <a:xfrm>
          <a:off x="2860998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荣誉</a:t>
          </a:r>
        </a:p>
      </dsp:txBody>
      <dsp:txXfrm>
        <a:off x="2860998" y="2309614"/>
        <a:ext cx="560863" cy="280431"/>
      </dsp:txXfrm>
    </dsp:sp>
    <dsp:sp modelId="{F6FA02F2-E56C-4034-BF38-366470674EB5}">
      <dsp:nvSpPr>
        <dsp:cNvPr id="0" name=""/>
        <dsp:cNvSpPr/>
      </dsp:nvSpPr>
      <dsp:spPr>
        <a:xfrm>
          <a:off x="3001214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详情页</a:t>
          </a:r>
        </a:p>
      </dsp:txBody>
      <dsp:txXfrm>
        <a:off x="3001214" y="2707827"/>
        <a:ext cx="560863" cy="280431"/>
      </dsp:txXfrm>
    </dsp:sp>
    <dsp:sp modelId="{72269A20-572E-496B-A7D1-4CBD347E443B}">
      <dsp:nvSpPr>
        <dsp:cNvPr id="0" name=""/>
        <dsp:cNvSpPr/>
      </dsp:nvSpPr>
      <dsp:spPr>
        <a:xfrm>
          <a:off x="1503708" y="1911401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关于</a:t>
          </a:r>
        </a:p>
      </dsp:txBody>
      <dsp:txXfrm>
        <a:off x="1503708" y="1911401"/>
        <a:ext cx="560863" cy="280431"/>
      </dsp:txXfrm>
    </dsp:sp>
    <dsp:sp modelId="{4C85364B-7900-43A0-B1AC-8AED88E56941}">
      <dsp:nvSpPr>
        <dsp:cNvPr id="0" name=""/>
        <dsp:cNvSpPr/>
      </dsp:nvSpPr>
      <dsp:spPr>
        <a:xfrm>
          <a:off x="2182353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介绍</a:t>
          </a:r>
          <a:r>
            <a:rPr lang="en-US" altLang="zh-CN" sz="600" kern="1200"/>
            <a:t>+</a:t>
          </a:r>
          <a:r>
            <a:rPr lang="zh-CN" altLang="en-US" sz="600" kern="1200"/>
            <a:t>历史</a:t>
          </a:r>
          <a:endParaRPr altLang="en-US" sz="600" kern="1200"/>
        </a:p>
      </dsp:txBody>
      <dsp:txXfrm>
        <a:off x="2182353" y="2309614"/>
        <a:ext cx="560863" cy="280431"/>
      </dsp:txXfrm>
    </dsp:sp>
    <dsp:sp modelId="{141E672A-F523-4789-8A8B-1EBF401FCE20}">
      <dsp:nvSpPr>
        <dsp:cNvPr id="0" name=""/>
        <dsp:cNvSpPr/>
      </dsp:nvSpPr>
      <dsp:spPr>
        <a:xfrm>
          <a:off x="1503708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章程</a:t>
          </a:r>
          <a:endParaRPr altLang="en-US" sz="600" kern="1200"/>
        </a:p>
      </dsp:txBody>
      <dsp:txXfrm>
        <a:off x="1503708" y="2309614"/>
        <a:ext cx="560863" cy="280431"/>
      </dsp:txXfrm>
    </dsp:sp>
    <dsp:sp modelId="{FD3AE5DC-FC64-4BC2-B875-B9ECD7B6A28B}">
      <dsp:nvSpPr>
        <dsp:cNvPr id="0" name=""/>
        <dsp:cNvSpPr/>
      </dsp:nvSpPr>
      <dsp:spPr>
        <a:xfrm>
          <a:off x="825064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核心</a:t>
          </a:r>
          <a:endParaRPr altLang="en-US" sz="600" kern="1200"/>
        </a:p>
      </dsp:txBody>
      <dsp:txXfrm>
        <a:off x="825064" y="2309614"/>
        <a:ext cx="560863" cy="280431"/>
      </dsp:txXfrm>
    </dsp:sp>
    <dsp:sp modelId="{BA1F8FEB-1098-4E8A-A4DD-68E1A2E6DDB1}">
      <dsp:nvSpPr>
        <dsp:cNvPr id="0" name=""/>
        <dsp:cNvSpPr/>
      </dsp:nvSpPr>
      <dsp:spPr>
        <a:xfrm>
          <a:off x="965279" y="2707827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指导老师</a:t>
          </a:r>
          <a:endParaRPr altLang="en-US" sz="600" kern="1200"/>
        </a:p>
      </dsp:txBody>
      <dsp:txXfrm>
        <a:off x="965279" y="2707827"/>
        <a:ext cx="560863" cy="280431"/>
      </dsp:txXfrm>
    </dsp:sp>
    <dsp:sp modelId="{0E24F043-D661-4DA0-BB76-4ABD5A16C985}">
      <dsp:nvSpPr>
        <dsp:cNvPr id="0" name=""/>
        <dsp:cNvSpPr/>
      </dsp:nvSpPr>
      <dsp:spPr>
        <a:xfrm>
          <a:off x="965279" y="3106040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管理层人员</a:t>
          </a:r>
          <a:endParaRPr altLang="en-US" sz="600" kern="1200"/>
        </a:p>
      </dsp:txBody>
      <dsp:txXfrm>
        <a:off x="965279" y="3106040"/>
        <a:ext cx="560863" cy="280431"/>
      </dsp:txXfrm>
    </dsp:sp>
    <dsp:sp modelId="{EABAB56E-3479-4A67-B879-5905EC87CC9D}">
      <dsp:nvSpPr>
        <dsp:cNvPr id="0" name=""/>
        <dsp:cNvSpPr/>
      </dsp:nvSpPr>
      <dsp:spPr>
        <a:xfrm>
          <a:off x="6203" y="1911401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首页</a:t>
          </a:r>
        </a:p>
      </dsp:txBody>
      <dsp:txXfrm>
        <a:off x="6203" y="1911401"/>
        <a:ext cx="560863" cy="280431"/>
      </dsp:txXfrm>
    </dsp:sp>
    <dsp:sp modelId="{E7DCE6C0-7CF0-46EB-AF01-3044F981F2BE}">
      <dsp:nvSpPr>
        <dsp:cNvPr id="0" name=""/>
        <dsp:cNvSpPr/>
      </dsp:nvSpPr>
      <dsp:spPr>
        <a:xfrm>
          <a:off x="146419" y="2309614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600" kern="1200"/>
            <a:t>banner*3</a:t>
          </a:r>
          <a:endParaRPr altLang="en-US" sz="600" kern="1200"/>
        </a:p>
      </dsp:txBody>
      <dsp:txXfrm>
        <a:off x="146419" y="2309614"/>
        <a:ext cx="560863" cy="280431"/>
      </dsp:txXfrm>
    </dsp:sp>
    <dsp:sp modelId="{18B0577C-B931-4D11-A409-77D4AB441C2F}">
      <dsp:nvSpPr>
        <dsp:cNvPr id="0" name=""/>
        <dsp:cNvSpPr/>
      </dsp:nvSpPr>
      <dsp:spPr>
        <a:xfrm>
          <a:off x="159358" y="2695897"/>
          <a:ext cx="560863" cy="2191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国内资讯链接</a:t>
          </a:r>
          <a:endParaRPr altLang="en-US" sz="600" kern="1200"/>
        </a:p>
      </dsp:txBody>
      <dsp:txXfrm>
        <a:off x="159358" y="2695897"/>
        <a:ext cx="560863" cy="219120"/>
      </dsp:txXfrm>
    </dsp:sp>
    <dsp:sp modelId="{C83F8265-2141-4309-B6F1-AED4DF9C79AA}">
      <dsp:nvSpPr>
        <dsp:cNvPr id="0" name=""/>
        <dsp:cNvSpPr/>
      </dsp:nvSpPr>
      <dsp:spPr>
        <a:xfrm>
          <a:off x="146419" y="3044729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口号（分割）</a:t>
          </a:r>
          <a:endParaRPr altLang="en-US" sz="600" kern="1200"/>
        </a:p>
      </dsp:txBody>
      <dsp:txXfrm>
        <a:off x="146419" y="3044729"/>
        <a:ext cx="560863" cy="280431"/>
      </dsp:txXfrm>
    </dsp:sp>
    <dsp:sp modelId="{B0C23401-9A2C-4B62-A05A-292213BA348B}">
      <dsp:nvSpPr>
        <dsp:cNvPr id="0" name=""/>
        <dsp:cNvSpPr/>
      </dsp:nvSpPr>
      <dsp:spPr>
        <a:xfrm>
          <a:off x="146419" y="3442942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组织内资讯（链接到资讯分页）</a:t>
          </a:r>
          <a:endParaRPr altLang="en-US" sz="600" kern="1200"/>
        </a:p>
      </dsp:txBody>
      <dsp:txXfrm>
        <a:off x="146419" y="3442942"/>
        <a:ext cx="560863" cy="280431"/>
      </dsp:txXfrm>
    </dsp:sp>
    <dsp:sp modelId="{B504CFEF-6B8B-486D-AD11-9D042726B99C}">
      <dsp:nvSpPr>
        <dsp:cNvPr id="0" name=""/>
        <dsp:cNvSpPr/>
      </dsp:nvSpPr>
      <dsp:spPr>
        <a:xfrm>
          <a:off x="3469535" y="1513188"/>
          <a:ext cx="560863" cy="2804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网站构图</a:t>
          </a:r>
        </a:p>
      </dsp:txBody>
      <dsp:txXfrm>
        <a:off x="3469535" y="1513188"/>
        <a:ext cx="560863" cy="280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#1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4970A-A727-4E30-AF68-3D301E6CE1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357</Words>
  <Characters>2035</Characters>
  <Lines>16</Lines>
  <Paragraphs>4</Paragraphs>
  <TotalTime>1</TotalTime>
  <ScaleCrop>false</ScaleCrop>
  <LinksUpToDate>false</LinksUpToDate>
  <CharactersWithSpaces>2388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2020-06-17T08:53:00Z</dcterms:created>
  <dc:creator>哈哈哈哈哈</dc:creator>
  <cp:lastModifiedBy>Darker</cp:lastModifiedBy>
  <dcterms:modified xsi:type="dcterms:W3CDTF">2020-06-17T11:21:35Z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