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573B" w14:textId="32C6D7F3" w:rsidR="009C0AC5" w:rsidRDefault="009C0AC5" w:rsidP="009C0AC5">
      <w:pPr>
        <w:rPr>
          <w:b/>
          <w:bCs/>
          <w:color w:val="215868" w:themeColor="accent5" w:themeShade="80"/>
          <w:sz w:val="28"/>
          <w:szCs w:val="28"/>
        </w:rPr>
      </w:pPr>
      <w:bookmarkStart w:id="0" w:name="_Hlk42614749"/>
      <w:r w:rsidRPr="0083695D">
        <w:rPr>
          <w:rFonts w:ascii="宋体" w:hAnsi="宋体"/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21EB0C6C" wp14:editId="336A55EF">
            <wp:simplePos x="0" y="0"/>
            <wp:positionH relativeFrom="column">
              <wp:posOffset>-1135966</wp:posOffset>
            </wp:positionH>
            <wp:positionV relativeFrom="paragraph">
              <wp:posOffset>-914400</wp:posOffset>
            </wp:positionV>
            <wp:extent cx="7553325" cy="11088105"/>
            <wp:effectExtent l="0" t="0" r="0" b="0"/>
            <wp:wrapNone/>
            <wp:docPr id="5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6" descr="学校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85" cy="110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28C179" w14:textId="44F2D449" w:rsidR="001B783D" w:rsidRDefault="001B783D" w:rsidP="001B783D">
      <w:pPr>
        <w:jc w:val="center"/>
        <w:rPr>
          <w:rFonts w:ascii="宋体" w:hAnsi="宋体"/>
          <w:b/>
          <w:color w:val="244061" w:themeColor="accent1" w:themeShade="80"/>
          <w:sz w:val="44"/>
          <w:szCs w:val="44"/>
        </w:rPr>
      </w:pPr>
      <w:r w:rsidRPr="0083695D">
        <w:rPr>
          <w:rFonts w:ascii="宋体" w:hAnsi="宋体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FD45002" wp14:editId="5EA449F7">
            <wp:simplePos x="0" y="0"/>
            <wp:positionH relativeFrom="column">
              <wp:posOffset>-539115</wp:posOffset>
            </wp:positionH>
            <wp:positionV relativeFrom="paragraph">
              <wp:posOffset>-116205</wp:posOffset>
            </wp:positionV>
            <wp:extent cx="1076325" cy="878205"/>
            <wp:effectExtent l="0" t="0" r="9525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校徽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61F3" w:rsidRPr="0083695D">
        <w:rPr>
          <w:rFonts w:ascii="宋体" w:hAnsi="宋体" w:hint="eastAsia"/>
          <w:b/>
          <w:color w:val="006600"/>
          <w:sz w:val="44"/>
          <w:szCs w:val="44"/>
        </w:rPr>
        <w:t xml:space="preserve"> </w:t>
      </w:r>
      <w:r w:rsidR="001461F3" w:rsidRPr="0083695D">
        <w:rPr>
          <w:rFonts w:ascii="宋体" w:hAnsi="宋体"/>
          <w:b/>
          <w:color w:val="006600"/>
          <w:sz w:val="44"/>
          <w:szCs w:val="44"/>
        </w:rPr>
        <w:t xml:space="preserve">  </w:t>
      </w:r>
      <w:r w:rsidRPr="0083695D">
        <w:rPr>
          <w:rFonts w:ascii="宋体" w:hAnsi="宋体" w:hint="eastAsia"/>
          <w:b/>
          <w:color w:val="244061" w:themeColor="accent1" w:themeShade="80"/>
          <w:sz w:val="44"/>
          <w:szCs w:val="44"/>
        </w:rPr>
        <w:t>湖南工程职业技术学院</w:t>
      </w:r>
    </w:p>
    <w:p w14:paraId="10E3FB41" w14:textId="77777777" w:rsidR="0083695D" w:rsidRPr="0083695D" w:rsidRDefault="0083695D" w:rsidP="001B783D">
      <w:pPr>
        <w:jc w:val="center"/>
        <w:rPr>
          <w:rFonts w:ascii="宋体" w:hAnsi="宋体"/>
          <w:b/>
          <w:color w:val="244061" w:themeColor="accent1" w:themeShade="80"/>
          <w:sz w:val="44"/>
          <w:szCs w:val="44"/>
        </w:rPr>
      </w:pPr>
    </w:p>
    <w:p w14:paraId="3C930863" w14:textId="77777777" w:rsidR="001B783D" w:rsidRPr="0083695D" w:rsidRDefault="001B783D" w:rsidP="0083695D">
      <w:pPr>
        <w:ind w:firstLineChars="900" w:firstLine="3253"/>
        <w:rPr>
          <w:rFonts w:ascii="宋体" w:hAnsi="宋体"/>
          <w:b/>
          <w:color w:val="244061" w:themeColor="accent1" w:themeShade="80"/>
          <w:sz w:val="36"/>
          <w:szCs w:val="36"/>
        </w:rPr>
      </w:pPr>
      <w:r w:rsidRPr="0083695D">
        <w:rPr>
          <w:rFonts w:ascii="宋体" w:hAnsi="宋体" w:hint="eastAsia"/>
          <w:b/>
          <w:color w:val="244061" w:themeColor="accent1" w:themeShade="80"/>
          <w:sz w:val="36"/>
          <w:szCs w:val="36"/>
        </w:rPr>
        <w:t>破风工作室</w:t>
      </w:r>
    </w:p>
    <w:p w14:paraId="6FB5981A" w14:textId="77777777" w:rsidR="001B783D" w:rsidRPr="0083695D" w:rsidRDefault="001B783D" w:rsidP="001B783D">
      <w:pPr>
        <w:spacing w:line="900" w:lineRule="auto"/>
        <w:jc w:val="center"/>
        <w:rPr>
          <w:rFonts w:ascii="楷体_GB2312" w:eastAsia="楷体_GB2312" w:hAnsi="STZhongsong"/>
          <w:b/>
          <w:color w:val="004620"/>
          <w:sz w:val="28"/>
          <w:szCs w:val="28"/>
        </w:rPr>
      </w:pPr>
      <w:r w:rsidRPr="0083695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7AD5D" wp14:editId="18944FC4">
                <wp:simplePos x="0" y="0"/>
                <wp:positionH relativeFrom="column">
                  <wp:posOffset>988206</wp:posOffset>
                </wp:positionH>
                <wp:positionV relativeFrom="paragraph">
                  <wp:posOffset>284431</wp:posOffset>
                </wp:positionV>
                <wp:extent cx="3238500" cy="38373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900D1" w14:textId="77777777" w:rsidR="001B783D" w:rsidRDefault="001B783D" w:rsidP="001B783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</w:p>
                          <w:p w14:paraId="3A912746" w14:textId="77777777" w:rsidR="001B783D" w:rsidRPr="00442164" w:rsidRDefault="001B783D" w:rsidP="001B783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442164">
                              <w:rPr>
                                <w:rFonts w:ascii="楷体_GB2312" w:eastAsia="楷体_GB2312" w:hAnsi="STZhongsong" w:hint="eastAsia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需</w:t>
                            </w:r>
                          </w:p>
                          <w:p w14:paraId="6D9C6EA3" w14:textId="77777777" w:rsidR="001B783D" w:rsidRPr="00442164" w:rsidRDefault="001B783D" w:rsidP="001B783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442164">
                              <w:rPr>
                                <w:rFonts w:ascii="楷体_GB2312" w:eastAsia="楷体_GB2312" w:hAnsi="STZhongsong" w:hint="eastAsia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求</w:t>
                            </w:r>
                          </w:p>
                          <w:p w14:paraId="254D44A0" w14:textId="77777777" w:rsidR="001B783D" w:rsidRPr="00442164" w:rsidRDefault="001B783D" w:rsidP="001B783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442164">
                              <w:rPr>
                                <w:rFonts w:ascii="楷体_GB2312" w:eastAsia="楷体_GB2312" w:hAnsi="STZhongsong" w:hint="eastAsia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文</w:t>
                            </w:r>
                          </w:p>
                          <w:p w14:paraId="7AC699D2" w14:textId="31AE0C4B" w:rsidR="001B783D" w:rsidRPr="009C0AC5" w:rsidRDefault="001B783D" w:rsidP="009C0AC5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442164">
                              <w:rPr>
                                <w:rFonts w:ascii="楷体_GB2312" w:eastAsia="楷体_GB2312" w:hAnsi="STZhongsong" w:hint="eastAsia"/>
                                <w:b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档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type w14:anchorId="5D07AD5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77.8pt;margin-top:22.4pt;width:255pt;height:302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" filled="f" stroked="f">
                <v:textbox inset="2.53997mm,,2.53997mm">
                  <w:txbxContent>
                    <w:p w14:paraId="3CA900D1" w14:textId="77777777" w:rsidR="001B783D" w:rsidRDefault="001B783D" w:rsidP="001B783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</w:p>
                    <w:p w14:paraId="3A912746" w14:textId="77777777" w:rsidR="001B783D" w:rsidRPr="00442164" w:rsidRDefault="001B783D" w:rsidP="001B783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244061" w:themeColor="accent1" w:themeShade="80"/>
                          <w:sz w:val="72"/>
                          <w:szCs w:val="72"/>
                        </w:rPr>
                      </w:pPr>
                      <w:r w:rsidRPr="00442164">
                        <w:rPr>
                          <w:rFonts w:ascii="楷体_GB2312" w:eastAsia="楷体_GB2312" w:hAnsi="STZhongsong" w:hint="eastAsia"/>
                          <w:b/>
                          <w:color w:val="244061" w:themeColor="accent1" w:themeShade="80"/>
                          <w:sz w:val="72"/>
                          <w:szCs w:val="72"/>
                        </w:rPr>
                        <w:t>需</w:t>
                      </w:r>
                    </w:p>
                    <w:p w14:paraId="6D9C6EA3" w14:textId="77777777" w:rsidR="001B783D" w:rsidRPr="00442164" w:rsidRDefault="001B783D" w:rsidP="001B783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244061" w:themeColor="accent1" w:themeShade="80"/>
                          <w:sz w:val="72"/>
                          <w:szCs w:val="72"/>
                        </w:rPr>
                      </w:pPr>
                      <w:r w:rsidRPr="00442164">
                        <w:rPr>
                          <w:rFonts w:ascii="楷体_GB2312" w:eastAsia="楷体_GB2312" w:hAnsi="STZhongsong" w:hint="eastAsia"/>
                          <w:b/>
                          <w:color w:val="244061" w:themeColor="accent1" w:themeShade="80"/>
                          <w:sz w:val="72"/>
                          <w:szCs w:val="72"/>
                        </w:rPr>
                        <w:t>求</w:t>
                      </w:r>
                    </w:p>
                    <w:p w14:paraId="254D44A0" w14:textId="77777777" w:rsidR="001B783D" w:rsidRPr="00442164" w:rsidRDefault="001B783D" w:rsidP="001B783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244061" w:themeColor="accent1" w:themeShade="80"/>
                          <w:sz w:val="72"/>
                          <w:szCs w:val="72"/>
                        </w:rPr>
                      </w:pPr>
                      <w:r w:rsidRPr="00442164">
                        <w:rPr>
                          <w:rFonts w:ascii="楷体_GB2312" w:eastAsia="楷体_GB2312" w:hAnsi="STZhongsong" w:hint="eastAsia"/>
                          <w:b/>
                          <w:color w:val="244061" w:themeColor="accent1" w:themeShade="80"/>
                          <w:sz w:val="72"/>
                          <w:szCs w:val="72"/>
                        </w:rPr>
                        <w:t>文</w:t>
                      </w:r>
                    </w:p>
                    <w:p w14:paraId="7AC699D2" w14:textId="31AE0C4B" w:rsidR="001B783D" w:rsidRPr="009C0AC5" w:rsidRDefault="001B783D" w:rsidP="009C0AC5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244061" w:themeColor="accent1" w:themeShade="80"/>
                          <w:sz w:val="72"/>
                          <w:szCs w:val="72"/>
                        </w:rPr>
                      </w:pPr>
                      <w:r w:rsidRPr="00442164">
                        <w:rPr>
                          <w:rFonts w:ascii="楷体_GB2312" w:eastAsia="楷体_GB2312" w:hAnsi="STZhongsong" w:hint="eastAsia"/>
                          <w:b/>
                          <w:color w:val="244061" w:themeColor="accent1" w:themeShade="80"/>
                          <w:sz w:val="72"/>
                          <w:szCs w:val="72"/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</w:p>
    <w:p w14:paraId="24990AFE" w14:textId="77777777" w:rsidR="001B783D" w:rsidRPr="0083695D" w:rsidRDefault="001B783D" w:rsidP="001B783D">
      <w:pPr>
        <w:tabs>
          <w:tab w:val="left" w:pos="341"/>
        </w:tabs>
        <w:spacing w:line="900" w:lineRule="auto"/>
        <w:jc w:val="left"/>
        <w:rPr>
          <w:rFonts w:ascii="楷体_GB2312" w:eastAsia="楷体_GB2312" w:hAnsi="STZhongsong"/>
          <w:b/>
          <w:color w:val="004620"/>
          <w:sz w:val="28"/>
          <w:szCs w:val="28"/>
        </w:rPr>
      </w:pPr>
      <w:r w:rsidRPr="0083695D">
        <w:rPr>
          <w:rFonts w:ascii="楷体_GB2312" w:eastAsia="楷体_GB2312" w:hAnsi="STZhongsong" w:hint="eastAsia"/>
          <w:b/>
          <w:color w:val="004620"/>
          <w:sz w:val="28"/>
          <w:szCs w:val="28"/>
        </w:rPr>
        <w:tab/>
      </w:r>
    </w:p>
    <w:p w14:paraId="1E477B55" w14:textId="77777777" w:rsidR="001B783D" w:rsidRPr="0083695D" w:rsidRDefault="001B783D" w:rsidP="001B783D">
      <w:pPr>
        <w:spacing w:line="900" w:lineRule="auto"/>
        <w:jc w:val="center"/>
        <w:rPr>
          <w:rFonts w:ascii="楷体_GB2312" w:eastAsia="楷体_GB2312" w:hAnsi="STZhongsong"/>
          <w:b/>
          <w:color w:val="004620"/>
          <w:sz w:val="28"/>
          <w:szCs w:val="28"/>
        </w:rPr>
      </w:pPr>
    </w:p>
    <w:p w14:paraId="3753232D" w14:textId="77777777" w:rsidR="001B783D" w:rsidRPr="0083695D" w:rsidRDefault="001B783D" w:rsidP="001B783D">
      <w:pPr>
        <w:jc w:val="center"/>
        <w:rPr>
          <w:rFonts w:ascii="楷体_GB2312" w:eastAsia="楷体_GB2312" w:hAnsi="STZhongsong"/>
          <w:b/>
          <w:color w:val="004620"/>
          <w:sz w:val="28"/>
          <w:szCs w:val="28"/>
        </w:rPr>
      </w:pPr>
      <w:r w:rsidRPr="0083695D">
        <w:rPr>
          <w:rFonts w:ascii="楷体_GB2312" w:eastAsia="楷体_GB2312" w:hAnsi="STZhongsong" w:hint="eastAsia"/>
          <w:b/>
          <w:color w:val="004620"/>
          <w:sz w:val="28"/>
          <w:szCs w:val="28"/>
        </w:rPr>
        <w:t xml:space="preserve">         </w:t>
      </w:r>
    </w:p>
    <w:p w14:paraId="0B795123" w14:textId="77777777" w:rsidR="001B783D" w:rsidRPr="0083695D" w:rsidRDefault="001B783D" w:rsidP="001B783D">
      <w:pPr>
        <w:jc w:val="left"/>
        <w:rPr>
          <w:rFonts w:ascii="华文隶书" w:eastAsia="华文隶书"/>
          <w:color w:val="004620"/>
          <w:sz w:val="28"/>
          <w:szCs w:val="28"/>
        </w:rPr>
      </w:pPr>
    </w:p>
    <w:p w14:paraId="482A72BF" w14:textId="77777777" w:rsidR="001B783D" w:rsidRPr="0083695D" w:rsidRDefault="001B783D" w:rsidP="001B783D">
      <w:pPr>
        <w:jc w:val="left"/>
        <w:rPr>
          <w:rFonts w:ascii="华文隶书" w:eastAsia="华文隶书"/>
          <w:color w:val="004620"/>
          <w:sz w:val="28"/>
          <w:szCs w:val="28"/>
        </w:rPr>
      </w:pPr>
    </w:p>
    <w:p w14:paraId="7790247A" w14:textId="77777777" w:rsidR="001B783D" w:rsidRPr="0083695D" w:rsidRDefault="001B783D" w:rsidP="001B783D">
      <w:pPr>
        <w:rPr>
          <w:sz w:val="28"/>
          <w:szCs w:val="28"/>
        </w:rPr>
      </w:pPr>
    </w:p>
    <w:p w14:paraId="1D964463" w14:textId="1635DF46" w:rsidR="009C0AC5" w:rsidRDefault="009C0AC5" w:rsidP="009C0AC5">
      <w:pPr>
        <w:ind w:firstLineChars="1200" w:firstLine="3373"/>
        <w:rPr>
          <w:b/>
          <w:bCs/>
          <w:color w:val="215868" w:themeColor="accent5" w:themeShade="80"/>
          <w:sz w:val="28"/>
          <w:szCs w:val="28"/>
        </w:rPr>
      </w:pPr>
      <w:r>
        <w:rPr>
          <w:rFonts w:hint="eastAsia"/>
          <w:b/>
          <w:bCs/>
          <w:color w:val="215868" w:themeColor="accent5" w:themeShade="80"/>
          <w:sz w:val="28"/>
          <w:szCs w:val="28"/>
        </w:rPr>
        <w:t>组长：严苹</w:t>
      </w:r>
    </w:p>
    <w:p w14:paraId="28CA4130" w14:textId="77777777" w:rsidR="009C0AC5" w:rsidRDefault="009C0AC5" w:rsidP="009C0AC5">
      <w:pPr>
        <w:ind w:firstLineChars="700" w:firstLine="1968"/>
        <w:rPr>
          <w:b/>
          <w:bCs/>
          <w:color w:val="215868" w:themeColor="accent5" w:themeShade="80"/>
          <w:sz w:val="28"/>
          <w:szCs w:val="28"/>
        </w:rPr>
      </w:pPr>
      <w:r>
        <w:rPr>
          <w:rFonts w:hint="eastAsia"/>
          <w:b/>
          <w:bCs/>
          <w:color w:val="215868" w:themeColor="accent5" w:themeShade="80"/>
          <w:sz w:val="28"/>
          <w:szCs w:val="28"/>
        </w:rPr>
        <w:t>组员：黎亚玲、贺红霞、蒋丽娟、黎顺</w:t>
      </w:r>
    </w:p>
    <w:p w14:paraId="184950FA" w14:textId="7AAE5BA2" w:rsidR="0060143E" w:rsidRPr="009C0AC5" w:rsidRDefault="0060143E" w:rsidP="00E678D8">
      <w:pPr>
        <w:rPr>
          <w:sz w:val="28"/>
          <w:szCs w:val="28"/>
        </w:rPr>
      </w:pPr>
    </w:p>
    <w:p w14:paraId="0DFE4593" w14:textId="6EBFC548" w:rsidR="001B783D" w:rsidRPr="0083695D" w:rsidRDefault="001B783D" w:rsidP="00E678D8">
      <w:pPr>
        <w:rPr>
          <w:sz w:val="28"/>
          <w:szCs w:val="28"/>
        </w:rPr>
      </w:pPr>
    </w:p>
    <w:p w14:paraId="4E0053CA" w14:textId="7D9B574D" w:rsidR="001B783D" w:rsidRPr="0083695D" w:rsidRDefault="001B783D" w:rsidP="00E678D8">
      <w:pPr>
        <w:rPr>
          <w:sz w:val="28"/>
          <w:szCs w:val="28"/>
        </w:rPr>
      </w:pPr>
    </w:p>
    <w:p w14:paraId="4B712CE4" w14:textId="6F2187D8" w:rsidR="001B783D" w:rsidRPr="0083695D" w:rsidRDefault="0083695D" w:rsidP="0083695D">
      <w:pPr>
        <w:tabs>
          <w:tab w:val="left" w:pos="34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60A50B0" w14:textId="17AD51A3" w:rsidR="001B783D" w:rsidRPr="0083695D" w:rsidRDefault="0083695D" w:rsidP="0083695D">
      <w:pPr>
        <w:tabs>
          <w:tab w:val="left" w:pos="32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3180AD9" w14:textId="2C6505C5" w:rsidR="001B783D" w:rsidRPr="0083695D" w:rsidRDefault="001B783D" w:rsidP="00E678D8">
      <w:pPr>
        <w:rPr>
          <w:sz w:val="28"/>
          <w:szCs w:val="28"/>
        </w:rPr>
      </w:pPr>
    </w:p>
    <w:p w14:paraId="785F6FDD" w14:textId="77777777" w:rsidR="001B783D" w:rsidRPr="0083695D" w:rsidRDefault="001B783D" w:rsidP="00E678D8">
      <w:pPr>
        <w:rPr>
          <w:sz w:val="28"/>
          <w:szCs w:val="28"/>
        </w:rPr>
      </w:pPr>
    </w:p>
    <w:p w14:paraId="7F162CCB" w14:textId="06FFD47B" w:rsidR="00182676" w:rsidRPr="0083695D" w:rsidRDefault="00182676" w:rsidP="0060143E">
      <w:pPr>
        <w:jc w:val="center"/>
        <w:rPr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8"/>
          <w:szCs w:val="28"/>
          <w:lang w:val="zh-CN"/>
        </w:rPr>
        <w:id w:val="-5998041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B9F97A" w14:textId="77777777" w:rsidR="00182676" w:rsidRPr="0083695D" w:rsidRDefault="00182676" w:rsidP="00182676">
          <w:pPr>
            <w:pStyle w:val="TOC"/>
            <w:jc w:val="center"/>
            <w:rPr>
              <w:sz w:val="44"/>
              <w:szCs w:val="44"/>
            </w:rPr>
          </w:pPr>
          <w:r w:rsidRPr="0083695D">
            <w:rPr>
              <w:sz w:val="44"/>
              <w:szCs w:val="44"/>
              <w:lang w:val="zh-CN"/>
            </w:rPr>
            <w:t>目录</w:t>
          </w:r>
        </w:p>
        <w:p w14:paraId="3F2DF875" w14:textId="02B94ACC" w:rsidR="001461F3" w:rsidRPr="0083695D" w:rsidRDefault="00182676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r w:rsidRPr="0083695D">
            <w:rPr>
              <w:sz w:val="28"/>
              <w:szCs w:val="28"/>
            </w:rPr>
            <w:fldChar w:fldCharType="begin"/>
          </w:r>
          <w:r w:rsidRPr="0083695D">
            <w:rPr>
              <w:sz w:val="28"/>
              <w:szCs w:val="28"/>
            </w:rPr>
            <w:instrText xml:space="preserve"> TOC \o "1-3" \h \z \u </w:instrText>
          </w:r>
          <w:r w:rsidRPr="0083695D">
            <w:rPr>
              <w:sz w:val="28"/>
              <w:szCs w:val="28"/>
            </w:rPr>
            <w:fldChar w:fldCharType="separate"/>
          </w:r>
          <w:hyperlink w:anchor="_Toc42615139" w:history="1">
            <w:r w:rsidR="001461F3" w:rsidRPr="0083695D">
              <w:rPr>
                <w:rStyle w:val="ae"/>
                <w:noProof/>
                <w:sz w:val="28"/>
                <w:szCs w:val="28"/>
              </w:rPr>
              <w:t>项目目标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_Toc42615139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2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A16489" w14:textId="600C9504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0" w:history="1">
            <w:r w:rsidR="001461F3" w:rsidRPr="0083695D">
              <w:rPr>
                <w:rStyle w:val="ae"/>
                <w:noProof/>
                <w:sz w:val="28"/>
                <w:szCs w:val="28"/>
              </w:rPr>
              <w:t>目标用户分析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_Toc42615140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2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AD947" w14:textId="3C2BD772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1" w:history="1">
            <w:r w:rsidR="001461F3" w:rsidRPr="0083695D">
              <w:rPr>
                <w:rStyle w:val="ae"/>
                <w:noProof/>
                <w:sz w:val="28"/>
                <w:szCs w:val="28"/>
              </w:rPr>
              <w:t>设计风格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_Toc42615141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2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E35C9" w14:textId="78958009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2" w:history="1">
            <w:r w:rsidR="001461F3" w:rsidRPr="0083695D">
              <w:rPr>
                <w:rStyle w:val="ae"/>
                <w:noProof/>
                <w:sz w:val="28"/>
                <w:szCs w:val="28"/>
              </w:rPr>
              <w:t>Banner</w:t>
            </w:r>
            <w:r w:rsidR="001461F3" w:rsidRPr="0083695D">
              <w:rPr>
                <w:rStyle w:val="ae"/>
                <w:noProof/>
                <w:sz w:val="28"/>
                <w:szCs w:val="28"/>
              </w:rPr>
              <w:t>图片数量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_Toc42615142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2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23451" w14:textId="7493526B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3" w:history="1">
            <w:r w:rsidR="001461F3" w:rsidRPr="0083695D">
              <w:rPr>
                <w:rStyle w:val="ae"/>
                <w:noProof/>
                <w:sz w:val="28"/>
                <w:szCs w:val="28"/>
              </w:rPr>
              <w:t>导航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_Toc42615143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2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DC829" w14:textId="0AACADDB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4" w:history="1">
            <w:r w:rsidR="001461F3" w:rsidRPr="0083695D">
              <w:rPr>
                <w:rStyle w:val="ae"/>
                <w:noProof/>
                <w:sz w:val="28"/>
                <w:szCs w:val="28"/>
              </w:rPr>
              <w:t>主页栏目区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_Toc42615144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3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44CAB4" w14:textId="674FE0A7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5" w:history="1">
            <w:r w:rsidR="001461F3" w:rsidRPr="0083695D">
              <w:rPr>
                <w:rStyle w:val="ae"/>
                <w:noProof/>
                <w:sz w:val="28"/>
                <w:szCs w:val="28"/>
              </w:rPr>
              <w:t>分页内容描述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_Toc42615145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3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210DF8" w14:textId="67FA4F41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6" w:history="1">
            <w:r w:rsidR="001461F3" w:rsidRPr="0083695D">
              <w:rPr>
                <w:rStyle w:val="ae"/>
                <w:noProof/>
                <w:sz w:val="28"/>
                <w:szCs w:val="28"/>
              </w:rPr>
              <w:t>网站总页面数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_Toc42615146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4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21ADE0" w14:textId="7C53AC34" w:rsidR="001461F3" w:rsidRPr="0083695D" w:rsidRDefault="004D412A">
          <w:pPr>
            <w:pStyle w:val="TOC2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615147" w:history="1">
            <w:r w:rsidR="001461F3" w:rsidRPr="0083695D">
              <w:rPr>
                <w:rStyle w:val="ae"/>
                <w:noProof/>
                <w:sz w:val="28"/>
                <w:szCs w:val="28"/>
              </w:rPr>
              <w:t>完成时间</w:t>
            </w:r>
            <w:r w:rsidR="001461F3" w:rsidRPr="0083695D">
              <w:rPr>
                <w:noProof/>
                <w:webHidden/>
                <w:sz w:val="28"/>
                <w:szCs w:val="28"/>
              </w:rPr>
              <w:tab/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begin"/>
            </w:r>
            <w:r w:rsidR="001461F3" w:rsidRPr="0083695D">
              <w:rPr>
                <w:noProof/>
                <w:webHidden/>
                <w:sz w:val="28"/>
                <w:szCs w:val="28"/>
              </w:rPr>
              <w:instrText xml:space="preserve"> PAGEREF _Toc42615147 \h </w:instrText>
            </w:r>
            <w:r w:rsidR="001461F3" w:rsidRPr="0083695D">
              <w:rPr>
                <w:noProof/>
                <w:webHidden/>
                <w:sz w:val="28"/>
                <w:szCs w:val="28"/>
              </w:rPr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1F3" w:rsidRPr="0083695D">
              <w:rPr>
                <w:noProof/>
                <w:webHidden/>
                <w:sz w:val="28"/>
                <w:szCs w:val="28"/>
              </w:rPr>
              <w:t>4</w:t>
            </w:r>
            <w:r w:rsidR="001461F3" w:rsidRPr="0083695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C068F2" w14:textId="0118287F" w:rsidR="00182676" w:rsidRPr="0083695D" w:rsidRDefault="00182676" w:rsidP="00182676">
          <w:pPr>
            <w:rPr>
              <w:b/>
              <w:bCs/>
              <w:sz w:val="28"/>
              <w:szCs w:val="28"/>
              <w:lang w:val="zh-CN"/>
            </w:rPr>
          </w:pPr>
          <w:r w:rsidRPr="0083695D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5E02265A" w14:textId="4886DE7C" w:rsidR="00182676" w:rsidRPr="0083695D" w:rsidRDefault="00182676">
      <w:pPr>
        <w:widowControl/>
        <w:jc w:val="left"/>
        <w:rPr>
          <w:b/>
          <w:sz w:val="28"/>
          <w:szCs w:val="28"/>
        </w:rPr>
      </w:pPr>
      <w:r w:rsidRPr="0083695D">
        <w:rPr>
          <w:b/>
          <w:sz w:val="28"/>
          <w:szCs w:val="28"/>
        </w:rPr>
        <w:br w:type="page"/>
      </w:r>
    </w:p>
    <w:p w14:paraId="60D28331" w14:textId="77777777" w:rsidR="00C41D6D" w:rsidRPr="0083695D" w:rsidRDefault="00C41D6D" w:rsidP="0060143E">
      <w:pPr>
        <w:jc w:val="center"/>
        <w:rPr>
          <w:b/>
          <w:sz w:val="28"/>
          <w:szCs w:val="28"/>
        </w:rPr>
      </w:pPr>
    </w:p>
    <w:p w14:paraId="4FB43979" w14:textId="1E0E0DD9" w:rsidR="0060143E" w:rsidRPr="0083695D" w:rsidRDefault="0060143E" w:rsidP="0060143E">
      <w:pPr>
        <w:jc w:val="center"/>
        <w:rPr>
          <w:b/>
          <w:sz w:val="28"/>
          <w:szCs w:val="28"/>
        </w:rPr>
      </w:pPr>
      <w:r w:rsidRPr="0083695D">
        <w:rPr>
          <w:rFonts w:hint="eastAsia"/>
          <w:b/>
          <w:sz w:val="28"/>
          <w:szCs w:val="28"/>
        </w:rPr>
        <w:t>破风工作室需求文档</w:t>
      </w:r>
    </w:p>
    <w:p w14:paraId="500DA8B4" w14:textId="77777777" w:rsidR="0060143E" w:rsidRPr="0083695D" w:rsidRDefault="0060143E" w:rsidP="00182676">
      <w:pPr>
        <w:pStyle w:val="2"/>
        <w:rPr>
          <w:rStyle w:val="ab"/>
          <w:sz w:val="28"/>
          <w:szCs w:val="28"/>
        </w:rPr>
      </w:pPr>
      <w:bookmarkStart w:id="1" w:name="_Toc42615139"/>
      <w:r w:rsidRPr="0083695D">
        <w:rPr>
          <w:rStyle w:val="ab"/>
          <w:rFonts w:hint="eastAsia"/>
          <w:sz w:val="28"/>
          <w:szCs w:val="28"/>
        </w:rPr>
        <w:t>项目目标</w:t>
      </w:r>
      <w:bookmarkEnd w:id="1"/>
    </w:p>
    <w:p w14:paraId="370DE1C0" w14:textId="77777777" w:rsidR="0060143E" w:rsidRPr="0083695D" w:rsidRDefault="0060143E" w:rsidP="001461F3">
      <w:pPr>
        <w:pStyle w:val="a9"/>
        <w:numPr>
          <w:ilvl w:val="0"/>
          <w:numId w:val="2"/>
        </w:numPr>
        <w:spacing w:line="360" w:lineRule="auto"/>
        <w:ind w:left="986" w:firstLineChars="0" w:hanging="357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提升自我，提高自己的技术水平。</w:t>
      </w:r>
    </w:p>
    <w:p w14:paraId="2A9A4CDB" w14:textId="77777777" w:rsidR="0060143E" w:rsidRPr="0083695D" w:rsidRDefault="0060143E" w:rsidP="001461F3">
      <w:pPr>
        <w:pStyle w:val="a9"/>
        <w:numPr>
          <w:ilvl w:val="0"/>
          <w:numId w:val="2"/>
        </w:numPr>
        <w:spacing w:line="360" w:lineRule="auto"/>
        <w:ind w:left="986" w:firstLineChars="0" w:hanging="357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展示团队文化，团队精神，团队水平。</w:t>
      </w:r>
    </w:p>
    <w:p w14:paraId="7C8339AF" w14:textId="77777777" w:rsidR="0060143E" w:rsidRPr="0083695D" w:rsidRDefault="0060143E" w:rsidP="00182676">
      <w:pPr>
        <w:pStyle w:val="2"/>
        <w:rPr>
          <w:rStyle w:val="ab"/>
          <w:sz w:val="28"/>
          <w:szCs w:val="28"/>
        </w:rPr>
      </w:pPr>
      <w:bookmarkStart w:id="2" w:name="_Toc42615140"/>
      <w:r w:rsidRPr="0083695D">
        <w:rPr>
          <w:rStyle w:val="ab"/>
          <w:rFonts w:hint="eastAsia"/>
          <w:sz w:val="28"/>
          <w:szCs w:val="28"/>
        </w:rPr>
        <w:t>目标用户分析</w:t>
      </w:r>
      <w:bookmarkEnd w:id="2"/>
    </w:p>
    <w:p w14:paraId="5148DD64" w14:textId="46F76ED6" w:rsidR="0060143E" w:rsidRPr="0083695D" w:rsidRDefault="0083695D" w:rsidP="0083695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60143E" w:rsidRPr="0083695D">
        <w:rPr>
          <w:rFonts w:hint="eastAsia"/>
          <w:sz w:val="28"/>
          <w:szCs w:val="28"/>
        </w:rPr>
        <w:t>主要用户：未来客户，应聘时的老板，老师。</w:t>
      </w:r>
    </w:p>
    <w:p w14:paraId="7362380A" w14:textId="27D94183" w:rsidR="0060143E" w:rsidRPr="0083695D" w:rsidRDefault="0083695D" w:rsidP="0083695D">
      <w:pPr>
        <w:spacing w:line="360" w:lineRule="auto"/>
        <w:ind w:firstLineChars="200" w:firstLine="560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2</w:t>
      </w:r>
      <w:r w:rsidRPr="0083695D">
        <w:rPr>
          <w:sz w:val="28"/>
          <w:szCs w:val="28"/>
        </w:rPr>
        <w:t>.</w:t>
      </w:r>
      <w:r w:rsidR="0060143E" w:rsidRPr="0083695D">
        <w:rPr>
          <w:rFonts w:hint="eastAsia"/>
          <w:sz w:val="28"/>
          <w:szCs w:val="28"/>
        </w:rPr>
        <w:t>潜在用户：父母，同学，朋友，湖南省其他学校的学生和老师。</w:t>
      </w:r>
    </w:p>
    <w:p w14:paraId="6E40B091" w14:textId="42C2ACE7" w:rsidR="00191071" w:rsidRPr="0083695D" w:rsidRDefault="0060143E" w:rsidP="00182676">
      <w:pPr>
        <w:pStyle w:val="2"/>
        <w:rPr>
          <w:rStyle w:val="ab"/>
          <w:sz w:val="28"/>
          <w:szCs w:val="28"/>
        </w:rPr>
      </w:pPr>
      <w:bookmarkStart w:id="3" w:name="_Toc42615141"/>
      <w:r w:rsidRPr="0083695D">
        <w:rPr>
          <w:rStyle w:val="ab"/>
          <w:rFonts w:hint="eastAsia"/>
          <w:sz w:val="28"/>
          <w:szCs w:val="28"/>
        </w:rPr>
        <w:t>设计风格</w:t>
      </w:r>
      <w:bookmarkEnd w:id="3"/>
    </w:p>
    <w:p w14:paraId="1A0CDB5C" w14:textId="6A9EEEEB" w:rsidR="0060143E" w:rsidRPr="0083695D" w:rsidRDefault="0060143E" w:rsidP="00191071">
      <w:pPr>
        <w:pStyle w:val="a9"/>
        <w:ind w:left="630" w:firstLineChars="0" w:firstLine="210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酷炫风</w:t>
      </w:r>
      <w:r w:rsidR="001B783D" w:rsidRPr="0083695D">
        <w:rPr>
          <w:rFonts w:hint="eastAsia"/>
          <w:sz w:val="28"/>
          <w:szCs w:val="28"/>
        </w:rPr>
        <w:t>，以深蓝色为主。</w:t>
      </w:r>
    </w:p>
    <w:p w14:paraId="10DF8932" w14:textId="416FE812" w:rsidR="00191071" w:rsidRPr="0083695D" w:rsidRDefault="0060143E" w:rsidP="00182676">
      <w:pPr>
        <w:pStyle w:val="2"/>
        <w:rPr>
          <w:rStyle w:val="ab"/>
          <w:sz w:val="28"/>
          <w:szCs w:val="28"/>
        </w:rPr>
      </w:pPr>
      <w:bookmarkStart w:id="4" w:name="_Toc42615142"/>
      <w:r w:rsidRPr="0083695D">
        <w:rPr>
          <w:rStyle w:val="ab"/>
          <w:sz w:val="28"/>
          <w:szCs w:val="28"/>
        </w:rPr>
        <w:t>Banner</w:t>
      </w:r>
      <w:r w:rsidRPr="0083695D">
        <w:rPr>
          <w:rStyle w:val="ab"/>
          <w:sz w:val="28"/>
          <w:szCs w:val="28"/>
        </w:rPr>
        <w:t>图片数量</w:t>
      </w:r>
      <w:bookmarkEnd w:id="4"/>
    </w:p>
    <w:p w14:paraId="64974D62" w14:textId="149E2A36" w:rsidR="001461F3" w:rsidRPr="009C0AC5" w:rsidRDefault="0060143E" w:rsidP="009C0AC5">
      <w:pPr>
        <w:pStyle w:val="a9"/>
        <w:ind w:left="630" w:firstLineChars="100" w:firstLine="280"/>
        <w:rPr>
          <w:sz w:val="28"/>
          <w:szCs w:val="28"/>
        </w:rPr>
      </w:pPr>
      <w:r w:rsidRPr="0083695D">
        <w:rPr>
          <w:sz w:val="28"/>
          <w:szCs w:val="28"/>
        </w:rPr>
        <w:t>三张</w:t>
      </w:r>
      <w:r w:rsidR="009C0AC5">
        <w:rPr>
          <w:rFonts w:hint="eastAsia"/>
          <w:sz w:val="28"/>
          <w:szCs w:val="28"/>
        </w:rPr>
        <w:t>：</w:t>
      </w:r>
    </w:p>
    <w:p w14:paraId="3AE03280" w14:textId="77777777" w:rsidR="0060143E" w:rsidRPr="0083695D" w:rsidRDefault="0060143E" w:rsidP="001461F3">
      <w:pPr>
        <w:pStyle w:val="a9"/>
        <w:numPr>
          <w:ilvl w:val="0"/>
          <w:numId w:val="4"/>
        </w:numPr>
        <w:spacing w:line="360" w:lineRule="auto"/>
        <w:ind w:left="629" w:firstLineChars="0" w:firstLine="357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展示团队面貌。</w:t>
      </w:r>
    </w:p>
    <w:p w14:paraId="45FE303E" w14:textId="77777777" w:rsidR="0060143E" w:rsidRPr="0083695D" w:rsidRDefault="0060143E" w:rsidP="001461F3">
      <w:pPr>
        <w:pStyle w:val="a9"/>
        <w:numPr>
          <w:ilvl w:val="0"/>
          <w:numId w:val="4"/>
        </w:numPr>
        <w:spacing w:line="360" w:lineRule="auto"/>
        <w:ind w:left="629" w:firstLineChars="0" w:firstLine="357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展示团队文化，价值观。</w:t>
      </w:r>
    </w:p>
    <w:p w14:paraId="438D88E6" w14:textId="77777777" w:rsidR="0060143E" w:rsidRPr="0083695D" w:rsidRDefault="0060143E" w:rsidP="001461F3">
      <w:pPr>
        <w:pStyle w:val="a9"/>
        <w:numPr>
          <w:ilvl w:val="0"/>
          <w:numId w:val="4"/>
        </w:numPr>
        <w:spacing w:line="360" w:lineRule="auto"/>
        <w:ind w:left="629" w:firstLineChars="0" w:firstLine="357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展示团队技术水平（实力）。</w:t>
      </w:r>
    </w:p>
    <w:p w14:paraId="27C9B93F" w14:textId="77777777" w:rsidR="0060143E" w:rsidRPr="0083695D" w:rsidRDefault="0060143E" w:rsidP="00182676">
      <w:pPr>
        <w:pStyle w:val="2"/>
        <w:rPr>
          <w:rStyle w:val="ab"/>
          <w:sz w:val="28"/>
          <w:szCs w:val="28"/>
        </w:rPr>
      </w:pPr>
      <w:bookmarkStart w:id="5" w:name="_Toc42615143"/>
      <w:r w:rsidRPr="0083695D">
        <w:rPr>
          <w:rStyle w:val="ab"/>
          <w:sz w:val="28"/>
          <w:szCs w:val="28"/>
        </w:rPr>
        <w:t>导航</w:t>
      </w:r>
      <w:bookmarkEnd w:id="5"/>
    </w:p>
    <w:p w14:paraId="3DFB3528" w14:textId="77777777" w:rsidR="00526F0F" w:rsidRPr="0083695D" w:rsidRDefault="00526F0F" w:rsidP="003B51E3">
      <w:pPr>
        <w:spacing w:line="360" w:lineRule="auto"/>
        <w:ind w:firstLineChars="175" w:firstLine="490"/>
        <w:jc w:val="left"/>
        <w:rPr>
          <w:sz w:val="28"/>
          <w:szCs w:val="28"/>
        </w:rPr>
      </w:pPr>
      <w:r w:rsidRPr="0083695D">
        <w:rPr>
          <w:rFonts w:hint="eastAsia"/>
          <w:color w:val="FF0000"/>
          <w:sz w:val="28"/>
          <w:szCs w:val="28"/>
        </w:rPr>
        <w:t>一级导航</w:t>
      </w:r>
      <w:r w:rsidRPr="0083695D">
        <w:rPr>
          <w:rFonts w:hint="eastAsia"/>
          <w:color w:val="984806" w:themeColor="accent6" w:themeShade="80"/>
          <w:sz w:val="28"/>
          <w:szCs w:val="28"/>
        </w:rPr>
        <w:t>：</w:t>
      </w:r>
      <w:r w:rsidRPr="0083695D">
        <w:rPr>
          <w:rFonts w:hint="eastAsia"/>
          <w:sz w:val="28"/>
          <w:szCs w:val="28"/>
        </w:rPr>
        <w:t>首页</w:t>
      </w:r>
    </w:p>
    <w:p w14:paraId="5C9317D7" w14:textId="54007D37" w:rsidR="00526F0F" w:rsidRPr="0083695D" w:rsidRDefault="00526F0F" w:rsidP="003B51E3">
      <w:pPr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83695D">
        <w:rPr>
          <w:rFonts w:hint="eastAsia"/>
          <w:sz w:val="28"/>
          <w:szCs w:val="28"/>
        </w:rPr>
        <w:t>栏目区：团队简介、服务介绍（</w:t>
      </w:r>
      <w:r w:rsidRPr="0083695D">
        <w:rPr>
          <w:sz w:val="28"/>
          <w:szCs w:val="28"/>
        </w:rPr>
        <w:t>ps</w:t>
      </w:r>
      <w:r w:rsidRPr="0083695D">
        <w:rPr>
          <w:rFonts w:hint="eastAsia"/>
          <w:sz w:val="28"/>
          <w:szCs w:val="28"/>
        </w:rPr>
        <w:t>、</w:t>
      </w:r>
      <w:r w:rsidRPr="0083695D">
        <w:rPr>
          <w:rFonts w:hint="eastAsia"/>
          <w:sz w:val="28"/>
          <w:szCs w:val="28"/>
        </w:rPr>
        <w:t>a</w:t>
      </w:r>
      <w:r w:rsidRPr="0083695D">
        <w:rPr>
          <w:sz w:val="28"/>
          <w:szCs w:val="28"/>
        </w:rPr>
        <w:t>i</w:t>
      </w:r>
      <w:r w:rsidRPr="0083695D">
        <w:rPr>
          <w:rFonts w:hint="eastAsia"/>
          <w:sz w:val="28"/>
          <w:szCs w:val="28"/>
        </w:rPr>
        <w:t>、</w:t>
      </w:r>
      <w:r w:rsidRPr="0083695D">
        <w:rPr>
          <w:rFonts w:hint="eastAsia"/>
          <w:sz w:val="28"/>
          <w:szCs w:val="28"/>
        </w:rPr>
        <w:t>u</w:t>
      </w:r>
      <w:r w:rsidRPr="0083695D">
        <w:rPr>
          <w:sz w:val="28"/>
          <w:szCs w:val="28"/>
        </w:rPr>
        <w:t>i</w:t>
      </w:r>
      <w:r w:rsidRPr="0083695D">
        <w:rPr>
          <w:rFonts w:hint="eastAsia"/>
          <w:sz w:val="28"/>
          <w:szCs w:val="28"/>
        </w:rPr>
        <w:t>、</w:t>
      </w:r>
      <w:r w:rsidRPr="0083695D">
        <w:rPr>
          <w:rFonts w:hint="eastAsia"/>
          <w:sz w:val="28"/>
          <w:szCs w:val="28"/>
        </w:rPr>
        <w:t>w</w:t>
      </w:r>
      <w:r w:rsidRPr="0083695D">
        <w:rPr>
          <w:sz w:val="28"/>
          <w:szCs w:val="28"/>
        </w:rPr>
        <w:t>eb</w:t>
      </w:r>
      <w:r w:rsidRPr="0083695D">
        <w:rPr>
          <w:rFonts w:hint="eastAsia"/>
          <w:sz w:val="28"/>
          <w:szCs w:val="28"/>
        </w:rPr>
        <w:t>前端、</w:t>
      </w:r>
      <w:r w:rsidRPr="0083695D">
        <w:rPr>
          <w:rFonts w:hint="eastAsia"/>
          <w:sz w:val="28"/>
          <w:szCs w:val="28"/>
        </w:rPr>
        <w:t>p</w:t>
      </w:r>
      <w:r w:rsidRPr="0083695D">
        <w:rPr>
          <w:sz w:val="28"/>
          <w:szCs w:val="28"/>
        </w:rPr>
        <w:t>r</w:t>
      </w:r>
      <w:r w:rsidRPr="0083695D">
        <w:rPr>
          <w:rFonts w:hint="eastAsia"/>
          <w:sz w:val="28"/>
          <w:szCs w:val="28"/>
        </w:rPr>
        <w:t>）、业</w:t>
      </w:r>
      <w:r w:rsidRPr="0083695D">
        <w:rPr>
          <w:rFonts w:hint="eastAsia"/>
          <w:sz w:val="28"/>
          <w:szCs w:val="28"/>
        </w:rPr>
        <w:lastRenderedPageBreak/>
        <w:t>务流程</w:t>
      </w:r>
      <w:r w:rsidR="00934835">
        <w:rPr>
          <w:rFonts w:hint="eastAsia"/>
          <w:sz w:val="28"/>
          <w:szCs w:val="28"/>
        </w:rPr>
        <w:t>（联系我们、提出需求、合同签署、提交定金、提交项目、售后服务）</w:t>
      </w:r>
    </w:p>
    <w:p w14:paraId="0B9A9E60" w14:textId="12067796" w:rsidR="00526F0F" w:rsidRPr="0083695D" w:rsidRDefault="00526F0F" w:rsidP="003B51E3">
      <w:pPr>
        <w:pStyle w:val="a9"/>
        <w:spacing w:line="360" w:lineRule="auto"/>
        <w:ind w:left="990" w:firstLine="560"/>
        <w:rPr>
          <w:sz w:val="28"/>
          <w:szCs w:val="28"/>
        </w:rPr>
      </w:pPr>
    </w:p>
    <w:p w14:paraId="56C0221E" w14:textId="77777777" w:rsidR="00526F0F" w:rsidRPr="0083695D" w:rsidRDefault="00526F0F" w:rsidP="003B51E3">
      <w:pPr>
        <w:spacing w:line="360" w:lineRule="auto"/>
        <w:ind w:firstLineChars="175" w:firstLine="490"/>
        <w:rPr>
          <w:sz w:val="28"/>
          <w:szCs w:val="28"/>
        </w:rPr>
      </w:pPr>
      <w:r w:rsidRPr="0083695D">
        <w:rPr>
          <w:rFonts w:hint="eastAsia"/>
          <w:color w:val="FF0000"/>
          <w:sz w:val="28"/>
          <w:szCs w:val="28"/>
        </w:rPr>
        <w:t>一级导航</w:t>
      </w:r>
      <w:r w:rsidRPr="0083695D">
        <w:rPr>
          <w:rFonts w:hint="eastAsia"/>
          <w:color w:val="984806" w:themeColor="accent6" w:themeShade="80"/>
          <w:sz w:val="28"/>
          <w:szCs w:val="28"/>
        </w:rPr>
        <w:t>：</w:t>
      </w:r>
      <w:r w:rsidRPr="0083695D">
        <w:rPr>
          <w:rFonts w:hint="eastAsia"/>
          <w:sz w:val="28"/>
          <w:szCs w:val="28"/>
        </w:rPr>
        <w:t>关于破风</w:t>
      </w:r>
    </w:p>
    <w:p w14:paraId="3DF183B7" w14:textId="7684D1B1" w:rsidR="00526F0F" w:rsidRPr="0083695D" w:rsidRDefault="00526F0F" w:rsidP="003B51E3">
      <w:pPr>
        <w:spacing w:line="360" w:lineRule="auto"/>
        <w:ind w:firstLineChars="200" w:firstLine="56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二级导航：</w:t>
      </w:r>
      <w:r w:rsidRPr="0083695D">
        <w:rPr>
          <w:rFonts w:hint="eastAsia"/>
          <w:sz w:val="28"/>
          <w:szCs w:val="28"/>
        </w:rPr>
        <w:t>团队简介，团队合照，团队文化。</w:t>
      </w:r>
    </w:p>
    <w:p w14:paraId="606D6A36" w14:textId="77777777" w:rsidR="00526F0F" w:rsidRPr="0083695D" w:rsidRDefault="00526F0F" w:rsidP="003B51E3">
      <w:pPr>
        <w:spacing w:line="360" w:lineRule="auto"/>
        <w:ind w:left="570" w:firstLineChars="200" w:firstLine="560"/>
        <w:rPr>
          <w:sz w:val="28"/>
          <w:szCs w:val="28"/>
        </w:rPr>
      </w:pPr>
    </w:p>
    <w:p w14:paraId="22244094" w14:textId="792C8075" w:rsidR="00526F0F" w:rsidRPr="0083695D" w:rsidRDefault="00526F0F" w:rsidP="003B51E3">
      <w:pPr>
        <w:spacing w:line="360" w:lineRule="auto"/>
        <w:ind w:firstLineChars="175" w:firstLine="490"/>
        <w:rPr>
          <w:sz w:val="28"/>
          <w:szCs w:val="28"/>
        </w:rPr>
      </w:pPr>
      <w:r w:rsidRPr="0083695D">
        <w:rPr>
          <w:rFonts w:hint="eastAsia"/>
          <w:color w:val="FF0000"/>
          <w:sz w:val="28"/>
          <w:szCs w:val="28"/>
        </w:rPr>
        <w:t>一级导航</w:t>
      </w:r>
      <w:r w:rsidRPr="0083695D">
        <w:rPr>
          <w:rFonts w:hint="eastAsia"/>
          <w:color w:val="984806" w:themeColor="accent6" w:themeShade="80"/>
          <w:sz w:val="28"/>
          <w:szCs w:val="28"/>
        </w:rPr>
        <w:t>：</w:t>
      </w:r>
      <w:r w:rsidRPr="0083695D">
        <w:rPr>
          <w:rFonts w:hint="eastAsia"/>
          <w:sz w:val="28"/>
          <w:szCs w:val="28"/>
        </w:rPr>
        <w:t>素材中心</w:t>
      </w:r>
    </w:p>
    <w:p w14:paraId="07557A6B" w14:textId="5CAC1121" w:rsidR="00526F0F" w:rsidRPr="0083695D" w:rsidRDefault="00526F0F" w:rsidP="003B51E3">
      <w:pPr>
        <w:spacing w:line="360" w:lineRule="auto"/>
        <w:ind w:firstLineChars="175" w:firstLine="49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侧导航（分页）：</w:t>
      </w:r>
      <w:r w:rsidRPr="0083695D">
        <w:rPr>
          <w:rFonts w:hint="eastAsia"/>
          <w:sz w:val="28"/>
          <w:szCs w:val="28"/>
        </w:rPr>
        <w:t>商业摄影，</w:t>
      </w:r>
      <w:r w:rsidRPr="0083695D">
        <w:rPr>
          <w:rFonts w:hint="eastAsia"/>
          <w:sz w:val="28"/>
          <w:szCs w:val="28"/>
        </w:rPr>
        <w:t>wui</w:t>
      </w:r>
      <w:r w:rsidRPr="0083695D">
        <w:rPr>
          <w:rFonts w:hint="eastAsia"/>
          <w:sz w:val="28"/>
          <w:szCs w:val="28"/>
        </w:rPr>
        <w:t>设计，画册设计，视频制作。</w:t>
      </w:r>
    </w:p>
    <w:p w14:paraId="674E69CF" w14:textId="77777777" w:rsidR="00196E62" w:rsidRPr="0083695D" w:rsidRDefault="00196E62" w:rsidP="003B51E3">
      <w:pPr>
        <w:pStyle w:val="a9"/>
        <w:spacing w:line="360" w:lineRule="auto"/>
        <w:ind w:left="990" w:firstLine="560"/>
        <w:rPr>
          <w:sz w:val="28"/>
          <w:szCs w:val="28"/>
        </w:rPr>
      </w:pPr>
    </w:p>
    <w:p w14:paraId="087C7DF8" w14:textId="05F5EED4" w:rsidR="00526F0F" w:rsidRPr="0083695D" w:rsidRDefault="00526F0F" w:rsidP="003B51E3">
      <w:pPr>
        <w:spacing w:line="360" w:lineRule="auto"/>
        <w:ind w:firstLineChars="175" w:firstLine="490"/>
        <w:rPr>
          <w:sz w:val="28"/>
          <w:szCs w:val="28"/>
        </w:rPr>
      </w:pPr>
      <w:r w:rsidRPr="0083695D">
        <w:rPr>
          <w:rFonts w:hint="eastAsia"/>
          <w:color w:val="FF0000"/>
          <w:sz w:val="28"/>
          <w:szCs w:val="28"/>
        </w:rPr>
        <w:t>一级导航：</w:t>
      </w:r>
      <w:r w:rsidRPr="0083695D">
        <w:rPr>
          <w:rFonts w:hint="eastAsia"/>
          <w:sz w:val="28"/>
          <w:szCs w:val="28"/>
        </w:rPr>
        <w:t>服务支持</w:t>
      </w:r>
    </w:p>
    <w:p w14:paraId="0B33C8D4" w14:textId="0036323F" w:rsidR="00526F0F" w:rsidRPr="0083695D" w:rsidRDefault="00526F0F" w:rsidP="003B51E3">
      <w:pPr>
        <w:spacing w:line="360" w:lineRule="auto"/>
        <w:ind w:firstLineChars="175" w:firstLine="49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二级导航：</w:t>
      </w:r>
      <w:r w:rsidR="00196E62" w:rsidRPr="0083695D">
        <w:rPr>
          <w:rFonts w:hint="eastAsia"/>
          <w:sz w:val="28"/>
          <w:szCs w:val="28"/>
        </w:rPr>
        <w:t>服务介绍，项目案例</w:t>
      </w:r>
    </w:p>
    <w:p w14:paraId="772FD6E4" w14:textId="3891B148" w:rsidR="00526F0F" w:rsidRPr="0083695D" w:rsidRDefault="00526F0F" w:rsidP="003B51E3">
      <w:pPr>
        <w:pStyle w:val="a9"/>
        <w:spacing w:line="360" w:lineRule="auto"/>
        <w:ind w:left="990" w:firstLine="560"/>
        <w:rPr>
          <w:sz w:val="28"/>
          <w:szCs w:val="28"/>
        </w:rPr>
      </w:pPr>
    </w:p>
    <w:p w14:paraId="7C9C48DC" w14:textId="1B2F4AF3" w:rsidR="00196E62" w:rsidRPr="0083695D" w:rsidRDefault="00196E62" w:rsidP="003B51E3">
      <w:pPr>
        <w:spacing w:line="360" w:lineRule="auto"/>
        <w:ind w:firstLineChars="175" w:firstLine="490"/>
        <w:rPr>
          <w:sz w:val="28"/>
          <w:szCs w:val="28"/>
        </w:rPr>
      </w:pPr>
      <w:r w:rsidRPr="0083695D">
        <w:rPr>
          <w:rFonts w:hint="eastAsia"/>
          <w:color w:val="FF0000"/>
          <w:sz w:val="28"/>
          <w:szCs w:val="28"/>
        </w:rPr>
        <w:t>一级导航：</w:t>
      </w:r>
      <w:r w:rsidRPr="0083695D">
        <w:rPr>
          <w:rFonts w:hint="eastAsia"/>
          <w:sz w:val="28"/>
          <w:szCs w:val="28"/>
        </w:rPr>
        <w:t>联系我们</w:t>
      </w:r>
    </w:p>
    <w:p w14:paraId="484AE767" w14:textId="57AA348B" w:rsidR="00196E62" w:rsidRPr="0083695D" w:rsidRDefault="00196E62" w:rsidP="003B51E3">
      <w:pPr>
        <w:ind w:firstLineChars="200" w:firstLine="56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二级导航：</w:t>
      </w:r>
      <w:r w:rsidRPr="0083695D">
        <w:rPr>
          <w:rFonts w:hint="eastAsia"/>
          <w:sz w:val="28"/>
          <w:szCs w:val="28"/>
        </w:rPr>
        <w:t>联系方式，用户留言</w:t>
      </w:r>
    </w:p>
    <w:p w14:paraId="1865F03B" w14:textId="77777777" w:rsidR="00196E62" w:rsidRPr="0083695D" w:rsidRDefault="00196E62" w:rsidP="00490488">
      <w:pPr>
        <w:rPr>
          <w:sz w:val="28"/>
          <w:szCs w:val="28"/>
        </w:rPr>
      </w:pPr>
    </w:p>
    <w:p w14:paraId="22FB7326" w14:textId="77777777" w:rsidR="0060143E" w:rsidRPr="0083695D" w:rsidRDefault="00F53B1C" w:rsidP="00182676">
      <w:pPr>
        <w:pStyle w:val="2"/>
        <w:rPr>
          <w:rStyle w:val="ab"/>
          <w:sz w:val="28"/>
          <w:szCs w:val="28"/>
        </w:rPr>
      </w:pPr>
      <w:bookmarkStart w:id="6" w:name="_Toc42615144"/>
      <w:r w:rsidRPr="0083695D">
        <w:rPr>
          <w:rStyle w:val="ab"/>
          <w:sz w:val="28"/>
          <w:szCs w:val="28"/>
        </w:rPr>
        <w:t>主页栏目区</w:t>
      </w:r>
      <w:bookmarkEnd w:id="6"/>
    </w:p>
    <w:p w14:paraId="167A3176" w14:textId="5EA1EE60" w:rsidR="00196E62" w:rsidRPr="0083695D" w:rsidRDefault="00ED0022" w:rsidP="003B51E3">
      <w:pPr>
        <w:pStyle w:val="a9"/>
        <w:spacing w:line="360" w:lineRule="auto"/>
        <w:ind w:left="629" w:firstLine="560"/>
        <w:rPr>
          <w:sz w:val="28"/>
          <w:szCs w:val="28"/>
        </w:rPr>
      </w:pPr>
      <w:r w:rsidRPr="0083695D">
        <w:rPr>
          <w:rFonts w:hint="eastAsia"/>
          <w:sz w:val="28"/>
          <w:szCs w:val="28"/>
          <w:highlight w:val="lightGray"/>
        </w:rPr>
        <w:t>团队简介</w:t>
      </w:r>
      <w:r w:rsidR="00196E62" w:rsidRPr="0083695D">
        <w:rPr>
          <w:rFonts w:hint="eastAsia"/>
          <w:sz w:val="28"/>
          <w:szCs w:val="28"/>
        </w:rPr>
        <w:t>：</w:t>
      </w:r>
      <w:r w:rsidR="009149D3" w:rsidRPr="0083695D">
        <w:rPr>
          <w:rFonts w:hint="eastAsia"/>
          <w:sz w:val="28"/>
          <w:szCs w:val="28"/>
        </w:rPr>
        <w:t>包括</w:t>
      </w:r>
      <w:r w:rsidR="00196E62" w:rsidRPr="0083695D">
        <w:rPr>
          <w:rFonts w:hint="eastAsia"/>
          <w:sz w:val="28"/>
          <w:szCs w:val="28"/>
        </w:rPr>
        <w:t>团队</w:t>
      </w:r>
      <w:r w:rsidR="009149D3" w:rsidRPr="0083695D">
        <w:rPr>
          <w:rFonts w:hint="eastAsia"/>
          <w:sz w:val="28"/>
          <w:szCs w:val="28"/>
        </w:rPr>
        <w:t>名称</w:t>
      </w:r>
      <w:r w:rsidR="00196E62" w:rsidRPr="0083695D">
        <w:rPr>
          <w:rFonts w:hint="eastAsia"/>
          <w:sz w:val="28"/>
          <w:szCs w:val="28"/>
        </w:rPr>
        <w:t>，</w:t>
      </w:r>
      <w:r w:rsidR="009149D3" w:rsidRPr="0083695D">
        <w:rPr>
          <w:rFonts w:hint="eastAsia"/>
          <w:sz w:val="28"/>
          <w:szCs w:val="28"/>
        </w:rPr>
        <w:t>团队介绍，团队口号，</w:t>
      </w:r>
      <w:r w:rsidR="00196E62" w:rsidRPr="0083695D">
        <w:rPr>
          <w:rFonts w:hint="eastAsia"/>
          <w:sz w:val="28"/>
          <w:szCs w:val="28"/>
        </w:rPr>
        <w:t>团队成员姓名，团队成员个人照以及相对应的职位。</w:t>
      </w:r>
    </w:p>
    <w:p w14:paraId="5624EECE" w14:textId="79D3B196" w:rsidR="00196E62" w:rsidRPr="0083695D" w:rsidRDefault="008B5582" w:rsidP="003B51E3">
      <w:pPr>
        <w:pStyle w:val="a9"/>
        <w:spacing w:line="360" w:lineRule="auto"/>
        <w:ind w:left="629" w:firstLine="560"/>
        <w:rPr>
          <w:sz w:val="28"/>
          <w:szCs w:val="28"/>
        </w:rPr>
      </w:pPr>
      <w:r w:rsidRPr="0083695D">
        <w:rPr>
          <w:rFonts w:hint="eastAsia"/>
          <w:sz w:val="28"/>
          <w:szCs w:val="28"/>
          <w:highlight w:val="lightGray"/>
        </w:rPr>
        <w:t>服务</w:t>
      </w:r>
      <w:r w:rsidR="00EE7C88" w:rsidRPr="0083695D">
        <w:rPr>
          <w:rFonts w:hint="eastAsia"/>
          <w:sz w:val="28"/>
          <w:szCs w:val="28"/>
          <w:highlight w:val="lightGray"/>
        </w:rPr>
        <w:t>介绍</w:t>
      </w:r>
      <w:r w:rsidR="00196E62" w:rsidRPr="0083695D">
        <w:rPr>
          <w:rFonts w:hint="eastAsia"/>
          <w:sz w:val="28"/>
          <w:szCs w:val="28"/>
        </w:rPr>
        <w:t>：</w:t>
      </w:r>
      <w:r w:rsidR="009149D3" w:rsidRPr="0083695D">
        <w:rPr>
          <w:rFonts w:hint="eastAsia"/>
          <w:sz w:val="28"/>
          <w:szCs w:val="28"/>
        </w:rPr>
        <w:t>包括五个部分</w:t>
      </w:r>
      <w:r w:rsidR="00520116" w:rsidRPr="0083695D">
        <w:rPr>
          <w:rFonts w:hint="eastAsia"/>
          <w:sz w:val="28"/>
          <w:szCs w:val="28"/>
        </w:rPr>
        <w:t>（</w:t>
      </w:r>
      <w:r w:rsidR="00286C4D" w:rsidRPr="0083695D">
        <w:rPr>
          <w:sz w:val="28"/>
          <w:szCs w:val="28"/>
        </w:rPr>
        <w:t>ps</w:t>
      </w:r>
      <w:r w:rsidR="00286C4D" w:rsidRPr="0083695D">
        <w:rPr>
          <w:rFonts w:hint="eastAsia"/>
          <w:sz w:val="28"/>
          <w:szCs w:val="28"/>
        </w:rPr>
        <w:t>、</w:t>
      </w:r>
      <w:r w:rsidR="00286C4D" w:rsidRPr="0083695D">
        <w:rPr>
          <w:rFonts w:hint="eastAsia"/>
          <w:sz w:val="28"/>
          <w:szCs w:val="28"/>
        </w:rPr>
        <w:t>a</w:t>
      </w:r>
      <w:r w:rsidR="00286C4D" w:rsidRPr="0083695D">
        <w:rPr>
          <w:sz w:val="28"/>
          <w:szCs w:val="28"/>
        </w:rPr>
        <w:t>i</w:t>
      </w:r>
      <w:r w:rsidR="00286C4D" w:rsidRPr="0083695D">
        <w:rPr>
          <w:rFonts w:hint="eastAsia"/>
          <w:sz w:val="28"/>
          <w:szCs w:val="28"/>
        </w:rPr>
        <w:t>、</w:t>
      </w:r>
      <w:r w:rsidR="00286C4D" w:rsidRPr="0083695D">
        <w:rPr>
          <w:rFonts w:hint="eastAsia"/>
          <w:sz w:val="28"/>
          <w:szCs w:val="28"/>
        </w:rPr>
        <w:t>p</w:t>
      </w:r>
      <w:r w:rsidR="00286C4D" w:rsidRPr="0083695D">
        <w:rPr>
          <w:sz w:val="28"/>
          <w:szCs w:val="28"/>
        </w:rPr>
        <w:t>r</w:t>
      </w:r>
      <w:r w:rsidR="00286C4D" w:rsidRPr="0083695D">
        <w:rPr>
          <w:rFonts w:hint="eastAsia"/>
          <w:sz w:val="28"/>
          <w:szCs w:val="28"/>
        </w:rPr>
        <w:t xml:space="preserve"> </w:t>
      </w:r>
      <w:r w:rsidR="00286C4D" w:rsidRPr="0083695D">
        <w:rPr>
          <w:rFonts w:hint="eastAsia"/>
          <w:sz w:val="28"/>
          <w:szCs w:val="28"/>
        </w:rPr>
        <w:t>、</w:t>
      </w:r>
      <w:r w:rsidR="00286C4D" w:rsidRPr="0083695D">
        <w:rPr>
          <w:rFonts w:hint="eastAsia"/>
          <w:sz w:val="28"/>
          <w:szCs w:val="28"/>
        </w:rPr>
        <w:t>u</w:t>
      </w:r>
      <w:r w:rsidR="00286C4D" w:rsidRPr="0083695D">
        <w:rPr>
          <w:sz w:val="28"/>
          <w:szCs w:val="28"/>
        </w:rPr>
        <w:t>i</w:t>
      </w:r>
      <w:r w:rsidR="00286C4D" w:rsidRPr="0083695D">
        <w:rPr>
          <w:rFonts w:hint="eastAsia"/>
          <w:sz w:val="28"/>
          <w:szCs w:val="28"/>
        </w:rPr>
        <w:t>、</w:t>
      </w:r>
      <w:r w:rsidR="00286C4D" w:rsidRPr="0083695D">
        <w:rPr>
          <w:rFonts w:hint="eastAsia"/>
          <w:sz w:val="28"/>
          <w:szCs w:val="28"/>
        </w:rPr>
        <w:t>w</w:t>
      </w:r>
      <w:r w:rsidR="00286C4D" w:rsidRPr="0083695D">
        <w:rPr>
          <w:sz w:val="28"/>
          <w:szCs w:val="28"/>
        </w:rPr>
        <w:t>eb</w:t>
      </w:r>
      <w:r w:rsidR="00286C4D" w:rsidRPr="0083695D">
        <w:rPr>
          <w:rFonts w:hint="eastAsia"/>
          <w:sz w:val="28"/>
          <w:szCs w:val="28"/>
        </w:rPr>
        <w:t>前端</w:t>
      </w:r>
      <w:r w:rsidR="00520116" w:rsidRPr="0083695D">
        <w:rPr>
          <w:rFonts w:hint="eastAsia"/>
          <w:sz w:val="28"/>
          <w:szCs w:val="28"/>
        </w:rPr>
        <w:t>）</w:t>
      </w:r>
      <w:r w:rsidR="009149D3" w:rsidRPr="0083695D">
        <w:rPr>
          <w:rFonts w:hint="eastAsia"/>
          <w:sz w:val="28"/>
          <w:szCs w:val="28"/>
        </w:rPr>
        <w:t>，让客户了解工作室承接的业务范围。</w:t>
      </w:r>
    </w:p>
    <w:p w14:paraId="237D380C" w14:textId="474112DB" w:rsidR="00F53B1C" w:rsidRPr="0083695D" w:rsidRDefault="008B5582" w:rsidP="003B51E3">
      <w:pPr>
        <w:pStyle w:val="a9"/>
        <w:spacing w:line="360" w:lineRule="auto"/>
        <w:ind w:left="629" w:firstLine="560"/>
        <w:rPr>
          <w:color w:val="FF0000"/>
          <w:sz w:val="28"/>
          <w:szCs w:val="28"/>
        </w:rPr>
      </w:pPr>
      <w:r w:rsidRPr="0083695D">
        <w:rPr>
          <w:rFonts w:hint="eastAsia"/>
          <w:sz w:val="28"/>
          <w:szCs w:val="28"/>
          <w:highlight w:val="lightGray"/>
        </w:rPr>
        <w:t>业务流程</w:t>
      </w:r>
      <w:r w:rsidR="00196E62" w:rsidRPr="0083695D">
        <w:rPr>
          <w:rFonts w:hint="eastAsia"/>
          <w:sz w:val="28"/>
          <w:szCs w:val="28"/>
        </w:rPr>
        <w:t>：</w:t>
      </w:r>
      <w:r w:rsidR="00934835">
        <w:rPr>
          <w:rFonts w:hint="eastAsia"/>
          <w:sz w:val="28"/>
          <w:szCs w:val="28"/>
        </w:rPr>
        <w:t>包括六个部分（</w:t>
      </w:r>
      <w:r w:rsidR="00934835">
        <w:rPr>
          <w:rFonts w:hint="eastAsia"/>
          <w:sz w:val="28"/>
          <w:szCs w:val="28"/>
        </w:rPr>
        <w:t>联系我们、提出需求、合同签</w:t>
      </w:r>
      <w:r w:rsidR="00934835">
        <w:rPr>
          <w:rFonts w:hint="eastAsia"/>
          <w:sz w:val="28"/>
          <w:szCs w:val="28"/>
        </w:rPr>
        <w:lastRenderedPageBreak/>
        <w:t>署、提交定金、提交项目、售后服务</w:t>
      </w:r>
      <w:r w:rsidR="00934835">
        <w:rPr>
          <w:rFonts w:hint="eastAsia"/>
          <w:sz w:val="28"/>
          <w:szCs w:val="28"/>
        </w:rPr>
        <w:t>）</w:t>
      </w:r>
      <w:r w:rsidR="00196E62" w:rsidRPr="0083695D">
        <w:rPr>
          <w:rFonts w:hint="eastAsia"/>
          <w:sz w:val="28"/>
          <w:szCs w:val="28"/>
        </w:rPr>
        <w:t>客户业务办理的进行流程，让客户明确知道有哪些过程以及进行的顺序。</w:t>
      </w:r>
    </w:p>
    <w:p w14:paraId="15DBE387" w14:textId="004F7FCD" w:rsidR="00F53B1C" w:rsidRPr="0083695D" w:rsidRDefault="00F53B1C" w:rsidP="00182676">
      <w:pPr>
        <w:pStyle w:val="2"/>
        <w:rPr>
          <w:rStyle w:val="ab"/>
          <w:sz w:val="28"/>
          <w:szCs w:val="28"/>
        </w:rPr>
      </w:pPr>
      <w:bookmarkStart w:id="7" w:name="_Toc42615145"/>
      <w:r w:rsidRPr="0083695D">
        <w:rPr>
          <w:rStyle w:val="ab"/>
          <w:rFonts w:hint="eastAsia"/>
          <w:sz w:val="28"/>
          <w:szCs w:val="28"/>
        </w:rPr>
        <w:t>分页内容描述</w:t>
      </w:r>
      <w:bookmarkEnd w:id="7"/>
    </w:p>
    <w:p w14:paraId="2297694B" w14:textId="0EA883D5" w:rsidR="000C4546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.</w:t>
      </w:r>
      <w:r w:rsidR="000C4546" w:rsidRPr="0083695D">
        <w:rPr>
          <w:rFonts w:hint="eastAsia"/>
          <w:color w:val="984806" w:themeColor="accent6" w:themeShade="80"/>
          <w:sz w:val="28"/>
          <w:szCs w:val="28"/>
        </w:rPr>
        <w:t>欢迎空间</w:t>
      </w:r>
      <w:r w:rsidR="000C4546" w:rsidRPr="0083695D">
        <w:rPr>
          <w:rFonts w:hint="eastAsia"/>
          <w:sz w:val="28"/>
          <w:szCs w:val="28"/>
        </w:rPr>
        <w:t>：</w:t>
      </w:r>
      <w:r w:rsidR="00866839" w:rsidRPr="0083695D">
        <w:rPr>
          <w:rFonts w:hint="eastAsia"/>
          <w:sz w:val="28"/>
          <w:szCs w:val="28"/>
        </w:rPr>
        <w:t>网页第一页，</w:t>
      </w:r>
      <w:r w:rsidR="000C4546" w:rsidRPr="0083695D">
        <w:rPr>
          <w:rFonts w:hint="eastAsia"/>
          <w:sz w:val="28"/>
          <w:szCs w:val="28"/>
        </w:rPr>
        <w:t>包括登录注册，团队名称，点击进入效果</w:t>
      </w:r>
    </w:p>
    <w:p w14:paraId="7CC9697C" w14:textId="302E8D0F" w:rsidR="000C4546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2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149D3" w:rsidRPr="0083695D">
        <w:rPr>
          <w:rFonts w:hint="eastAsia"/>
          <w:color w:val="984806" w:themeColor="accent6" w:themeShade="80"/>
          <w:sz w:val="28"/>
          <w:szCs w:val="28"/>
        </w:rPr>
        <w:t>登录</w:t>
      </w:r>
      <w:r w:rsidR="000C4546" w:rsidRPr="0083695D">
        <w:rPr>
          <w:rFonts w:hint="eastAsia"/>
          <w:sz w:val="28"/>
          <w:szCs w:val="28"/>
        </w:rPr>
        <w:t>：方便用户查看自己收藏的作品以及客服对自己所提问题，建议以及评价的回复。</w:t>
      </w:r>
    </w:p>
    <w:p w14:paraId="2C2C8F8F" w14:textId="329887D6" w:rsidR="009149D3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3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149D3" w:rsidRPr="0083695D">
        <w:rPr>
          <w:rFonts w:hint="eastAsia"/>
          <w:color w:val="984806" w:themeColor="accent6" w:themeShade="80"/>
          <w:sz w:val="28"/>
          <w:szCs w:val="28"/>
        </w:rPr>
        <w:t>注册</w:t>
      </w:r>
      <w:r w:rsidR="009149D3" w:rsidRPr="0083695D">
        <w:rPr>
          <w:rFonts w:hint="eastAsia"/>
          <w:sz w:val="28"/>
          <w:szCs w:val="28"/>
        </w:rPr>
        <w:t>：方便用户下载素材以及我们根据客户注册的账号联系客户。</w:t>
      </w:r>
    </w:p>
    <w:p w14:paraId="6C1CBBA8" w14:textId="1B31C688" w:rsidR="009149D3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4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149D3" w:rsidRPr="0083695D">
        <w:rPr>
          <w:rFonts w:hint="eastAsia"/>
          <w:color w:val="984806" w:themeColor="accent6" w:themeShade="80"/>
          <w:sz w:val="28"/>
          <w:szCs w:val="28"/>
        </w:rPr>
        <w:t>团队简介</w:t>
      </w:r>
      <w:r w:rsidR="009149D3" w:rsidRPr="0083695D">
        <w:rPr>
          <w:rFonts w:hint="eastAsia"/>
          <w:sz w:val="28"/>
          <w:szCs w:val="28"/>
        </w:rPr>
        <w:t>：包括团队名称，团队介绍，团队精神，团队宗旨，团队口号，团队成员姓名，团队成员个人照，团队成员分工和团队成员所擅长部分。</w:t>
      </w:r>
    </w:p>
    <w:p w14:paraId="11D080FB" w14:textId="18482474" w:rsidR="009149D3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5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149D3" w:rsidRPr="0083695D">
        <w:rPr>
          <w:rFonts w:hint="eastAsia"/>
          <w:color w:val="984806" w:themeColor="accent6" w:themeShade="80"/>
          <w:sz w:val="28"/>
          <w:szCs w:val="28"/>
        </w:rPr>
        <w:t>团队合照</w:t>
      </w:r>
      <w:r w:rsidR="009149D3" w:rsidRPr="0083695D">
        <w:rPr>
          <w:rFonts w:hint="eastAsia"/>
          <w:sz w:val="28"/>
          <w:szCs w:val="28"/>
        </w:rPr>
        <w:t>：团队外出，以及日常工作，日常生活的图片。</w:t>
      </w:r>
    </w:p>
    <w:p w14:paraId="48B7C98A" w14:textId="172F4F4C" w:rsidR="009149D3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6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149D3" w:rsidRPr="0083695D">
        <w:rPr>
          <w:rFonts w:hint="eastAsia"/>
          <w:color w:val="984806" w:themeColor="accent6" w:themeShade="80"/>
          <w:sz w:val="28"/>
          <w:szCs w:val="28"/>
        </w:rPr>
        <w:t>团队文化</w:t>
      </w:r>
      <w:r w:rsidR="009149D3" w:rsidRPr="0083695D">
        <w:rPr>
          <w:rFonts w:hint="eastAsia"/>
          <w:sz w:val="28"/>
          <w:szCs w:val="28"/>
        </w:rPr>
        <w:t>：团队精神，团队宗旨，团队口号，团队规章制度。</w:t>
      </w:r>
    </w:p>
    <w:p w14:paraId="12C3E84E" w14:textId="728DDB34" w:rsidR="009149D3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7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149D3" w:rsidRPr="0083695D">
        <w:rPr>
          <w:rFonts w:hint="eastAsia"/>
          <w:color w:val="984806" w:themeColor="accent6" w:themeShade="80"/>
          <w:sz w:val="28"/>
          <w:szCs w:val="28"/>
        </w:rPr>
        <w:t>素材中心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侧导航第一项（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商业摄影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）</w:t>
      </w:r>
      <w:r w:rsidR="009149D3" w:rsidRPr="0083695D">
        <w:rPr>
          <w:rFonts w:hint="eastAsia"/>
          <w:sz w:val="28"/>
          <w:szCs w:val="28"/>
        </w:rPr>
        <w:t>：</w:t>
      </w:r>
      <w:r w:rsidR="00286C4D" w:rsidRPr="0083695D">
        <w:rPr>
          <w:sz w:val="28"/>
          <w:szCs w:val="28"/>
        </w:rPr>
        <w:t xml:space="preserve"> </w:t>
      </w:r>
      <w:r w:rsidR="00286C4D" w:rsidRPr="0083695D">
        <w:rPr>
          <w:rFonts w:hint="eastAsia"/>
          <w:sz w:val="28"/>
          <w:szCs w:val="28"/>
        </w:rPr>
        <w:t>团队成员以往</w:t>
      </w:r>
      <w:r w:rsidR="009937B2" w:rsidRPr="0083695D">
        <w:rPr>
          <w:rFonts w:hint="eastAsia"/>
          <w:sz w:val="28"/>
          <w:szCs w:val="28"/>
        </w:rPr>
        <w:t>商业摄影</w:t>
      </w:r>
      <w:r w:rsidR="00286C4D" w:rsidRPr="0083695D">
        <w:rPr>
          <w:rFonts w:hint="eastAsia"/>
          <w:sz w:val="28"/>
          <w:szCs w:val="28"/>
        </w:rPr>
        <w:t>作品，可供会员下载使用</w:t>
      </w:r>
      <w:r w:rsidR="009937B2" w:rsidRPr="0083695D">
        <w:rPr>
          <w:rFonts w:hint="eastAsia"/>
          <w:sz w:val="28"/>
          <w:szCs w:val="28"/>
        </w:rPr>
        <w:t>。</w:t>
      </w:r>
    </w:p>
    <w:p w14:paraId="1B7D3F23" w14:textId="5F40E9F7" w:rsidR="00286C4D" w:rsidRPr="0083695D" w:rsidRDefault="0083695D" w:rsidP="009C0AC5">
      <w:pPr>
        <w:spacing w:line="360" w:lineRule="auto"/>
        <w:ind w:left="630" w:firstLineChars="100" w:firstLine="280"/>
        <w:jc w:val="left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8</w:t>
      </w:r>
      <w:r w:rsidRPr="0083695D">
        <w:rPr>
          <w:color w:val="984806" w:themeColor="accent6" w:themeShade="80"/>
          <w:sz w:val="28"/>
          <w:szCs w:val="28"/>
        </w:rPr>
        <w:t>.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素材中心侧导航第二项（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wui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）</w:t>
      </w:r>
      <w:r w:rsidR="009937B2" w:rsidRPr="0083695D">
        <w:rPr>
          <w:rFonts w:hint="eastAsia"/>
          <w:sz w:val="28"/>
          <w:szCs w:val="28"/>
        </w:rPr>
        <w:t>：</w:t>
      </w:r>
      <w:r w:rsidR="009937B2" w:rsidRPr="0083695D">
        <w:rPr>
          <w:sz w:val="28"/>
          <w:szCs w:val="28"/>
        </w:rPr>
        <w:t xml:space="preserve"> </w:t>
      </w:r>
      <w:r w:rsidR="009937B2" w:rsidRPr="0083695D">
        <w:rPr>
          <w:rFonts w:hint="eastAsia"/>
          <w:sz w:val="28"/>
          <w:szCs w:val="28"/>
        </w:rPr>
        <w:t>团队成员以往</w:t>
      </w:r>
      <w:r w:rsidR="009937B2" w:rsidRPr="0083695D">
        <w:rPr>
          <w:rFonts w:hint="eastAsia"/>
          <w:sz w:val="28"/>
          <w:szCs w:val="28"/>
        </w:rPr>
        <w:t>wui</w:t>
      </w:r>
      <w:r w:rsidR="009937B2" w:rsidRPr="0083695D">
        <w:rPr>
          <w:rFonts w:hint="eastAsia"/>
          <w:sz w:val="28"/>
          <w:szCs w:val="28"/>
        </w:rPr>
        <w:t>作品，可供会员下载使用</w:t>
      </w:r>
      <w:r w:rsidR="00286C4D" w:rsidRPr="0083695D">
        <w:rPr>
          <w:rFonts w:hint="eastAsia"/>
          <w:sz w:val="28"/>
          <w:szCs w:val="28"/>
        </w:rPr>
        <w:t>。</w:t>
      </w:r>
    </w:p>
    <w:p w14:paraId="03E4400D" w14:textId="6CF306CF" w:rsidR="00286C4D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9</w:t>
      </w:r>
      <w:r w:rsidRPr="0083695D">
        <w:rPr>
          <w:color w:val="984806" w:themeColor="accent6" w:themeShade="80"/>
          <w:sz w:val="28"/>
          <w:szCs w:val="28"/>
        </w:rPr>
        <w:t>.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素材中心侧导航第三项（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画册设计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）</w:t>
      </w:r>
      <w:r w:rsidR="00286C4D" w:rsidRPr="0083695D">
        <w:rPr>
          <w:rFonts w:hint="eastAsia"/>
          <w:sz w:val="28"/>
          <w:szCs w:val="28"/>
        </w:rPr>
        <w:t>：</w:t>
      </w:r>
      <w:r w:rsidR="00286C4D" w:rsidRPr="0083695D">
        <w:rPr>
          <w:sz w:val="28"/>
          <w:szCs w:val="28"/>
        </w:rPr>
        <w:t xml:space="preserve"> </w:t>
      </w:r>
      <w:r w:rsidR="00286C4D" w:rsidRPr="0083695D">
        <w:rPr>
          <w:rFonts w:hint="eastAsia"/>
          <w:sz w:val="28"/>
          <w:szCs w:val="28"/>
        </w:rPr>
        <w:t>团队成员以往</w:t>
      </w:r>
      <w:r w:rsidR="009937B2" w:rsidRPr="0083695D">
        <w:rPr>
          <w:rFonts w:hint="eastAsia"/>
          <w:sz w:val="28"/>
          <w:szCs w:val="28"/>
        </w:rPr>
        <w:t>画册设计</w:t>
      </w:r>
      <w:r w:rsidR="00286C4D" w:rsidRPr="0083695D">
        <w:rPr>
          <w:rFonts w:hint="eastAsia"/>
          <w:sz w:val="28"/>
          <w:szCs w:val="28"/>
        </w:rPr>
        <w:t>作品，可供会员下载使用</w:t>
      </w:r>
      <w:r w:rsidR="009937B2" w:rsidRPr="0083695D">
        <w:rPr>
          <w:rFonts w:hint="eastAsia"/>
          <w:sz w:val="28"/>
          <w:szCs w:val="28"/>
        </w:rPr>
        <w:t>及设计方法借鉴</w:t>
      </w:r>
      <w:r w:rsidR="00286C4D" w:rsidRPr="0083695D">
        <w:rPr>
          <w:rFonts w:hint="eastAsia"/>
          <w:sz w:val="28"/>
          <w:szCs w:val="28"/>
        </w:rPr>
        <w:t>。</w:t>
      </w:r>
    </w:p>
    <w:p w14:paraId="4DC9F39A" w14:textId="4BF7C57E" w:rsidR="00286C4D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lastRenderedPageBreak/>
        <w:t>1</w:t>
      </w:r>
      <w:r w:rsidRPr="0083695D">
        <w:rPr>
          <w:color w:val="984806" w:themeColor="accent6" w:themeShade="80"/>
          <w:sz w:val="28"/>
          <w:szCs w:val="28"/>
        </w:rPr>
        <w:t>0.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素材中心侧导航第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四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项（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视频制作</w:t>
      </w:r>
      <w:r w:rsidR="00286C4D" w:rsidRPr="0083695D">
        <w:rPr>
          <w:rFonts w:hint="eastAsia"/>
          <w:color w:val="984806" w:themeColor="accent6" w:themeShade="80"/>
          <w:sz w:val="28"/>
          <w:szCs w:val="28"/>
        </w:rPr>
        <w:t>）：</w:t>
      </w:r>
      <w:r w:rsidR="00286C4D" w:rsidRPr="0083695D">
        <w:rPr>
          <w:sz w:val="28"/>
          <w:szCs w:val="28"/>
        </w:rPr>
        <w:t xml:space="preserve"> </w:t>
      </w:r>
      <w:r w:rsidR="00286C4D" w:rsidRPr="0083695D">
        <w:rPr>
          <w:rFonts w:hint="eastAsia"/>
          <w:sz w:val="28"/>
          <w:szCs w:val="28"/>
        </w:rPr>
        <w:t>团队成员以往</w:t>
      </w:r>
      <w:r w:rsidR="009937B2" w:rsidRPr="0083695D">
        <w:rPr>
          <w:rFonts w:hint="eastAsia"/>
          <w:sz w:val="28"/>
          <w:szCs w:val="28"/>
        </w:rPr>
        <w:t>视频制作</w:t>
      </w:r>
      <w:r w:rsidR="00286C4D" w:rsidRPr="0083695D">
        <w:rPr>
          <w:rFonts w:hint="eastAsia"/>
          <w:sz w:val="28"/>
          <w:szCs w:val="28"/>
        </w:rPr>
        <w:t>作品，可供会员下载使用。</w:t>
      </w:r>
    </w:p>
    <w:p w14:paraId="62A7EFC5" w14:textId="0C235C78" w:rsidR="009149D3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1.</w:t>
      </w:r>
      <w:r w:rsidR="009937B2" w:rsidRPr="0083695D">
        <w:rPr>
          <w:rFonts w:hint="eastAsia"/>
          <w:color w:val="984806" w:themeColor="accent6" w:themeShade="80"/>
          <w:sz w:val="28"/>
          <w:szCs w:val="28"/>
        </w:rPr>
        <w:t>服务介绍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侧导航第一项（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PS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）：</w:t>
      </w:r>
      <w:r w:rsidR="00490488" w:rsidRPr="0083695D">
        <w:rPr>
          <w:rFonts w:hint="eastAsia"/>
          <w:sz w:val="28"/>
          <w:szCs w:val="28"/>
        </w:rPr>
        <w:t>给用户详细介绍团队</w:t>
      </w:r>
      <w:r w:rsidR="00490488" w:rsidRPr="0083695D">
        <w:rPr>
          <w:rFonts w:hint="eastAsia"/>
          <w:sz w:val="28"/>
          <w:szCs w:val="28"/>
        </w:rPr>
        <w:t>PS</w:t>
      </w:r>
      <w:r w:rsidR="00490488" w:rsidRPr="0083695D">
        <w:rPr>
          <w:rFonts w:hint="eastAsia"/>
          <w:sz w:val="28"/>
          <w:szCs w:val="28"/>
        </w:rPr>
        <w:t>制作水平，以及承接的</w:t>
      </w:r>
      <w:r w:rsidR="00490488" w:rsidRPr="0083695D">
        <w:rPr>
          <w:rFonts w:hint="eastAsia"/>
          <w:sz w:val="28"/>
          <w:szCs w:val="28"/>
        </w:rPr>
        <w:t>PS</w:t>
      </w:r>
      <w:r w:rsidR="00490488" w:rsidRPr="0083695D">
        <w:rPr>
          <w:rFonts w:hint="eastAsia"/>
          <w:sz w:val="28"/>
          <w:szCs w:val="28"/>
        </w:rPr>
        <w:t>项目范围。</w:t>
      </w:r>
    </w:p>
    <w:p w14:paraId="78CE597F" w14:textId="1CD56605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2.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服务介绍侧导航第二项（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ai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）：</w:t>
      </w:r>
      <w:r w:rsidR="00490488" w:rsidRPr="0083695D">
        <w:rPr>
          <w:rFonts w:hint="eastAsia"/>
          <w:sz w:val="28"/>
          <w:szCs w:val="28"/>
        </w:rPr>
        <w:t>给用户详细介绍团队</w:t>
      </w:r>
      <w:r w:rsidR="00490488" w:rsidRPr="0083695D">
        <w:rPr>
          <w:rFonts w:hint="eastAsia"/>
          <w:sz w:val="28"/>
          <w:szCs w:val="28"/>
        </w:rPr>
        <w:t>ai</w:t>
      </w:r>
      <w:r w:rsidR="00490488" w:rsidRPr="0083695D">
        <w:rPr>
          <w:rFonts w:hint="eastAsia"/>
          <w:sz w:val="28"/>
          <w:szCs w:val="28"/>
        </w:rPr>
        <w:t>制作水平，以及承接的</w:t>
      </w:r>
      <w:r w:rsidR="00490488" w:rsidRPr="0083695D">
        <w:rPr>
          <w:rFonts w:hint="eastAsia"/>
          <w:sz w:val="28"/>
          <w:szCs w:val="28"/>
        </w:rPr>
        <w:t>ai</w:t>
      </w:r>
      <w:r w:rsidR="00490488" w:rsidRPr="0083695D">
        <w:rPr>
          <w:rFonts w:hint="eastAsia"/>
          <w:sz w:val="28"/>
          <w:szCs w:val="28"/>
        </w:rPr>
        <w:t>项目范围。</w:t>
      </w:r>
    </w:p>
    <w:p w14:paraId="587025F5" w14:textId="06AB68CB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3.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服务介绍侧导航第三项（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Pr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）：</w:t>
      </w:r>
      <w:r w:rsidR="00490488" w:rsidRPr="0083695D">
        <w:rPr>
          <w:rFonts w:hint="eastAsia"/>
          <w:sz w:val="28"/>
          <w:szCs w:val="28"/>
        </w:rPr>
        <w:t>给用户详细介绍团队视频制作水平，以及承接的视频制作范围。</w:t>
      </w:r>
    </w:p>
    <w:p w14:paraId="0A62A3B1" w14:textId="60CBB5D1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4.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服务介绍侧导航第四项（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ui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）：</w:t>
      </w:r>
      <w:r w:rsidR="00490488" w:rsidRPr="0083695D">
        <w:rPr>
          <w:rFonts w:hint="eastAsia"/>
          <w:sz w:val="28"/>
          <w:szCs w:val="28"/>
        </w:rPr>
        <w:t>给用户详细介绍团队</w:t>
      </w:r>
      <w:r w:rsidR="00490488" w:rsidRPr="0083695D">
        <w:rPr>
          <w:rFonts w:hint="eastAsia"/>
          <w:sz w:val="28"/>
          <w:szCs w:val="28"/>
        </w:rPr>
        <w:t>ui</w:t>
      </w:r>
      <w:r w:rsidR="00490488" w:rsidRPr="0083695D">
        <w:rPr>
          <w:rFonts w:hint="eastAsia"/>
          <w:sz w:val="28"/>
          <w:szCs w:val="28"/>
        </w:rPr>
        <w:t>设计水平，以及承接的</w:t>
      </w:r>
      <w:r w:rsidR="00490488" w:rsidRPr="0083695D">
        <w:rPr>
          <w:rFonts w:hint="eastAsia"/>
          <w:sz w:val="28"/>
          <w:szCs w:val="28"/>
        </w:rPr>
        <w:t>ui</w:t>
      </w:r>
      <w:r w:rsidR="00490488" w:rsidRPr="0083695D">
        <w:rPr>
          <w:rFonts w:hint="eastAsia"/>
          <w:sz w:val="28"/>
          <w:szCs w:val="28"/>
        </w:rPr>
        <w:t>设计范围。</w:t>
      </w:r>
    </w:p>
    <w:p w14:paraId="60063607" w14:textId="42386219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5.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服务介绍侧导航第五项（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web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前端）：</w:t>
      </w:r>
      <w:r w:rsidR="00490488" w:rsidRPr="0083695D">
        <w:rPr>
          <w:rFonts w:hint="eastAsia"/>
          <w:sz w:val="28"/>
          <w:szCs w:val="28"/>
        </w:rPr>
        <w:t>给用户详细介绍团队网页制作水平，以及承接的网页制作范围。</w:t>
      </w:r>
    </w:p>
    <w:p w14:paraId="334BAA3B" w14:textId="22CB2064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rFonts w:hint="eastAsia"/>
          <w:color w:val="984806" w:themeColor="accent6" w:themeShade="80"/>
          <w:sz w:val="28"/>
          <w:szCs w:val="28"/>
        </w:rPr>
        <w:t>1</w:t>
      </w:r>
      <w:r w:rsidRPr="0083695D">
        <w:rPr>
          <w:color w:val="984806" w:themeColor="accent6" w:themeShade="80"/>
          <w:sz w:val="28"/>
          <w:szCs w:val="28"/>
        </w:rPr>
        <w:t>6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项目案例：</w:t>
      </w:r>
      <w:r w:rsidR="00490488" w:rsidRPr="0083695D">
        <w:rPr>
          <w:rFonts w:hint="eastAsia"/>
          <w:sz w:val="28"/>
          <w:szCs w:val="28"/>
        </w:rPr>
        <w:t>团队成员以往成功项目案例（团队成员个人网站）。</w:t>
      </w:r>
    </w:p>
    <w:p w14:paraId="1832899F" w14:textId="3CD9AF43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color w:val="984806" w:themeColor="accent6" w:themeShade="80"/>
          <w:sz w:val="28"/>
          <w:szCs w:val="28"/>
        </w:rPr>
        <w:t>17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联系方式：</w:t>
      </w:r>
      <w:r w:rsidR="00490488" w:rsidRPr="0083695D">
        <w:rPr>
          <w:rFonts w:hint="eastAsia"/>
          <w:sz w:val="28"/>
          <w:szCs w:val="28"/>
        </w:rPr>
        <w:t>团队工作室微信，</w:t>
      </w:r>
      <w:r w:rsidR="00490488" w:rsidRPr="0083695D">
        <w:rPr>
          <w:rFonts w:hint="eastAsia"/>
          <w:sz w:val="28"/>
          <w:szCs w:val="28"/>
        </w:rPr>
        <w:t>QQ</w:t>
      </w:r>
      <w:r w:rsidR="00490488" w:rsidRPr="0083695D">
        <w:rPr>
          <w:rFonts w:hint="eastAsia"/>
          <w:sz w:val="28"/>
          <w:szCs w:val="28"/>
        </w:rPr>
        <w:t>，邮箱，电话。</w:t>
      </w:r>
    </w:p>
    <w:p w14:paraId="026806FD" w14:textId="2DCB38F4" w:rsidR="00490488" w:rsidRPr="0083695D" w:rsidRDefault="0083695D" w:rsidP="0083695D">
      <w:pPr>
        <w:pStyle w:val="a9"/>
        <w:spacing w:line="360" w:lineRule="auto"/>
        <w:ind w:left="986" w:firstLineChars="0" w:firstLine="0"/>
        <w:rPr>
          <w:sz w:val="28"/>
          <w:szCs w:val="28"/>
        </w:rPr>
      </w:pPr>
      <w:r w:rsidRPr="0083695D">
        <w:rPr>
          <w:color w:val="984806" w:themeColor="accent6" w:themeShade="80"/>
          <w:sz w:val="28"/>
          <w:szCs w:val="28"/>
        </w:rPr>
        <w:t>18.</w:t>
      </w:r>
      <w:r w:rsidR="00490488" w:rsidRPr="0083695D">
        <w:rPr>
          <w:rFonts w:hint="eastAsia"/>
          <w:color w:val="984806" w:themeColor="accent6" w:themeShade="80"/>
          <w:sz w:val="28"/>
          <w:szCs w:val="28"/>
        </w:rPr>
        <w:t>用户留言：</w:t>
      </w:r>
      <w:r w:rsidR="00490488" w:rsidRPr="0083695D">
        <w:rPr>
          <w:rFonts w:hint="eastAsia"/>
          <w:sz w:val="28"/>
          <w:szCs w:val="28"/>
        </w:rPr>
        <w:t>为用户答疑解惑，或者对我们工作室的建议和评价。</w:t>
      </w:r>
    </w:p>
    <w:p w14:paraId="375C88D7" w14:textId="77777777" w:rsidR="00F53B1C" w:rsidRPr="0083695D" w:rsidRDefault="00F53B1C" w:rsidP="00182676">
      <w:pPr>
        <w:pStyle w:val="2"/>
        <w:rPr>
          <w:rStyle w:val="ab"/>
          <w:sz w:val="28"/>
          <w:szCs w:val="28"/>
        </w:rPr>
      </w:pPr>
      <w:bookmarkStart w:id="8" w:name="_Toc42615146"/>
      <w:r w:rsidRPr="0083695D">
        <w:rPr>
          <w:rStyle w:val="ab"/>
          <w:rFonts w:hint="eastAsia"/>
          <w:sz w:val="28"/>
          <w:szCs w:val="28"/>
        </w:rPr>
        <w:t>网站总页面数</w:t>
      </w:r>
      <w:bookmarkEnd w:id="8"/>
    </w:p>
    <w:p w14:paraId="73FA8269" w14:textId="54A105AA" w:rsidR="00F53B1C" w:rsidRPr="0083695D" w:rsidRDefault="00EE7C88" w:rsidP="00866839">
      <w:pPr>
        <w:pStyle w:val="a9"/>
        <w:ind w:left="630" w:firstLineChars="0" w:firstLine="210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2</w:t>
      </w:r>
      <w:r w:rsidR="00866839" w:rsidRPr="0083695D">
        <w:rPr>
          <w:sz w:val="28"/>
          <w:szCs w:val="28"/>
        </w:rPr>
        <w:t>4</w:t>
      </w:r>
      <w:r w:rsidRPr="0083695D">
        <w:rPr>
          <w:rFonts w:hint="eastAsia"/>
          <w:sz w:val="28"/>
          <w:szCs w:val="28"/>
        </w:rPr>
        <w:t>个页面</w:t>
      </w:r>
    </w:p>
    <w:p w14:paraId="6C69DBF8" w14:textId="487CD95F" w:rsidR="00E678D8" w:rsidRDefault="00F53B1C" w:rsidP="00182676">
      <w:pPr>
        <w:pStyle w:val="2"/>
        <w:rPr>
          <w:rStyle w:val="ab"/>
          <w:sz w:val="28"/>
          <w:szCs w:val="28"/>
        </w:rPr>
      </w:pPr>
      <w:bookmarkStart w:id="9" w:name="_Toc42615147"/>
      <w:r w:rsidRPr="0083695D">
        <w:rPr>
          <w:rStyle w:val="ab"/>
          <w:rFonts w:hint="eastAsia"/>
          <w:sz w:val="28"/>
          <w:szCs w:val="28"/>
        </w:rPr>
        <w:lastRenderedPageBreak/>
        <w:t>完成时间</w:t>
      </w:r>
      <w:bookmarkEnd w:id="9"/>
    </w:p>
    <w:p w14:paraId="78ABFFF4" w14:textId="798729CD" w:rsidR="009C0AC5" w:rsidRPr="009C0AC5" w:rsidRDefault="009C0AC5" w:rsidP="009C0AC5">
      <w:r w:rsidRPr="0083695D">
        <w:rPr>
          <w:rFonts w:hint="eastAsia"/>
          <w:sz w:val="28"/>
          <w:szCs w:val="28"/>
        </w:rPr>
        <w:t>2020</w:t>
      </w:r>
      <w:r w:rsidRPr="0083695D">
        <w:rPr>
          <w:rFonts w:hint="eastAsia"/>
          <w:sz w:val="28"/>
          <w:szCs w:val="28"/>
        </w:rPr>
        <w:t>年</w:t>
      </w:r>
      <w:r w:rsidRPr="0083695D">
        <w:rPr>
          <w:rFonts w:hint="eastAsia"/>
          <w:sz w:val="28"/>
          <w:szCs w:val="28"/>
        </w:rPr>
        <w:t>6</w:t>
      </w:r>
      <w:r w:rsidRPr="0083695D">
        <w:rPr>
          <w:rFonts w:hint="eastAsia"/>
          <w:sz w:val="28"/>
          <w:szCs w:val="28"/>
        </w:rPr>
        <w:t>月</w:t>
      </w:r>
      <w:r w:rsidRPr="0083695D">
        <w:rPr>
          <w:rFonts w:hint="eastAsia"/>
          <w:sz w:val="28"/>
          <w:szCs w:val="28"/>
        </w:rPr>
        <w:t>14</w:t>
      </w:r>
      <w:r w:rsidRPr="0083695D">
        <w:rPr>
          <w:rFonts w:hint="eastAsia"/>
          <w:sz w:val="28"/>
          <w:szCs w:val="28"/>
        </w:rPr>
        <w:t>号</w:t>
      </w:r>
      <w:r w:rsidRPr="0083695D">
        <w:rPr>
          <w:rFonts w:hint="eastAsia"/>
          <w:sz w:val="28"/>
          <w:szCs w:val="28"/>
        </w:rPr>
        <w:t xml:space="preserve"> </w:t>
      </w:r>
      <w:r w:rsidRPr="0083695D">
        <w:rPr>
          <w:rFonts w:hint="eastAsia"/>
          <w:sz w:val="28"/>
          <w:szCs w:val="28"/>
        </w:rPr>
        <w:t>晚上</w:t>
      </w:r>
      <w:r w:rsidRPr="0083695D">
        <w:rPr>
          <w:rFonts w:hint="eastAsia"/>
          <w:sz w:val="28"/>
          <w:szCs w:val="28"/>
        </w:rPr>
        <w:t>7</w:t>
      </w:r>
      <w:r w:rsidRPr="0083695D">
        <w:rPr>
          <w:rFonts w:hint="eastAsia"/>
          <w:sz w:val="28"/>
          <w:szCs w:val="28"/>
        </w:rPr>
        <w:t>点前</w:t>
      </w:r>
    </w:p>
    <w:p w14:paraId="51B59C56" w14:textId="5CBA9A01" w:rsidR="00520116" w:rsidRPr="0083695D" w:rsidRDefault="003B51E3" w:rsidP="003B51E3">
      <w:pPr>
        <w:pStyle w:val="a9"/>
        <w:ind w:left="630" w:firstLineChars="0" w:firstLine="210"/>
        <w:rPr>
          <w:sz w:val="28"/>
          <w:szCs w:val="28"/>
        </w:rPr>
      </w:pPr>
      <w:r w:rsidRPr="0083695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7EF430" wp14:editId="019CB163">
            <wp:simplePos x="0" y="0"/>
            <wp:positionH relativeFrom="column">
              <wp:posOffset>19050</wp:posOffset>
            </wp:positionH>
            <wp:positionV relativeFrom="paragraph">
              <wp:posOffset>658397</wp:posOffset>
            </wp:positionV>
            <wp:extent cx="5655310" cy="4054475"/>
            <wp:effectExtent l="19050" t="0" r="21590" b="3175"/>
            <wp:wrapSquare wrapText="bothSides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C5" w:rsidRPr="0083695D">
        <w:rPr>
          <w:sz w:val="28"/>
          <w:szCs w:val="28"/>
        </w:rPr>
        <w:t xml:space="preserve"> </w:t>
      </w:r>
    </w:p>
    <w:p w14:paraId="4DC9D46F" w14:textId="77777777" w:rsidR="003B51E3" w:rsidRPr="0083695D" w:rsidRDefault="003B51E3" w:rsidP="00520116">
      <w:pPr>
        <w:ind w:left="630"/>
        <w:rPr>
          <w:sz w:val="28"/>
          <w:szCs w:val="28"/>
        </w:rPr>
      </w:pPr>
    </w:p>
    <w:p w14:paraId="202A3454" w14:textId="6CD37C01" w:rsidR="003B51E3" w:rsidRPr="0083695D" w:rsidRDefault="003B51E3" w:rsidP="00520116">
      <w:pPr>
        <w:ind w:left="630"/>
        <w:rPr>
          <w:sz w:val="28"/>
          <w:szCs w:val="28"/>
        </w:rPr>
      </w:pPr>
    </w:p>
    <w:p w14:paraId="3428B39A" w14:textId="03B90913" w:rsidR="00F53B1C" w:rsidRPr="0083695D" w:rsidRDefault="00F53B1C" w:rsidP="00E678D8">
      <w:pPr>
        <w:pStyle w:val="a9"/>
        <w:ind w:left="630" w:firstLineChars="0" w:firstLine="0"/>
        <w:rPr>
          <w:sz w:val="28"/>
          <w:szCs w:val="28"/>
        </w:rPr>
      </w:pPr>
    </w:p>
    <w:p w14:paraId="43C89775" w14:textId="77777777" w:rsidR="00182676" w:rsidRPr="0083695D" w:rsidRDefault="00182676" w:rsidP="00E678D8">
      <w:pPr>
        <w:pStyle w:val="a9"/>
        <w:ind w:left="630" w:firstLineChars="0" w:firstLine="0"/>
        <w:rPr>
          <w:sz w:val="28"/>
          <w:szCs w:val="28"/>
        </w:rPr>
      </w:pPr>
    </w:p>
    <w:p w14:paraId="39755CE0" w14:textId="2051A053" w:rsidR="00182676" w:rsidRPr="009C0AC5" w:rsidRDefault="00866839" w:rsidP="009C0AC5">
      <w:pPr>
        <w:pStyle w:val="a9"/>
        <w:ind w:left="630" w:firstLineChars="0" w:firstLine="0"/>
        <w:jc w:val="right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日期：</w:t>
      </w:r>
      <w:r w:rsidRPr="0083695D">
        <w:rPr>
          <w:rFonts w:hint="eastAsia"/>
          <w:sz w:val="28"/>
          <w:szCs w:val="28"/>
        </w:rPr>
        <w:t>2</w:t>
      </w:r>
      <w:r w:rsidRPr="0083695D">
        <w:rPr>
          <w:sz w:val="28"/>
          <w:szCs w:val="28"/>
        </w:rPr>
        <w:t>020</w:t>
      </w:r>
      <w:r w:rsidRPr="0083695D">
        <w:rPr>
          <w:rFonts w:hint="eastAsia"/>
          <w:sz w:val="28"/>
          <w:szCs w:val="28"/>
        </w:rPr>
        <w:t>年</w:t>
      </w:r>
      <w:r w:rsidRPr="0083695D">
        <w:rPr>
          <w:rFonts w:hint="eastAsia"/>
          <w:sz w:val="28"/>
          <w:szCs w:val="28"/>
        </w:rPr>
        <w:t>6</w:t>
      </w:r>
      <w:r w:rsidRPr="0083695D">
        <w:rPr>
          <w:rFonts w:hint="eastAsia"/>
          <w:sz w:val="28"/>
          <w:szCs w:val="28"/>
        </w:rPr>
        <w:t>月</w:t>
      </w:r>
      <w:r w:rsidRPr="0083695D">
        <w:rPr>
          <w:rFonts w:hint="eastAsia"/>
          <w:sz w:val="28"/>
          <w:szCs w:val="28"/>
        </w:rPr>
        <w:t>1</w:t>
      </w:r>
      <w:r w:rsidRPr="0083695D">
        <w:rPr>
          <w:sz w:val="28"/>
          <w:szCs w:val="28"/>
        </w:rPr>
        <w:t>3</w:t>
      </w:r>
      <w:r w:rsidRPr="0083695D">
        <w:rPr>
          <w:rFonts w:hint="eastAsia"/>
          <w:sz w:val="28"/>
          <w:szCs w:val="28"/>
        </w:rPr>
        <w:t>日</w:t>
      </w:r>
    </w:p>
    <w:p w14:paraId="365D54CF" w14:textId="032709A0" w:rsidR="00866839" w:rsidRPr="0083695D" w:rsidRDefault="00866839" w:rsidP="009C0AC5">
      <w:pPr>
        <w:pStyle w:val="a9"/>
        <w:ind w:left="630" w:right="840" w:firstLineChars="0" w:firstLine="0"/>
        <w:jc w:val="right"/>
        <w:rPr>
          <w:sz w:val="28"/>
          <w:szCs w:val="28"/>
        </w:rPr>
      </w:pPr>
      <w:r w:rsidRPr="0083695D">
        <w:rPr>
          <w:rFonts w:hint="eastAsia"/>
          <w:sz w:val="28"/>
          <w:szCs w:val="28"/>
        </w:rPr>
        <w:t>团队成员签名：</w:t>
      </w:r>
      <w:bookmarkEnd w:id="0"/>
    </w:p>
    <w:sectPr w:rsidR="00866839" w:rsidRPr="0083695D" w:rsidSect="001461F3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FC38" w14:textId="77777777" w:rsidR="004D412A" w:rsidRDefault="004D412A" w:rsidP="0083312D">
      <w:r>
        <w:separator/>
      </w:r>
    </w:p>
  </w:endnote>
  <w:endnote w:type="continuationSeparator" w:id="0">
    <w:p w14:paraId="5F2FF730" w14:textId="77777777" w:rsidR="004D412A" w:rsidRDefault="004D412A" w:rsidP="0083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华文隶书">
    <w:altName w:val="微软雅黑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569437"/>
      <w:docPartObj>
        <w:docPartGallery w:val="Page Numbers (Bottom of Page)"/>
        <w:docPartUnique/>
      </w:docPartObj>
    </w:sdtPr>
    <w:sdtEndPr/>
    <w:sdtContent>
      <w:p w14:paraId="11C98C62" w14:textId="3F6BF01D" w:rsidR="001461F3" w:rsidRDefault="00146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79C086" w14:textId="5E6C9E37" w:rsidR="001461F3" w:rsidRDefault="00146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44D3" w14:textId="77777777" w:rsidR="004D412A" w:rsidRDefault="004D412A" w:rsidP="0083312D">
      <w:r>
        <w:separator/>
      </w:r>
    </w:p>
  </w:footnote>
  <w:footnote w:type="continuationSeparator" w:id="0">
    <w:p w14:paraId="0E7AF6E5" w14:textId="77777777" w:rsidR="004D412A" w:rsidRDefault="004D412A" w:rsidP="0083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98F25" w14:textId="7446B90D" w:rsidR="001461F3" w:rsidRDefault="001461F3">
    <w:pPr>
      <w:pStyle w:val="a3"/>
    </w:pPr>
    <w:r>
      <w:rPr>
        <w:rFonts w:hint="eastAsia"/>
      </w:rPr>
      <w:t>破风工作室</w:t>
    </w:r>
  </w:p>
  <w:p w14:paraId="0BEE366C" w14:textId="77777777" w:rsidR="001461F3" w:rsidRDefault="001461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521B4"/>
    <w:multiLevelType w:val="hybridMultilevel"/>
    <w:tmpl w:val="1B0848C4"/>
    <w:lvl w:ilvl="0" w:tplc="2892D8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39B176C"/>
    <w:multiLevelType w:val="hybridMultilevel"/>
    <w:tmpl w:val="4502D80C"/>
    <w:lvl w:ilvl="0" w:tplc="64BA9B4C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29637C2C"/>
    <w:multiLevelType w:val="hybridMultilevel"/>
    <w:tmpl w:val="49906746"/>
    <w:lvl w:ilvl="0" w:tplc="969C60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2ED027D5"/>
    <w:multiLevelType w:val="hybridMultilevel"/>
    <w:tmpl w:val="B73029C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8D156B2"/>
    <w:multiLevelType w:val="hybridMultilevel"/>
    <w:tmpl w:val="309C32C4"/>
    <w:lvl w:ilvl="0" w:tplc="C7D007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6B236AE0"/>
    <w:multiLevelType w:val="hybridMultilevel"/>
    <w:tmpl w:val="86F25FDE"/>
    <w:lvl w:ilvl="0" w:tplc="448C1544">
      <w:start w:val="1"/>
      <w:numFmt w:val="japaneseCounting"/>
      <w:pStyle w:val="1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6C013C81"/>
    <w:multiLevelType w:val="hybridMultilevel"/>
    <w:tmpl w:val="D69828E6"/>
    <w:lvl w:ilvl="0" w:tplc="BF2ED1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E8"/>
    <w:rsid w:val="00000AE8"/>
    <w:rsid w:val="00011637"/>
    <w:rsid w:val="000C4546"/>
    <w:rsid w:val="00121F2D"/>
    <w:rsid w:val="001461F3"/>
    <w:rsid w:val="00182676"/>
    <w:rsid w:val="00191071"/>
    <w:rsid w:val="00196E62"/>
    <w:rsid w:val="001B783D"/>
    <w:rsid w:val="00286C4D"/>
    <w:rsid w:val="002C7EC0"/>
    <w:rsid w:val="00362F05"/>
    <w:rsid w:val="003B51E3"/>
    <w:rsid w:val="003C2115"/>
    <w:rsid w:val="00442164"/>
    <w:rsid w:val="00490488"/>
    <w:rsid w:val="004D412A"/>
    <w:rsid w:val="00520116"/>
    <w:rsid w:val="00526F0F"/>
    <w:rsid w:val="00580D75"/>
    <w:rsid w:val="0060143E"/>
    <w:rsid w:val="00664184"/>
    <w:rsid w:val="008015E7"/>
    <w:rsid w:val="0083312D"/>
    <w:rsid w:val="0083695D"/>
    <w:rsid w:val="00866839"/>
    <w:rsid w:val="008B5582"/>
    <w:rsid w:val="009149D3"/>
    <w:rsid w:val="00934835"/>
    <w:rsid w:val="009937B2"/>
    <w:rsid w:val="009C0AC5"/>
    <w:rsid w:val="009E5848"/>
    <w:rsid w:val="00A62797"/>
    <w:rsid w:val="00C41D6D"/>
    <w:rsid w:val="00E02F3A"/>
    <w:rsid w:val="00E546EB"/>
    <w:rsid w:val="00E678D8"/>
    <w:rsid w:val="00EA72C9"/>
    <w:rsid w:val="00ED0022"/>
    <w:rsid w:val="00EE7C88"/>
    <w:rsid w:val="00F53B1C"/>
    <w:rsid w:val="00F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2BAE"/>
  <w15:docId w15:val="{C5B9A990-BBCF-4279-B8A9-525A5997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826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826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12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16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1637"/>
    <w:rPr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60143E"/>
    <w:pPr>
      <w:ind w:firstLineChars="200" w:firstLine="420"/>
    </w:pPr>
  </w:style>
  <w:style w:type="character" w:styleId="ab">
    <w:name w:val="Strong"/>
    <w:basedOn w:val="a0"/>
    <w:uiPriority w:val="22"/>
    <w:qFormat/>
    <w:rsid w:val="00866839"/>
    <w:rPr>
      <w:b/>
      <w:bCs/>
    </w:rPr>
  </w:style>
  <w:style w:type="paragraph" w:styleId="ac">
    <w:name w:val="No Spacing"/>
    <w:link w:val="ad"/>
    <w:uiPriority w:val="1"/>
    <w:qFormat/>
    <w:rsid w:val="00C41D6D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C41D6D"/>
    <w:rPr>
      <w:kern w:val="0"/>
      <w:sz w:val="22"/>
    </w:rPr>
  </w:style>
  <w:style w:type="character" w:customStyle="1" w:styleId="11">
    <w:name w:val="标题 1 字符"/>
    <w:basedOn w:val="a0"/>
    <w:link w:val="10"/>
    <w:uiPriority w:val="9"/>
    <w:rsid w:val="00182676"/>
    <w:rPr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18267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">
    <w:name w:val="样式1"/>
    <w:basedOn w:val="a9"/>
    <w:link w:val="12"/>
    <w:qFormat/>
    <w:rsid w:val="00182676"/>
    <w:pPr>
      <w:numPr>
        <w:numId w:val="1"/>
      </w:numPr>
      <w:ind w:firstLineChars="0" w:firstLine="0"/>
      <w:jc w:val="left"/>
    </w:pPr>
  </w:style>
  <w:style w:type="character" w:customStyle="1" w:styleId="20">
    <w:name w:val="标题 2 字符"/>
    <w:basedOn w:val="a0"/>
    <w:link w:val="2"/>
    <w:uiPriority w:val="9"/>
    <w:rsid w:val="001826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列表段落 字符"/>
    <w:basedOn w:val="a0"/>
    <w:link w:val="a9"/>
    <w:uiPriority w:val="34"/>
    <w:rsid w:val="00182676"/>
  </w:style>
  <w:style w:type="character" w:customStyle="1" w:styleId="12">
    <w:name w:val="样式1 字符"/>
    <w:basedOn w:val="aa"/>
    <w:link w:val="1"/>
    <w:rsid w:val="00182676"/>
  </w:style>
  <w:style w:type="paragraph" w:styleId="TOC2">
    <w:name w:val="toc 2"/>
    <w:basedOn w:val="a"/>
    <w:next w:val="a"/>
    <w:autoRedefine/>
    <w:uiPriority w:val="39"/>
    <w:unhideWhenUsed/>
    <w:rsid w:val="00182676"/>
    <w:pPr>
      <w:ind w:leftChars="200" w:left="420"/>
    </w:pPr>
  </w:style>
  <w:style w:type="character" w:styleId="ae">
    <w:name w:val="Hyperlink"/>
    <w:basedOn w:val="a0"/>
    <w:uiPriority w:val="99"/>
    <w:unhideWhenUsed/>
    <w:rsid w:val="00182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4E5D15-2BE7-4D60-AB27-DB387310870B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13618F21-2350-4B8D-959E-17C00BABEC00}">
      <dgm:prSet phldrT="[文本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/>
            <a:t>欢迎页</a:t>
          </a:r>
        </a:p>
      </dgm:t>
    </dgm:pt>
    <dgm:pt modelId="{91C2E7FE-93F7-4E59-9A91-910C503F1831}" type="parTrans" cxnId="{E0459735-146C-4D7D-B4B4-57031512F27C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5EDEA509-E772-40F3-8D7E-FE41A40B2D74}" type="sibTrans" cxnId="{E0459735-146C-4D7D-B4B4-57031512F27C}">
      <dgm:prSet/>
      <dgm:spPr/>
      <dgm:t>
        <a:bodyPr/>
        <a:lstStyle/>
        <a:p>
          <a:endParaRPr lang="zh-CN" altLang="en-US"/>
        </a:p>
      </dgm:t>
    </dgm:pt>
    <dgm:pt modelId="{31B2A1FA-5B4A-4136-ABDB-5F1B4431E8FB}">
      <dgm:prSet phldrT="[文本]"/>
      <dgm:spPr/>
      <dgm:t>
        <a:bodyPr/>
        <a:lstStyle/>
        <a:p>
          <a:r>
            <a:rPr lang="zh-CN" altLang="en-US"/>
            <a:t>首页</a:t>
          </a:r>
        </a:p>
      </dgm:t>
    </dgm:pt>
    <dgm:pt modelId="{9A469478-744B-40CD-B8D8-3B3406B78D49}" type="parTrans" cxnId="{A47466B6-DB5E-44ED-8CEF-1D376A0B8B07}">
      <dgm:prSet/>
      <dgm:spPr/>
      <dgm:t>
        <a:bodyPr/>
        <a:lstStyle/>
        <a:p>
          <a:endParaRPr lang="zh-CN" altLang="en-US"/>
        </a:p>
      </dgm:t>
    </dgm:pt>
    <dgm:pt modelId="{24FE99AC-DB7B-4C52-96F1-DEC7CB19B5DC}" type="sibTrans" cxnId="{A47466B6-DB5E-44ED-8CEF-1D376A0B8B07}">
      <dgm:prSet/>
      <dgm:spPr/>
      <dgm:t>
        <a:bodyPr/>
        <a:lstStyle/>
        <a:p>
          <a:endParaRPr lang="zh-CN" altLang="en-US"/>
        </a:p>
      </dgm:t>
    </dgm:pt>
    <dgm:pt modelId="{32A558B7-BCA0-4B85-B719-39632FCDE381}">
      <dgm:prSet phldrT="[文本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团队简介</a:t>
          </a:r>
        </a:p>
      </dgm:t>
    </dgm:pt>
    <dgm:pt modelId="{B69E808F-A482-48AE-883D-3E09F6075ABD}" type="parTrans" cxnId="{2CC1BE63-0D34-4BFA-B926-F55CE2857FC8}">
      <dgm:prSet/>
      <dgm:spPr/>
      <dgm:t>
        <a:bodyPr/>
        <a:lstStyle/>
        <a:p>
          <a:endParaRPr lang="zh-CN" altLang="en-US"/>
        </a:p>
      </dgm:t>
    </dgm:pt>
    <dgm:pt modelId="{32DD0600-74C4-44C7-8CD6-14563A881F1D}" type="sibTrans" cxnId="{2CC1BE63-0D34-4BFA-B926-F55CE2857FC8}">
      <dgm:prSet/>
      <dgm:spPr/>
      <dgm:t>
        <a:bodyPr/>
        <a:lstStyle/>
        <a:p>
          <a:endParaRPr lang="zh-CN" altLang="en-US"/>
        </a:p>
      </dgm:t>
    </dgm:pt>
    <dgm:pt modelId="{01C9867A-5A52-4805-8ECD-71EC19977203}">
      <dgm:prSet phldrT="[文本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服务介绍</a:t>
          </a:r>
        </a:p>
      </dgm:t>
    </dgm:pt>
    <dgm:pt modelId="{30FA7964-385E-4CEC-BC87-AA4C7DEB071D}" type="parTrans" cxnId="{3830B8B4-3154-42FA-AA9E-37B23AFE9561}">
      <dgm:prSet/>
      <dgm:spPr/>
      <dgm:t>
        <a:bodyPr/>
        <a:lstStyle/>
        <a:p>
          <a:endParaRPr lang="zh-CN" altLang="en-US"/>
        </a:p>
      </dgm:t>
    </dgm:pt>
    <dgm:pt modelId="{F1C7A694-99DC-446E-9991-BFCB470DA8C6}" type="sibTrans" cxnId="{3830B8B4-3154-42FA-AA9E-37B23AFE9561}">
      <dgm:prSet/>
      <dgm:spPr/>
      <dgm:t>
        <a:bodyPr/>
        <a:lstStyle/>
        <a:p>
          <a:endParaRPr lang="zh-CN" altLang="en-US"/>
        </a:p>
      </dgm:t>
    </dgm:pt>
    <dgm:pt modelId="{3FC678EF-F693-463B-BD58-3CC725739F2B}">
      <dgm:prSet phldrT="[文本]"/>
      <dgm:spPr/>
      <dgm:t>
        <a:bodyPr/>
        <a:lstStyle/>
        <a:p>
          <a:r>
            <a:rPr lang="zh-CN" altLang="en-US"/>
            <a:t>关于破风</a:t>
          </a:r>
        </a:p>
      </dgm:t>
    </dgm:pt>
    <dgm:pt modelId="{F72A92AE-F84D-4E24-B217-F20477F5DA14}" type="parTrans" cxnId="{2B03515E-304B-4DF9-8828-01298C41528B}">
      <dgm:prSet/>
      <dgm:spPr/>
      <dgm:t>
        <a:bodyPr/>
        <a:lstStyle/>
        <a:p>
          <a:endParaRPr lang="zh-CN" altLang="en-US"/>
        </a:p>
      </dgm:t>
    </dgm:pt>
    <dgm:pt modelId="{55787F9D-154D-484E-B579-7F2A17C7F78C}" type="sibTrans" cxnId="{2B03515E-304B-4DF9-8828-01298C41528B}">
      <dgm:prSet/>
      <dgm:spPr/>
      <dgm:t>
        <a:bodyPr/>
        <a:lstStyle/>
        <a:p>
          <a:endParaRPr lang="zh-CN" altLang="en-US"/>
        </a:p>
      </dgm:t>
    </dgm:pt>
    <dgm:pt modelId="{DD7AC4B0-52B9-48B2-9A03-369240BB554A}">
      <dgm:prSet phldrT="[文本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团队简介</a:t>
          </a:r>
        </a:p>
      </dgm:t>
    </dgm:pt>
    <dgm:pt modelId="{3237FCA1-0644-4A76-B3E2-6289DEEE115F}" type="parTrans" cxnId="{B44E8AB6-ED83-44A7-B9FE-F2649D82B0C4}">
      <dgm:prSet/>
      <dgm:spPr/>
      <dgm:t>
        <a:bodyPr/>
        <a:lstStyle/>
        <a:p>
          <a:endParaRPr lang="zh-CN" altLang="en-US"/>
        </a:p>
      </dgm:t>
    </dgm:pt>
    <dgm:pt modelId="{1C9488B2-83FD-4412-B250-F1D08CE77E99}" type="sibTrans" cxnId="{B44E8AB6-ED83-44A7-B9FE-F2649D82B0C4}">
      <dgm:prSet/>
      <dgm:spPr/>
      <dgm:t>
        <a:bodyPr/>
        <a:lstStyle/>
        <a:p>
          <a:endParaRPr lang="zh-CN" altLang="en-US"/>
        </a:p>
      </dgm:t>
    </dgm:pt>
    <dgm:pt modelId="{B7BFB12B-7DCF-42DE-9253-A2D92F6757A1}">
      <dgm:prSet/>
      <dgm:spPr/>
      <dgm:t>
        <a:bodyPr/>
        <a:lstStyle/>
        <a:p>
          <a:r>
            <a:rPr lang="zh-CN" altLang="en-US"/>
            <a:t>素材中心</a:t>
          </a:r>
        </a:p>
      </dgm:t>
    </dgm:pt>
    <dgm:pt modelId="{385B60F5-45A6-44B6-B5D4-821C98D8A667}" type="parTrans" cxnId="{EC4F08A6-CE88-41EA-9C89-D692383299AE}">
      <dgm:prSet/>
      <dgm:spPr/>
      <dgm:t>
        <a:bodyPr/>
        <a:lstStyle/>
        <a:p>
          <a:endParaRPr lang="zh-CN" altLang="en-US"/>
        </a:p>
      </dgm:t>
    </dgm:pt>
    <dgm:pt modelId="{01F46C32-DA0C-4D18-BBED-26BE262E9927}" type="sibTrans" cxnId="{EC4F08A6-CE88-41EA-9C89-D692383299AE}">
      <dgm:prSet/>
      <dgm:spPr/>
      <dgm:t>
        <a:bodyPr/>
        <a:lstStyle/>
        <a:p>
          <a:endParaRPr lang="zh-CN" altLang="en-US"/>
        </a:p>
      </dgm:t>
    </dgm:pt>
    <dgm:pt modelId="{F0E18FC1-DE68-4BAE-8F59-E142DD7CA781}">
      <dgm:prSet/>
      <dgm:spPr/>
      <dgm:t>
        <a:bodyPr/>
        <a:lstStyle/>
        <a:p>
          <a:r>
            <a:rPr lang="zh-CN" altLang="en-US"/>
            <a:t>服务支持</a:t>
          </a:r>
        </a:p>
      </dgm:t>
    </dgm:pt>
    <dgm:pt modelId="{C0B3AA5F-93BF-4B03-9DB9-6F022A413903}" type="parTrans" cxnId="{91943FCD-DF0E-403A-A4A6-DDEE8EDB0D7F}">
      <dgm:prSet/>
      <dgm:spPr/>
      <dgm:t>
        <a:bodyPr/>
        <a:lstStyle/>
        <a:p>
          <a:endParaRPr lang="zh-CN" altLang="en-US"/>
        </a:p>
      </dgm:t>
    </dgm:pt>
    <dgm:pt modelId="{2B0CDF2A-75AC-4641-A0D8-586747582D52}" type="sibTrans" cxnId="{91943FCD-DF0E-403A-A4A6-DDEE8EDB0D7F}">
      <dgm:prSet/>
      <dgm:spPr/>
      <dgm:t>
        <a:bodyPr/>
        <a:lstStyle/>
        <a:p>
          <a:endParaRPr lang="zh-CN" altLang="en-US"/>
        </a:p>
      </dgm:t>
    </dgm:pt>
    <dgm:pt modelId="{76E5DAC6-F1F9-45B3-BC53-3B5BFF907015}">
      <dgm:prSet/>
      <dgm:spPr/>
      <dgm:t>
        <a:bodyPr/>
        <a:lstStyle/>
        <a:p>
          <a:r>
            <a:rPr lang="zh-CN" altLang="en-US"/>
            <a:t>联系我们</a:t>
          </a:r>
        </a:p>
      </dgm:t>
    </dgm:pt>
    <dgm:pt modelId="{2DB4C4FC-9D55-4F36-8965-F228A6B4EFEC}" type="parTrans" cxnId="{73747159-F445-4FFC-BC47-BEC46B985B80}">
      <dgm:prSet/>
      <dgm:spPr/>
      <dgm:t>
        <a:bodyPr/>
        <a:lstStyle/>
        <a:p>
          <a:endParaRPr lang="zh-CN" altLang="en-US"/>
        </a:p>
      </dgm:t>
    </dgm:pt>
    <dgm:pt modelId="{3206C81E-8782-41B1-B6AA-8806FA8859A1}" type="sibTrans" cxnId="{73747159-F445-4FFC-BC47-BEC46B985B80}">
      <dgm:prSet/>
      <dgm:spPr/>
      <dgm:t>
        <a:bodyPr/>
        <a:lstStyle/>
        <a:p>
          <a:endParaRPr lang="zh-CN" altLang="en-US"/>
        </a:p>
      </dgm:t>
    </dgm:pt>
    <dgm:pt modelId="{CFC6138C-4265-44AC-9A5A-9FF37B9783A9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业务流程</a:t>
          </a:r>
        </a:p>
      </dgm:t>
    </dgm:pt>
    <dgm:pt modelId="{C6AB310E-277A-4F20-B782-56B625712544}" type="parTrans" cxnId="{475A2C09-CACB-4B8D-9D31-0B648F681BD6}">
      <dgm:prSet/>
      <dgm:spPr/>
      <dgm:t>
        <a:bodyPr/>
        <a:lstStyle/>
        <a:p>
          <a:endParaRPr lang="zh-CN" altLang="en-US"/>
        </a:p>
      </dgm:t>
    </dgm:pt>
    <dgm:pt modelId="{116BDDF7-C003-49B9-B1A6-8A50CD76BDD5}" type="sibTrans" cxnId="{475A2C09-CACB-4B8D-9D31-0B648F681BD6}">
      <dgm:prSet/>
      <dgm:spPr/>
      <dgm:t>
        <a:bodyPr/>
        <a:lstStyle/>
        <a:p>
          <a:endParaRPr lang="zh-CN" altLang="en-US"/>
        </a:p>
      </dgm:t>
    </dgm:pt>
    <dgm:pt modelId="{6C12FA55-2C70-4D68-8FE1-E4F24F36EEAA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团队合照</a:t>
          </a:r>
        </a:p>
      </dgm:t>
    </dgm:pt>
    <dgm:pt modelId="{875BDB54-36CD-4F4E-997D-9659EA8CDEC8}" type="parTrans" cxnId="{0EA6E69B-D1FC-4EA6-8259-897C4CE88056}">
      <dgm:prSet/>
      <dgm:spPr/>
      <dgm:t>
        <a:bodyPr/>
        <a:lstStyle/>
        <a:p>
          <a:endParaRPr lang="zh-CN" altLang="en-US"/>
        </a:p>
      </dgm:t>
    </dgm:pt>
    <dgm:pt modelId="{DC669A12-CCB7-4C08-B978-9118A1776E85}" type="sibTrans" cxnId="{0EA6E69B-D1FC-4EA6-8259-897C4CE88056}">
      <dgm:prSet/>
      <dgm:spPr/>
      <dgm:t>
        <a:bodyPr/>
        <a:lstStyle/>
        <a:p>
          <a:endParaRPr lang="zh-CN" altLang="en-US"/>
        </a:p>
      </dgm:t>
    </dgm:pt>
    <dgm:pt modelId="{35071467-091A-44D9-99E2-B2AA0AA999F6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团队文化</a:t>
          </a:r>
        </a:p>
      </dgm:t>
    </dgm:pt>
    <dgm:pt modelId="{55A0BE65-B397-4A5B-8759-B5BBA4D86A04}" type="parTrans" cxnId="{BE0FFCF9-2C8B-45C5-BFDA-5D2A17B5CB9D}">
      <dgm:prSet/>
      <dgm:spPr/>
      <dgm:t>
        <a:bodyPr/>
        <a:lstStyle/>
        <a:p>
          <a:endParaRPr lang="zh-CN" altLang="en-US"/>
        </a:p>
      </dgm:t>
    </dgm:pt>
    <dgm:pt modelId="{76ADFF7C-6EE2-4B96-8F35-45E9DB61A238}" type="sibTrans" cxnId="{BE0FFCF9-2C8B-45C5-BFDA-5D2A17B5CB9D}">
      <dgm:prSet/>
      <dgm:spPr/>
      <dgm:t>
        <a:bodyPr/>
        <a:lstStyle/>
        <a:p>
          <a:endParaRPr lang="zh-CN" altLang="en-US"/>
        </a:p>
      </dgm:t>
    </dgm:pt>
    <dgm:pt modelId="{4D79B896-265C-487A-82A1-FD9D4DF2CBB7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商业摄影</a:t>
          </a:r>
        </a:p>
      </dgm:t>
    </dgm:pt>
    <dgm:pt modelId="{9F785CC9-DA4A-4FAF-9EDF-4CB1F69B55C2}" type="parTrans" cxnId="{D0C6E4C4-F363-4C51-9E4E-A56B686D52F8}">
      <dgm:prSet/>
      <dgm:spPr/>
      <dgm:t>
        <a:bodyPr/>
        <a:lstStyle/>
        <a:p>
          <a:endParaRPr lang="zh-CN" altLang="en-US"/>
        </a:p>
      </dgm:t>
    </dgm:pt>
    <dgm:pt modelId="{D7DB5C90-3543-466D-9061-6012BF3121BE}" type="sibTrans" cxnId="{D0C6E4C4-F363-4C51-9E4E-A56B686D52F8}">
      <dgm:prSet/>
      <dgm:spPr/>
      <dgm:t>
        <a:bodyPr/>
        <a:lstStyle/>
        <a:p>
          <a:endParaRPr lang="zh-CN" altLang="en-US"/>
        </a:p>
      </dgm:t>
    </dgm:pt>
    <dgm:pt modelId="{D1E38C8A-1811-4694-B13F-94058F456991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altLang="zh-CN"/>
            <a:t>wui</a:t>
          </a:r>
          <a:r>
            <a:rPr lang="zh-CN" altLang="en-US"/>
            <a:t>设计</a:t>
          </a:r>
        </a:p>
      </dgm:t>
    </dgm:pt>
    <dgm:pt modelId="{E819FF90-0F1B-4F84-9516-204CF6529269}" type="parTrans" cxnId="{62B2B042-C086-47CE-A647-B8E2BADE3DF1}">
      <dgm:prSet/>
      <dgm:spPr/>
      <dgm:t>
        <a:bodyPr/>
        <a:lstStyle/>
        <a:p>
          <a:endParaRPr lang="zh-CN" altLang="en-US"/>
        </a:p>
      </dgm:t>
    </dgm:pt>
    <dgm:pt modelId="{09DCA360-9AE4-44BA-84BB-AE3756A53DE7}" type="sibTrans" cxnId="{62B2B042-C086-47CE-A647-B8E2BADE3DF1}">
      <dgm:prSet/>
      <dgm:spPr/>
      <dgm:t>
        <a:bodyPr/>
        <a:lstStyle/>
        <a:p>
          <a:endParaRPr lang="zh-CN" altLang="en-US"/>
        </a:p>
      </dgm:t>
    </dgm:pt>
    <dgm:pt modelId="{C04D769A-4F1A-4028-9C9E-03C5D17E3C7B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画册设计</a:t>
          </a:r>
        </a:p>
      </dgm:t>
    </dgm:pt>
    <dgm:pt modelId="{C19FD85E-3D5B-413C-837C-99C71A9BEC53}" type="parTrans" cxnId="{F3A1EF5E-F993-4EA4-90E9-E82419186CB9}">
      <dgm:prSet/>
      <dgm:spPr/>
      <dgm:t>
        <a:bodyPr/>
        <a:lstStyle/>
        <a:p>
          <a:endParaRPr lang="zh-CN" altLang="en-US"/>
        </a:p>
      </dgm:t>
    </dgm:pt>
    <dgm:pt modelId="{BF0429FB-83E5-4799-8146-FE37153DC242}" type="sibTrans" cxnId="{F3A1EF5E-F993-4EA4-90E9-E82419186CB9}">
      <dgm:prSet/>
      <dgm:spPr/>
      <dgm:t>
        <a:bodyPr/>
        <a:lstStyle/>
        <a:p>
          <a:endParaRPr lang="zh-CN" altLang="en-US"/>
        </a:p>
      </dgm:t>
    </dgm:pt>
    <dgm:pt modelId="{0E13F231-640B-4C3C-BEF0-F10B74D9BA4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视频制作</a:t>
          </a:r>
        </a:p>
      </dgm:t>
    </dgm:pt>
    <dgm:pt modelId="{46255B89-233E-43A0-A9BF-3015396A03C5}" type="parTrans" cxnId="{ACB1D2EF-9F26-4523-B728-A5299B338810}">
      <dgm:prSet/>
      <dgm:spPr/>
      <dgm:t>
        <a:bodyPr/>
        <a:lstStyle/>
        <a:p>
          <a:endParaRPr lang="zh-CN" altLang="en-US"/>
        </a:p>
      </dgm:t>
    </dgm:pt>
    <dgm:pt modelId="{21ED8719-CDA4-4F68-AF28-EC2706444982}" type="sibTrans" cxnId="{ACB1D2EF-9F26-4523-B728-A5299B338810}">
      <dgm:prSet/>
      <dgm:spPr/>
      <dgm:t>
        <a:bodyPr/>
        <a:lstStyle/>
        <a:p>
          <a:endParaRPr lang="zh-CN" altLang="en-US"/>
        </a:p>
      </dgm:t>
    </dgm:pt>
    <dgm:pt modelId="{F8386C56-59B5-4E4C-AF04-57763BEC30C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服务介绍</a:t>
          </a:r>
        </a:p>
      </dgm:t>
    </dgm:pt>
    <dgm:pt modelId="{CEC06E74-8B35-439F-8AF5-206C5A9B9CAA}" type="parTrans" cxnId="{B6F78C73-5074-4C08-8D1F-BB9C18DFED34}">
      <dgm:prSet/>
      <dgm:spPr/>
      <dgm:t>
        <a:bodyPr/>
        <a:lstStyle/>
        <a:p>
          <a:endParaRPr lang="zh-CN" altLang="en-US"/>
        </a:p>
      </dgm:t>
    </dgm:pt>
    <dgm:pt modelId="{523DB5DF-FB79-4E4D-B2C6-1394FF0672A4}" type="sibTrans" cxnId="{B6F78C73-5074-4C08-8D1F-BB9C18DFED34}">
      <dgm:prSet/>
      <dgm:spPr/>
      <dgm:t>
        <a:bodyPr/>
        <a:lstStyle/>
        <a:p>
          <a:endParaRPr lang="zh-CN" altLang="en-US"/>
        </a:p>
      </dgm:t>
    </dgm:pt>
    <dgm:pt modelId="{F78B4148-CCC1-48CF-89B0-A6115AC01C9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项目案列</a:t>
          </a:r>
        </a:p>
      </dgm:t>
    </dgm:pt>
    <dgm:pt modelId="{B9E4A2EE-E137-4513-834B-0CE141DEEBE3}" type="parTrans" cxnId="{CA1689AF-C9D8-44D8-86C7-C384F17CB28A}">
      <dgm:prSet/>
      <dgm:spPr/>
      <dgm:t>
        <a:bodyPr/>
        <a:lstStyle/>
        <a:p>
          <a:endParaRPr lang="zh-CN" altLang="en-US"/>
        </a:p>
      </dgm:t>
    </dgm:pt>
    <dgm:pt modelId="{F3757B73-706A-45C6-B1D9-4D79FA7E05B2}" type="sibTrans" cxnId="{CA1689AF-C9D8-44D8-86C7-C384F17CB28A}">
      <dgm:prSet/>
      <dgm:spPr/>
      <dgm:t>
        <a:bodyPr/>
        <a:lstStyle/>
        <a:p>
          <a:endParaRPr lang="zh-CN" altLang="en-US"/>
        </a:p>
      </dgm:t>
    </dgm:pt>
    <dgm:pt modelId="{4C8C77EE-DB52-4510-B5BB-EEC0356BA156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联系方式</a:t>
          </a:r>
        </a:p>
      </dgm:t>
    </dgm:pt>
    <dgm:pt modelId="{E290E525-5F5C-4832-A434-B123395E6FD7}" type="parTrans" cxnId="{1E6749E1-BA97-4BA4-8D8E-F3A222FE95CC}">
      <dgm:prSet/>
      <dgm:spPr/>
      <dgm:t>
        <a:bodyPr/>
        <a:lstStyle/>
        <a:p>
          <a:endParaRPr lang="zh-CN" altLang="en-US"/>
        </a:p>
      </dgm:t>
    </dgm:pt>
    <dgm:pt modelId="{3EDA8F54-983D-46EE-A237-9F3C58A8BCE5}" type="sibTrans" cxnId="{1E6749E1-BA97-4BA4-8D8E-F3A222FE95CC}">
      <dgm:prSet/>
      <dgm:spPr/>
      <dgm:t>
        <a:bodyPr/>
        <a:lstStyle/>
        <a:p>
          <a:endParaRPr lang="zh-CN" altLang="en-US"/>
        </a:p>
      </dgm:t>
    </dgm:pt>
    <dgm:pt modelId="{BD4DE83A-4079-4FF9-8D01-E3791A2D1662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CN" altLang="en-US"/>
            <a:t>用户留言</a:t>
          </a:r>
        </a:p>
      </dgm:t>
    </dgm:pt>
    <dgm:pt modelId="{D982BFD4-0E4E-43E6-8B63-C72D501C6A78}" type="parTrans" cxnId="{C6FA31E5-831B-4103-8F65-740EC7CE240F}">
      <dgm:prSet/>
      <dgm:spPr/>
      <dgm:t>
        <a:bodyPr/>
        <a:lstStyle/>
        <a:p>
          <a:endParaRPr lang="zh-CN" altLang="en-US"/>
        </a:p>
      </dgm:t>
    </dgm:pt>
    <dgm:pt modelId="{69D171E5-F170-41F4-839A-51DD9EE2DFB4}" type="sibTrans" cxnId="{C6FA31E5-831B-4103-8F65-740EC7CE240F}">
      <dgm:prSet/>
      <dgm:spPr/>
      <dgm:t>
        <a:bodyPr/>
        <a:lstStyle/>
        <a:p>
          <a:endParaRPr lang="zh-CN" altLang="en-US"/>
        </a:p>
      </dgm:t>
    </dgm:pt>
    <dgm:pt modelId="{66BBC1EB-CAFD-4F01-BB38-625DF6FAD493}">
      <dgm:prSet/>
      <dgm:spPr/>
      <dgm:t>
        <a:bodyPr/>
        <a:lstStyle/>
        <a:p>
          <a:r>
            <a:rPr lang="zh-CN" altLang="en-US"/>
            <a:t>破风</a:t>
          </a:r>
        </a:p>
      </dgm:t>
    </dgm:pt>
    <dgm:pt modelId="{F29143B5-7905-4A66-B878-EBA359264C99}" type="parTrans" cxnId="{692C72AF-382B-4884-85EB-43DE88E433C6}">
      <dgm:prSet/>
      <dgm:spPr/>
      <dgm:t>
        <a:bodyPr/>
        <a:lstStyle/>
        <a:p>
          <a:endParaRPr lang="zh-CN" altLang="en-US"/>
        </a:p>
      </dgm:t>
    </dgm:pt>
    <dgm:pt modelId="{A7A81D15-E959-46BF-BC17-060D49352FF7}" type="sibTrans" cxnId="{692C72AF-382B-4884-85EB-43DE88E433C6}">
      <dgm:prSet/>
      <dgm:spPr/>
      <dgm:t>
        <a:bodyPr/>
        <a:lstStyle/>
        <a:p>
          <a:endParaRPr lang="zh-CN" altLang="en-US"/>
        </a:p>
      </dgm:t>
    </dgm:pt>
    <dgm:pt modelId="{2620E1B2-4EBB-417C-9B19-69857833AE3B}">
      <dgm:prSet/>
      <dgm:spPr/>
      <dgm:t>
        <a:bodyPr/>
        <a:lstStyle/>
        <a:p>
          <a:r>
            <a:rPr lang="en-US" altLang="zh-CN"/>
            <a:t>PS</a:t>
          </a:r>
          <a:r>
            <a:rPr lang="zh-CN" altLang="en-US"/>
            <a:t>（侧导航）</a:t>
          </a:r>
        </a:p>
      </dgm:t>
    </dgm:pt>
    <dgm:pt modelId="{73F6E9F9-5438-4C4D-88DB-757C298210E7}" type="parTrans" cxnId="{E71B8241-831D-48DF-874E-F7A2500755AE}">
      <dgm:prSet/>
      <dgm:spPr/>
      <dgm:t>
        <a:bodyPr/>
        <a:lstStyle/>
        <a:p>
          <a:endParaRPr lang="zh-CN" altLang="en-US"/>
        </a:p>
      </dgm:t>
    </dgm:pt>
    <dgm:pt modelId="{0699D7A6-2AE4-4125-85CD-3BEA910B526C}" type="sibTrans" cxnId="{E71B8241-831D-48DF-874E-F7A2500755AE}">
      <dgm:prSet/>
      <dgm:spPr/>
      <dgm:t>
        <a:bodyPr/>
        <a:lstStyle/>
        <a:p>
          <a:endParaRPr lang="zh-CN" altLang="en-US"/>
        </a:p>
      </dgm:t>
    </dgm:pt>
    <dgm:pt modelId="{6F38E32B-09BB-4A35-A464-C265E24952AF}">
      <dgm:prSet/>
      <dgm:spPr/>
      <dgm:t>
        <a:bodyPr/>
        <a:lstStyle/>
        <a:p>
          <a:r>
            <a:rPr lang="en-US" altLang="zh-CN"/>
            <a:t>ai</a:t>
          </a:r>
          <a:r>
            <a:rPr lang="zh-CN" altLang="en-US"/>
            <a:t>（侧导航）</a:t>
          </a:r>
        </a:p>
      </dgm:t>
    </dgm:pt>
    <dgm:pt modelId="{8994413C-C54F-4956-88C1-7791D9397FA4}" type="parTrans" cxnId="{E92FBE3A-C6AE-404C-9DE8-526A376DABFD}">
      <dgm:prSet/>
      <dgm:spPr/>
      <dgm:t>
        <a:bodyPr/>
        <a:lstStyle/>
        <a:p>
          <a:endParaRPr lang="zh-CN" altLang="en-US"/>
        </a:p>
      </dgm:t>
    </dgm:pt>
    <dgm:pt modelId="{F57648D4-2A0E-4208-BDBE-15470D838602}" type="sibTrans" cxnId="{E92FBE3A-C6AE-404C-9DE8-526A376DABFD}">
      <dgm:prSet/>
      <dgm:spPr/>
      <dgm:t>
        <a:bodyPr/>
        <a:lstStyle/>
        <a:p>
          <a:endParaRPr lang="zh-CN" altLang="en-US"/>
        </a:p>
      </dgm:t>
    </dgm:pt>
    <dgm:pt modelId="{6F5A7903-8882-456E-86C9-F2515A379AF2}">
      <dgm:prSet/>
      <dgm:spPr/>
      <dgm:t>
        <a:bodyPr/>
        <a:lstStyle/>
        <a:p>
          <a:r>
            <a:rPr lang="en-US" altLang="zh-CN"/>
            <a:t>pr</a:t>
          </a:r>
          <a:r>
            <a:rPr lang="zh-CN" altLang="en-US"/>
            <a:t>（侧导航）</a:t>
          </a:r>
        </a:p>
      </dgm:t>
    </dgm:pt>
    <dgm:pt modelId="{4850BEBD-E1FA-4419-9465-321CA0400573}" type="parTrans" cxnId="{E6BBCB5D-9480-4E8A-A2F2-FC3913B49136}">
      <dgm:prSet/>
      <dgm:spPr/>
      <dgm:t>
        <a:bodyPr/>
        <a:lstStyle/>
        <a:p>
          <a:endParaRPr lang="zh-CN" altLang="en-US"/>
        </a:p>
      </dgm:t>
    </dgm:pt>
    <dgm:pt modelId="{782E7968-4DDD-4237-8A1B-67BABD702524}" type="sibTrans" cxnId="{E6BBCB5D-9480-4E8A-A2F2-FC3913B49136}">
      <dgm:prSet/>
      <dgm:spPr/>
      <dgm:t>
        <a:bodyPr/>
        <a:lstStyle/>
        <a:p>
          <a:endParaRPr lang="zh-CN" altLang="en-US"/>
        </a:p>
      </dgm:t>
    </dgm:pt>
    <dgm:pt modelId="{4515C639-5751-4127-91AC-282249A723C9}">
      <dgm:prSet/>
      <dgm:spPr/>
      <dgm:t>
        <a:bodyPr/>
        <a:lstStyle/>
        <a:p>
          <a:r>
            <a:rPr lang="en-US" altLang="zh-CN"/>
            <a:t>ui</a:t>
          </a:r>
          <a:r>
            <a:rPr lang="zh-CN" altLang="en-US"/>
            <a:t>（侧导航）</a:t>
          </a:r>
        </a:p>
      </dgm:t>
    </dgm:pt>
    <dgm:pt modelId="{8BF45ECC-A16C-4391-AF52-CB2DB255F3F9}" type="parTrans" cxnId="{DCFA97F3-D506-4774-85DE-0B4A3CF4949C}">
      <dgm:prSet/>
      <dgm:spPr/>
      <dgm:t>
        <a:bodyPr/>
        <a:lstStyle/>
        <a:p>
          <a:endParaRPr lang="zh-CN" altLang="en-US"/>
        </a:p>
      </dgm:t>
    </dgm:pt>
    <dgm:pt modelId="{AB2BAEAF-7252-407E-8D27-52CCF056F660}" type="sibTrans" cxnId="{DCFA97F3-D506-4774-85DE-0B4A3CF4949C}">
      <dgm:prSet/>
      <dgm:spPr/>
      <dgm:t>
        <a:bodyPr/>
        <a:lstStyle/>
        <a:p>
          <a:endParaRPr lang="zh-CN" altLang="en-US"/>
        </a:p>
      </dgm:t>
    </dgm:pt>
    <dgm:pt modelId="{11C2CC38-4950-4ACD-BC49-34E2D5EC0616}">
      <dgm:prSet/>
      <dgm:spPr/>
      <dgm:t>
        <a:bodyPr/>
        <a:lstStyle/>
        <a:p>
          <a:r>
            <a:rPr lang="en-US" altLang="zh-CN"/>
            <a:t>web</a:t>
          </a:r>
          <a:r>
            <a:rPr lang="zh-CN" altLang="en-US"/>
            <a:t>前端（侧导航）</a:t>
          </a:r>
        </a:p>
      </dgm:t>
    </dgm:pt>
    <dgm:pt modelId="{EC37D824-09D5-4CAF-8665-498273CA7804}" type="parTrans" cxnId="{18E5F577-6EB2-4468-A19D-310B050E733D}">
      <dgm:prSet/>
      <dgm:spPr/>
      <dgm:t>
        <a:bodyPr/>
        <a:lstStyle/>
        <a:p>
          <a:endParaRPr lang="zh-CN" altLang="en-US"/>
        </a:p>
      </dgm:t>
    </dgm:pt>
    <dgm:pt modelId="{C9754EA6-3669-40EB-9353-EDCA1065B809}" type="sibTrans" cxnId="{18E5F577-6EB2-4468-A19D-310B050E733D}">
      <dgm:prSet/>
      <dgm:spPr/>
      <dgm:t>
        <a:bodyPr/>
        <a:lstStyle/>
        <a:p>
          <a:endParaRPr lang="zh-CN" altLang="en-US"/>
        </a:p>
      </dgm:t>
    </dgm:pt>
    <dgm:pt modelId="{12F2EA92-C2CC-4B9B-B611-E5F428DA0B83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/>
            <a:t>注册</a:t>
          </a:r>
        </a:p>
      </dgm:t>
    </dgm:pt>
    <dgm:pt modelId="{2A432E2A-ECF9-458F-A97C-A4F6D60A6D96}" type="parTrans" cxnId="{6FE934A3-1416-40D0-80CF-CC1DCB985F63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449C3928-040C-43E3-9000-4E23AEFCED1A}" type="sibTrans" cxnId="{6FE934A3-1416-40D0-80CF-CC1DCB985F63}">
      <dgm:prSet/>
      <dgm:spPr/>
      <dgm:t>
        <a:bodyPr/>
        <a:lstStyle/>
        <a:p>
          <a:endParaRPr lang="zh-CN" altLang="en-US"/>
        </a:p>
      </dgm:t>
    </dgm:pt>
    <dgm:pt modelId="{87E5B0D1-0D50-4B6E-A73D-56DA3368F187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CN" altLang="en-US"/>
            <a:t>登录</a:t>
          </a:r>
        </a:p>
      </dgm:t>
    </dgm:pt>
    <dgm:pt modelId="{1ED5FC00-FC22-4EF9-B585-A27ADF7AC437}" type="parTrans" cxnId="{09BAD396-B839-427C-A13A-B3DFB7ED8737}">
      <dgm:prSet>
        <dgm:style>
          <a:lnRef idx="1">
            <a:schemeClr val="accent4"/>
          </a:lnRef>
          <a:fillRef idx="0">
            <a:schemeClr val="accent4"/>
          </a:fillRef>
          <a:effectRef idx="0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EB2B5F76-D9E7-475D-9CD0-01A8E32D6624}" type="sibTrans" cxnId="{09BAD396-B839-427C-A13A-B3DFB7ED8737}">
      <dgm:prSet/>
      <dgm:spPr/>
      <dgm:t>
        <a:bodyPr/>
        <a:lstStyle/>
        <a:p>
          <a:endParaRPr lang="zh-CN" altLang="en-US"/>
        </a:p>
      </dgm:t>
    </dgm:pt>
    <dgm:pt modelId="{70F647C0-B0E5-438C-A55A-C5DAA1F78534}">
      <dgm:prSet/>
      <dgm:spPr/>
      <dgm:t>
        <a:bodyPr/>
        <a:lstStyle/>
        <a:p>
          <a:r>
            <a:rPr lang="en-US" altLang="zh-CN"/>
            <a:t>ps</a:t>
          </a:r>
          <a:r>
            <a:rPr lang="zh-CN" altLang="en-US"/>
            <a:t>详情页</a:t>
          </a:r>
        </a:p>
      </dgm:t>
    </dgm:pt>
    <dgm:pt modelId="{5FBE8379-FE04-4A7F-A213-69B07589231E}" type="parTrans" cxnId="{D5E2C56A-430E-4F3A-9317-B38C7AD6EFD8}">
      <dgm:prSet/>
      <dgm:spPr/>
      <dgm:t>
        <a:bodyPr/>
        <a:lstStyle/>
        <a:p>
          <a:endParaRPr lang="zh-CN" altLang="en-US"/>
        </a:p>
      </dgm:t>
    </dgm:pt>
    <dgm:pt modelId="{968CFDAA-F5B0-4E53-80A3-F02698A5B070}" type="sibTrans" cxnId="{D5E2C56A-430E-4F3A-9317-B38C7AD6EFD8}">
      <dgm:prSet/>
      <dgm:spPr/>
      <dgm:t>
        <a:bodyPr/>
        <a:lstStyle/>
        <a:p>
          <a:endParaRPr lang="zh-CN" altLang="en-US"/>
        </a:p>
      </dgm:t>
    </dgm:pt>
    <dgm:pt modelId="{66E72EAB-D880-44F9-9079-B3CB47835548}">
      <dgm:prSet/>
      <dgm:spPr/>
      <dgm:t>
        <a:bodyPr/>
        <a:lstStyle/>
        <a:p>
          <a:r>
            <a:rPr lang="en-US" altLang="zh-CN"/>
            <a:t>pr</a:t>
          </a:r>
          <a:r>
            <a:rPr lang="zh-CN" altLang="en-US"/>
            <a:t>详情页</a:t>
          </a:r>
        </a:p>
      </dgm:t>
    </dgm:pt>
    <dgm:pt modelId="{1596263F-B8EE-4F0E-A676-EB2FABC75E55}" type="parTrans" cxnId="{08D139F0-BC09-4F46-91E4-8FF07C3245F7}">
      <dgm:prSet/>
      <dgm:spPr/>
      <dgm:t>
        <a:bodyPr/>
        <a:lstStyle/>
        <a:p>
          <a:endParaRPr lang="zh-CN" altLang="en-US"/>
        </a:p>
      </dgm:t>
    </dgm:pt>
    <dgm:pt modelId="{54C1F401-1AAD-417A-AAE7-F4FC2C7207D6}" type="sibTrans" cxnId="{08D139F0-BC09-4F46-91E4-8FF07C3245F7}">
      <dgm:prSet/>
      <dgm:spPr/>
      <dgm:t>
        <a:bodyPr/>
        <a:lstStyle/>
        <a:p>
          <a:endParaRPr lang="zh-CN" altLang="en-US"/>
        </a:p>
      </dgm:t>
    </dgm:pt>
    <dgm:pt modelId="{8EE3A25D-4CE4-48BE-B9E6-6EBAEE9057D2}">
      <dgm:prSet/>
      <dgm:spPr/>
      <dgm:t>
        <a:bodyPr/>
        <a:lstStyle/>
        <a:p>
          <a:r>
            <a:rPr lang="en-US" altLang="zh-CN"/>
            <a:t>ui</a:t>
          </a:r>
          <a:r>
            <a:rPr lang="zh-CN" altLang="en-US"/>
            <a:t>详情页</a:t>
          </a:r>
        </a:p>
      </dgm:t>
    </dgm:pt>
    <dgm:pt modelId="{0AE7CA8E-C837-4BA2-8F2C-5537C5FAABF6}" type="parTrans" cxnId="{D55DDD70-A4E8-4EC8-950A-43D1ECC2CBE6}">
      <dgm:prSet/>
      <dgm:spPr/>
      <dgm:t>
        <a:bodyPr/>
        <a:lstStyle/>
        <a:p>
          <a:endParaRPr lang="zh-CN" altLang="en-US"/>
        </a:p>
      </dgm:t>
    </dgm:pt>
    <dgm:pt modelId="{05DBD406-0B13-493E-B6CE-F33F692FA65C}" type="sibTrans" cxnId="{D55DDD70-A4E8-4EC8-950A-43D1ECC2CBE6}">
      <dgm:prSet/>
      <dgm:spPr/>
      <dgm:t>
        <a:bodyPr/>
        <a:lstStyle/>
        <a:p>
          <a:endParaRPr lang="zh-CN" altLang="en-US"/>
        </a:p>
      </dgm:t>
    </dgm:pt>
    <dgm:pt modelId="{F5185861-162A-405E-97B3-1FE23CE5A767}">
      <dgm:prSet/>
      <dgm:spPr/>
      <dgm:t>
        <a:bodyPr/>
        <a:lstStyle/>
        <a:p>
          <a:r>
            <a:rPr lang="en-US" altLang="zh-CN"/>
            <a:t>web</a:t>
          </a:r>
          <a:r>
            <a:rPr lang="zh-CN" altLang="en-US"/>
            <a:t>前端详情页</a:t>
          </a:r>
        </a:p>
      </dgm:t>
    </dgm:pt>
    <dgm:pt modelId="{E3EA77EF-2374-4B51-95C3-464C4AA7A5DB}" type="parTrans" cxnId="{F5348B06-9C5C-4DDE-B1C5-922C8C30143C}">
      <dgm:prSet/>
      <dgm:spPr/>
      <dgm:t>
        <a:bodyPr/>
        <a:lstStyle/>
        <a:p>
          <a:endParaRPr lang="zh-CN" altLang="en-US"/>
        </a:p>
      </dgm:t>
    </dgm:pt>
    <dgm:pt modelId="{64302721-7B72-4FBF-8063-594587513FAB}" type="sibTrans" cxnId="{F5348B06-9C5C-4DDE-B1C5-922C8C30143C}">
      <dgm:prSet/>
      <dgm:spPr/>
      <dgm:t>
        <a:bodyPr/>
        <a:lstStyle/>
        <a:p>
          <a:endParaRPr lang="zh-CN" altLang="en-US"/>
        </a:p>
      </dgm:t>
    </dgm:pt>
    <dgm:pt modelId="{4BC79EF3-7E50-465C-A9AB-195514972A8F}">
      <dgm:prSet/>
      <dgm:spPr/>
      <dgm:t>
        <a:bodyPr/>
        <a:lstStyle/>
        <a:p>
          <a:r>
            <a:rPr lang="zh-CN" altLang="en-US"/>
            <a:t>联系我们</a:t>
          </a:r>
        </a:p>
      </dgm:t>
    </dgm:pt>
    <dgm:pt modelId="{8475C6FA-0751-4C37-BB12-FDAA7EF813DB}" type="parTrans" cxnId="{666BFB8B-313A-4E4F-9741-03B09327F095}">
      <dgm:prSet/>
      <dgm:spPr/>
    </dgm:pt>
    <dgm:pt modelId="{360B6C60-FCEE-44DA-A917-D5796B9592BD}" type="sibTrans" cxnId="{666BFB8B-313A-4E4F-9741-03B09327F095}">
      <dgm:prSet/>
      <dgm:spPr/>
    </dgm:pt>
    <dgm:pt modelId="{B52B201E-1096-4FF7-A5B2-29C07F60CB03}">
      <dgm:prSet/>
      <dgm:spPr/>
      <dgm:t>
        <a:bodyPr/>
        <a:lstStyle/>
        <a:p>
          <a:r>
            <a:rPr lang="zh-CN" altLang="en-US"/>
            <a:t>提出需求</a:t>
          </a:r>
        </a:p>
      </dgm:t>
    </dgm:pt>
    <dgm:pt modelId="{C6E55ABF-3C30-492D-8CF3-607B56B5B183}" type="parTrans" cxnId="{A763204B-A66B-49FB-A7CB-32A7BDBC5CB1}">
      <dgm:prSet/>
      <dgm:spPr/>
    </dgm:pt>
    <dgm:pt modelId="{0DC44C0C-A9E5-4C6F-AEF2-4F9566F4A1B6}" type="sibTrans" cxnId="{A763204B-A66B-49FB-A7CB-32A7BDBC5CB1}">
      <dgm:prSet/>
      <dgm:spPr/>
    </dgm:pt>
    <dgm:pt modelId="{048295A0-0E05-4346-A0A4-F9490A03ACB9}">
      <dgm:prSet/>
      <dgm:spPr/>
      <dgm:t>
        <a:bodyPr/>
        <a:lstStyle/>
        <a:p>
          <a:r>
            <a:rPr lang="zh-CN" altLang="en-US"/>
            <a:t>合同签署</a:t>
          </a:r>
        </a:p>
      </dgm:t>
    </dgm:pt>
    <dgm:pt modelId="{11D6BEE5-6E04-4736-922F-911B526AA754}" type="parTrans" cxnId="{1FBCB2C9-E215-439F-9831-0C283B1345CB}">
      <dgm:prSet/>
      <dgm:spPr/>
    </dgm:pt>
    <dgm:pt modelId="{A8FF7B94-31F4-4E75-BBA8-0DE504B98C00}" type="sibTrans" cxnId="{1FBCB2C9-E215-439F-9831-0C283B1345CB}">
      <dgm:prSet/>
      <dgm:spPr/>
    </dgm:pt>
    <dgm:pt modelId="{956EF47B-0695-4545-B048-91FCE29FAF8A}">
      <dgm:prSet/>
      <dgm:spPr/>
      <dgm:t>
        <a:bodyPr/>
        <a:lstStyle/>
        <a:p>
          <a:r>
            <a:rPr lang="zh-CN" altLang="en-US"/>
            <a:t>提交定金</a:t>
          </a:r>
        </a:p>
      </dgm:t>
    </dgm:pt>
    <dgm:pt modelId="{46B31F0D-8B14-43AB-87FC-6E47F0B9C70B}" type="parTrans" cxnId="{2703CF69-14F2-4D5D-BCF1-31DA8FE0B6A9}">
      <dgm:prSet/>
      <dgm:spPr/>
    </dgm:pt>
    <dgm:pt modelId="{B2DEE27D-C263-46BD-8880-927BC10F89C5}" type="sibTrans" cxnId="{2703CF69-14F2-4D5D-BCF1-31DA8FE0B6A9}">
      <dgm:prSet/>
      <dgm:spPr/>
    </dgm:pt>
    <dgm:pt modelId="{73FD02F2-63AB-4AF2-BA6A-870A9CD7EF4A}">
      <dgm:prSet/>
      <dgm:spPr/>
      <dgm:t>
        <a:bodyPr/>
        <a:lstStyle/>
        <a:p>
          <a:r>
            <a:rPr lang="zh-CN" altLang="en-US"/>
            <a:t>提交项目</a:t>
          </a:r>
        </a:p>
      </dgm:t>
    </dgm:pt>
    <dgm:pt modelId="{D68938E9-0756-45BD-B6DC-C9A75B2E28C7}" type="parTrans" cxnId="{0AD052CD-B6D4-48F0-9DD1-59346D5A8A72}">
      <dgm:prSet/>
      <dgm:spPr/>
    </dgm:pt>
    <dgm:pt modelId="{AD298AD8-B62E-4829-BE21-E10EC7471FEC}" type="sibTrans" cxnId="{0AD052CD-B6D4-48F0-9DD1-59346D5A8A72}">
      <dgm:prSet/>
      <dgm:spPr/>
    </dgm:pt>
    <dgm:pt modelId="{9E467602-DAD1-4323-A707-A53DA19CC60C}">
      <dgm:prSet/>
      <dgm:spPr/>
      <dgm:t>
        <a:bodyPr/>
        <a:lstStyle/>
        <a:p>
          <a:r>
            <a:rPr lang="zh-CN" altLang="en-US"/>
            <a:t>售后服务</a:t>
          </a:r>
        </a:p>
      </dgm:t>
    </dgm:pt>
    <dgm:pt modelId="{80213CA3-4734-4CEF-9438-7011E1887093}" type="parTrans" cxnId="{BD626C1E-B6E4-43FD-9C91-679198B1F794}">
      <dgm:prSet/>
      <dgm:spPr/>
    </dgm:pt>
    <dgm:pt modelId="{8359FE52-8384-46CF-88C2-11E6C882D383}" type="sibTrans" cxnId="{BD626C1E-B6E4-43FD-9C91-679198B1F794}">
      <dgm:prSet/>
      <dgm:spPr/>
    </dgm:pt>
    <dgm:pt modelId="{998C2229-A3AE-4827-A83A-8BE9AC99FAED}">
      <dgm:prSet/>
      <dgm:spPr/>
      <dgm:t>
        <a:bodyPr/>
        <a:lstStyle/>
        <a:p>
          <a:r>
            <a:rPr lang="en-US" altLang="zh-CN"/>
            <a:t>ai</a:t>
          </a:r>
          <a:r>
            <a:rPr lang="zh-CN" altLang="en-US"/>
            <a:t>详情页</a:t>
          </a:r>
        </a:p>
      </dgm:t>
    </dgm:pt>
    <dgm:pt modelId="{82C5FE32-6379-48E6-A88D-C35666F35E5F}" type="sibTrans" cxnId="{D6F31840-D4F5-4685-B3AE-43E91FE8CAF5}">
      <dgm:prSet/>
      <dgm:spPr/>
      <dgm:t>
        <a:bodyPr/>
        <a:lstStyle/>
        <a:p>
          <a:endParaRPr lang="zh-CN" altLang="en-US"/>
        </a:p>
      </dgm:t>
    </dgm:pt>
    <dgm:pt modelId="{6A19D33E-5547-4DA4-8554-BB17F59399DA}" type="parTrans" cxnId="{D6F31840-D4F5-4685-B3AE-43E91FE8CAF5}">
      <dgm:prSet/>
      <dgm:spPr/>
      <dgm:t>
        <a:bodyPr/>
        <a:lstStyle/>
        <a:p>
          <a:endParaRPr lang="zh-CN" altLang="en-US"/>
        </a:p>
      </dgm:t>
    </dgm:pt>
    <dgm:pt modelId="{3667D4C0-9EFB-459E-A107-F4641CDEBC31}" type="pres">
      <dgm:prSet presAssocID="{6D4E5D15-2BE7-4D60-AB27-DB38731087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8EFB4E0-C75F-48C0-9B46-1D1C069F04FA}" type="pres">
      <dgm:prSet presAssocID="{66BBC1EB-CAFD-4F01-BB38-625DF6FAD493}" presName="hierRoot1" presStyleCnt="0">
        <dgm:presLayoutVars>
          <dgm:hierBranch val="init"/>
        </dgm:presLayoutVars>
      </dgm:prSet>
      <dgm:spPr/>
    </dgm:pt>
    <dgm:pt modelId="{CCA19BD9-27AE-4DAA-9155-90BF4F874AEB}" type="pres">
      <dgm:prSet presAssocID="{66BBC1EB-CAFD-4F01-BB38-625DF6FAD493}" presName="rootComposite1" presStyleCnt="0"/>
      <dgm:spPr/>
    </dgm:pt>
    <dgm:pt modelId="{38158EDD-C18C-42D9-B24E-B2268386272C}" type="pres">
      <dgm:prSet presAssocID="{66BBC1EB-CAFD-4F01-BB38-625DF6FAD493}" presName="rootText1" presStyleLbl="node0" presStyleIdx="0" presStyleCnt="1">
        <dgm:presLayoutVars>
          <dgm:chPref val="3"/>
        </dgm:presLayoutVars>
      </dgm:prSet>
      <dgm:spPr/>
    </dgm:pt>
    <dgm:pt modelId="{3A6DEEFF-2141-4CA9-896F-F187647F8EB6}" type="pres">
      <dgm:prSet presAssocID="{66BBC1EB-CAFD-4F01-BB38-625DF6FAD493}" presName="rootConnector1" presStyleLbl="node1" presStyleIdx="0" presStyleCnt="0"/>
      <dgm:spPr/>
    </dgm:pt>
    <dgm:pt modelId="{113FBA97-BEBD-461D-833F-FBBAFC3A8512}" type="pres">
      <dgm:prSet presAssocID="{66BBC1EB-CAFD-4F01-BB38-625DF6FAD493}" presName="hierChild2" presStyleCnt="0"/>
      <dgm:spPr/>
    </dgm:pt>
    <dgm:pt modelId="{28965A42-582D-4BC3-8B40-ADFDC8751056}" type="pres">
      <dgm:prSet presAssocID="{91C2E7FE-93F7-4E59-9A91-910C503F1831}" presName="Name37" presStyleLbl="parChTrans1D2" presStyleIdx="0" presStyleCnt="3"/>
      <dgm:spPr/>
    </dgm:pt>
    <dgm:pt modelId="{F791A6BB-4129-4E59-B1EF-EE77E2E66506}" type="pres">
      <dgm:prSet presAssocID="{13618F21-2350-4B8D-959E-17C00BABEC00}" presName="hierRoot2" presStyleCnt="0">
        <dgm:presLayoutVars>
          <dgm:hierBranch val="init"/>
        </dgm:presLayoutVars>
      </dgm:prSet>
      <dgm:spPr/>
    </dgm:pt>
    <dgm:pt modelId="{6D11CF00-C0A8-48AB-82E0-55D133540F15}" type="pres">
      <dgm:prSet presAssocID="{13618F21-2350-4B8D-959E-17C00BABEC00}" presName="rootComposite" presStyleCnt="0"/>
      <dgm:spPr/>
    </dgm:pt>
    <dgm:pt modelId="{4AFEC870-4800-427F-97A3-4C2B8E84A650}" type="pres">
      <dgm:prSet presAssocID="{13618F21-2350-4B8D-959E-17C00BABEC00}" presName="rootText" presStyleLbl="node2" presStyleIdx="0" presStyleCnt="3">
        <dgm:presLayoutVars>
          <dgm:chPref val="3"/>
        </dgm:presLayoutVars>
      </dgm:prSet>
      <dgm:spPr/>
    </dgm:pt>
    <dgm:pt modelId="{CC4C9086-A041-45C7-BE0E-6D1E159FD715}" type="pres">
      <dgm:prSet presAssocID="{13618F21-2350-4B8D-959E-17C00BABEC00}" presName="rootConnector" presStyleLbl="node2" presStyleIdx="0" presStyleCnt="3"/>
      <dgm:spPr/>
    </dgm:pt>
    <dgm:pt modelId="{C3B7614C-0330-407D-8A1F-47BDBF157AE1}" type="pres">
      <dgm:prSet presAssocID="{13618F21-2350-4B8D-959E-17C00BABEC00}" presName="hierChild4" presStyleCnt="0"/>
      <dgm:spPr/>
    </dgm:pt>
    <dgm:pt modelId="{AB90FBDC-079D-4E82-A4DE-E1720AD1FC6D}" type="pres">
      <dgm:prSet presAssocID="{9A469478-744B-40CD-B8D8-3B3406B78D49}" presName="Name37" presStyleLbl="parChTrans1D3" presStyleIdx="0" presStyleCnt="5"/>
      <dgm:spPr/>
    </dgm:pt>
    <dgm:pt modelId="{A11DB733-A3B1-4E72-8A53-9F4B23FAC536}" type="pres">
      <dgm:prSet presAssocID="{31B2A1FA-5B4A-4136-ABDB-5F1B4431E8FB}" presName="hierRoot2" presStyleCnt="0">
        <dgm:presLayoutVars>
          <dgm:hierBranch val="init"/>
        </dgm:presLayoutVars>
      </dgm:prSet>
      <dgm:spPr/>
    </dgm:pt>
    <dgm:pt modelId="{F1261450-0CA9-4550-9A50-778D08187A2F}" type="pres">
      <dgm:prSet presAssocID="{31B2A1FA-5B4A-4136-ABDB-5F1B4431E8FB}" presName="rootComposite" presStyleCnt="0"/>
      <dgm:spPr/>
    </dgm:pt>
    <dgm:pt modelId="{5865292E-C01C-4302-A275-14B638A51E5F}" type="pres">
      <dgm:prSet presAssocID="{31B2A1FA-5B4A-4136-ABDB-5F1B4431E8FB}" presName="rootText" presStyleLbl="node3" presStyleIdx="0" presStyleCnt="5">
        <dgm:presLayoutVars>
          <dgm:chPref val="3"/>
        </dgm:presLayoutVars>
      </dgm:prSet>
      <dgm:spPr/>
    </dgm:pt>
    <dgm:pt modelId="{D554A74B-2B69-469F-BB04-8836D849F112}" type="pres">
      <dgm:prSet presAssocID="{31B2A1FA-5B4A-4136-ABDB-5F1B4431E8FB}" presName="rootConnector" presStyleLbl="node3" presStyleIdx="0" presStyleCnt="5"/>
      <dgm:spPr/>
    </dgm:pt>
    <dgm:pt modelId="{A7B40660-2BE0-4968-AC76-5B279CE1C07D}" type="pres">
      <dgm:prSet presAssocID="{31B2A1FA-5B4A-4136-ABDB-5F1B4431E8FB}" presName="hierChild4" presStyleCnt="0"/>
      <dgm:spPr/>
    </dgm:pt>
    <dgm:pt modelId="{3B8A9BB1-3FF1-442B-AE90-2A48366F4B07}" type="pres">
      <dgm:prSet presAssocID="{B69E808F-A482-48AE-883D-3E09F6075ABD}" presName="Name37" presStyleLbl="parChTrans1D4" presStyleIdx="0" presStyleCnt="30"/>
      <dgm:spPr/>
    </dgm:pt>
    <dgm:pt modelId="{B7CE29EF-2167-4CC3-AF16-6F435A87F8ED}" type="pres">
      <dgm:prSet presAssocID="{32A558B7-BCA0-4B85-B719-39632FCDE381}" presName="hierRoot2" presStyleCnt="0">
        <dgm:presLayoutVars>
          <dgm:hierBranch val="init"/>
        </dgm:presLayoutVars>
      </dgm:prSet>
      <dgm:spPr/>
    </dgm:pt>
    <dgm:pt modelId="{CC02CBAB-99B7-47BC-8C50-0DA7EA3353BB}" type="pres">
      <dgm:prSet presAssocID="{32A558B7-BCA0-4B85-B719-39632FCDE381}" presName="rootComposite" presStyleCnt="0"/>
      <dgm:spPr/>
    </dgm:pt>
    <dgm:pt modelId="{7EFC7130-2057-4F10-86A5-69E22E75084D}" type="pres">
      <dgm:prSet presAssocID="{32A558B7-BCA0-4B85-B719-39632FCDE381}" presName="rootText" presStyleLbl="node4" presStyleIdx="0" presStyleCnt="30">
        <dgm:presLayoutVars>
          <dgm:chPref val="3"/>
        </dgm:presLayoutVars>
      </dgm:prSet>
      <dgm:spPr/>
    </dgm:pt>
    <dgm:pt modelId="{6E9EAF25-DB7E-4BB0-9349-090457072633}" type="pres">
      <dgm:prSet presAssocID="{32A558B7-BCA0-4B85-B719-39632FCDE381}" presName="rootConnector" presStyleLbl="node4" presStyleIdx="0" presStyleCnt="30"/>
      <dgm:spPr/>
    </dgm:pt>
    <dgm:pt modelId="{0A4C9027-0057-4831-A761-CE3541FE9A0B}" type="pres">
      <dgm:prSet presAssocID="{32A558B7-BCA0-4B85-B719-39632FCDE381}" presName="hierChild4" presStyleCnt="0"/>
      <dgm:spPr/>
    </dgm:pt>
    <dgm:pt modelId="{3751A89C-6D5F-4745-BE4F-1BF98F512CF5}" type="pres">
      <dgm:prSet presAssocID="{32A558B7-BCA0-4B85-B719-39632FCDE381}" presName="hierChild5" presStyleCnt="0"/>
      <dgm:spPr/>
    </dgm:pt>
    <dgm:pt modelId="{7A43AB30-8020-4C70-9B3C-1F3F8F78836C}" type="pres">
      <dgm:prSet presAssocID="{30FA7964-385E-4CEC-BC87-AA4C7DEB071D}" presName="Name37" presStyleLbl="parChTrans1D4" presStyleIdx="1" presStyleCnt="30"/>
      <dgm:spPr/>
    </dgm:pt>
    <dgm:pt modelId="{60D4A950-953E-46B5-947F-CFAC15BFAC9D}" type="pres">
      <dgm:prSet presAssocID="{01C9867A-5A52-4805-8ECD-71EC19977203}" presName="hierRoot2" presStyleCnt="0">
        <dgm:presLayoutVars>
          <dgm:hierBranch val="init"/>
        </dgm:presLayoutVars>
      </dgm:prSet>
      <dgm:spPr/>
    </dgm:pt>
    <dgm:pt modelId="{1ABB6497-504D-4D47-8A1A-F69EF829A1E7}" type="pres">
      <dgm:prSet presAssocID="{01C9867A-5A52-4805-8ECD-71EC19977203}" presName="rootComposite" presStyleCnt="0"/>
      <dgm:spPr/>
    </dgm:pt>
    <dgm:pt modelId="{A67A0D7A-79EA-4EDF-AD06-7461F4971AE4}" type="pres">
      <dgm:prSet presAssocID="{01C9867A-5A52-4805-8ECD-71EC19977203}" presName="rootText" presStyleLbl="node4" presStyleIdx="1" presStyleCnt="30">
        <dgm:presLayoutVars>
          <dgm:chPref val="3"/>
        </dgm:presLayoutVars>
      </dgm:prSet>
      <dgm:spPr/>
    </dgm:pt>
    <dgm:pt modelId="{86BF1E55-ECFF-4DD9-853F-B1BFDCC900AF}" type="pres">
      <dgm:prSet presAssocID="{01C9867A-5A52-4805-8ECD-71EC19977203}" presName="rootConnector" presStyleLbl="node4" presStyleIdx="1" presStyleCnt="30"/>
      <dgm:spPr/>
    </dgm:pt>
    <dgm:pt modelId="{15D4F551-31F3-4FCD-9C67-C468918F080F}" type="pres">
      <dgm:prSet presAssocID="{01C9867A-5A52-4805-8ECD-71EC19977203}" presName="hierChild4" presStyleCnt="0"/>
      <dgm:spPr/>
    </dgm:pt>
    <dgm:pt modelId="{C3B30CAA-2D16-4C01-8DFE-45DFA47F7DCB}" type="pres">
      <dgm:prSet presAssocID="{5FBE8379-FE04-4A7F-A213-69B07589231E}" presName="Name37" presStyleLbl="parChTrans1D4" presStyleIdx="2" presStyleCnt="30"/>
      <dgm:spPr/>
    </dgm:pt>
    <dgm:pt modelId="{88D25691-D341-49BF-859B-031708098BD6}" type="pres">
      <dgm:prSet presAssocID="{70F647C0-B0E5-438C-A55A-C5DAA1F78534}" presName="hierRoot2" presStyleCnt="0">
        <dgm:presLayoutVars>
          <dgm:hierBranch val="init"/>
        </dgm:presLayoutVars>
      </dgm:prSet>
      <dgm:spPr/>
    </dgm:pt>
    <dgm:pt modelId="{57792250-F461-4352-9DD1-47F82150E731}" type="pres">
      <dgm:prSet presAssocID="{70F647C0-B0E5-438C-A55A-C5DAA1F78534}" presName="rootComposite" presStyleCnt="0"/>
      <dgm:spPr/>
    </dgm:pt>
    <dgm:pt modelId="{47D2463C-ECC7-4605-B69C-DAD0D89AB8C0}" type="pres">
      <dgm:prSet presAssocID="{70F647C0-B0E5-438C-A55A-C5DAA1F78534}" presName="rootText" presStyleLbl="node4" presStyleIdx="2" presStyleCnt="30">
        <dgm:presLayoutVars>
          <dgm:chPref val="3"/>
        </dgm:presLayoutVars>
      </dgm:prSet>
      <dgm:spPr/>
    </dgm:pt>
    <dgm:pt modelId="{904A4220-1793-4843-9283-E339B4B712E9}" type="pres">
      <dgm:prSet presAssocID="{70F647C0-B0E5-438C-A55A-C5DAA1F78534}" presName="rootConnector" presStyleLbl="node4" presStyleIdx="2" presStyleCnt="30"/>
      <dgm:spPr/>
    </dgm:pt>
    <dgm:pt modelId="{0FA497BB-A5E3-4983-AA30-053E31EBEF5C}" type="pres">
      <dgm:prSet presAssocID="{70F647C0-B0E5-438C-A55A-C5DAA1F78534}" presName="hierChild4" presStyleCnt="0"/>
      <dgm:spPr/>
    </dgm:pt>
    <dgm:pt modelId="{5CB7FF6F-3DCC-4806-ADA4-BA4A11E21A58}" type="pres">
      <dgm:prSet presAssocID="{70F647C0-B0E5-438C-A55A-C5DAA1F78534}" presName="hierChild5" presStyleCnt="0"/>
      <dgm:spPr/>
    </dgm:pt>
    <dgm:pt modelId="{B435E6E8-57CF-48D7-853D-EA005CC460FF}" type="pres">
      <dgm:prSet presAssocID="{6A19D33E-5547-4DA4-8554-BB17F59399DA}" presName="Name37" presStyleLbl="parChTrans1D4" presStyleIdx="3" presStyleCnt="30"/>
      <dgm:spPr/>
    </dgm:pt>
    <dgm:pt modelId="{8B169774-ABBA-4574-B988-E41A00060490}" type="pres">
      <dgm:prSet presAssocID="{998C2229-A3AE-4827-A83A-8BE9AC99FAED}" presName="hierRoot2" presStyleCnt="0">
        <dgm:presLayoutVars>
          <dgm:hierBranch val="init"/>
        </dgm:presLayoutVars>
      </dgm:prSet>
      <dgm:spPr/>
    </dgm:pt>
    <dgm:pt modelId="{13D600B5-0BDE-47BC-9A07-7BBDC058E418}" type="pres">
      <dgm:prSet presAssocID="{998C2229-A3AE-4827-A83A-8BE9AC99FAED}" presName="rootComposite" presStyleCnt="0"/>
      <dgm:spPr/>
    </dgm:pt>
    <dgm:pt modelId="{0CA4DEBF-EBB1-47DE-8C45-C3C11CA5A4D6}" type="pres">
      <dgm:prSet presAssocID="{998C2229-A3AE-4827-A83A-8BE9AC99FAED}" presName="rootText" presStyleLbl="node4" presStyleIdx="3" presStyleCnt="30">
        <dgm:presLayoutVars>
          <dgm:chPref val="3"/>
        </dgm:presLayoutVars>
      </dgm:prSet>
      <dgm:spPr/>
    </dgm:pt>
    <dgm:pt modelId="{6ABC09EB-805F-43B5-AD1D-7C5181F7B3C1}" type="pres">
      <dgm:prSet presAssocID="{998C2229-A3AE-4827-A83A-8BE9AC99FAED}" presName="rootConnector" presStyleLbl="node4" presStyleIdx="3" presStyleCnt="30"/>
      <dgm:spPr/>
    </dgm:pt>
    <dgm:pt modelId="{5C4DEE10-E1D2-4613-A55B-90F618752591}" type="pres">
      <dgm:prSet presAssocID="{998C2229-A3AE-4827-A83A-8BE9AC99FAED}" presName="hierChild4" presStyleCnt="0"/>
      <dgm:spPr/>
    </dgm:pt>
    <dgm:pt modelId="{255601BA-5A78-4A1A-89C3-11EA68911796}" type="pres">
      <dgm:prSet presAssocID="{998C2229-A3AE-4827-A83A-8BE9AC99FAED}" presName="hierChild5" presStyleCnt="0"/>
      <dgm:spPr/>
    </dgm:pt>
    <dgm:pt modelId="{859D22F9-8F4D-4F18-A27B-05BC1849E942}" type="pres">
      <dgm:prSet presAssocID="{1596263F-B8EE-4F0E-A676-EB2FABC75E55}" presName="Name37" presStyleLbl="parChTrans1D4" presStyleIdx="4" presStyleCnt="30"/>
      <dgm:spPr/>
    </dgm:pt>
    <dgm:pt modelId="{78B4714E-71DF-4E06-9C39-A77B3BB73064}" type="pres">
      <dgm:prSet presAssocID="{66E72EAB-D880-44F9-9079-B3CB47835548}" presName="hierRoot2" presStyleCnt="0">
        <dgm:presLayoutVars>
          <dgm:hierBranch val="init"/>
        </dgm:presLayoutVars>
      </dgm:prSet>
      <dgm:spPr/>
    </dgm:pt>
    <dgm:pt modelId="{CD54DFCF-82F8-4A98-AED0-FE3A4CC32015}" type="pres">
      <dgm:prSet presAssocID="{66E72EAB-D880-44F9-9079-B3CB47835548}" presName="rootComposite" presStyleCnt="0"/>
      <dgm:spPr/>
    </dgm:pt>
    <dgm:pt modelId="{88FE58A6-52EC-44A5-807C-568CB3BC3B7E}" type="pres">
      <dgm:prSet presAssocID="{66E72EAB-D880-44F9-9079-B3CB47835548}" presName="rootText" presStyleLbl="node4" presStyleIdx="4" presStyleCnt="30">
        <dgm:presLayoutVars>
          <dgm:chPref val="3"/>
        </dgm:presLayoutVars>
      </dgm:prSet>
      <dgm:spPr/>
    </dgm:pt>
    <dgm:pt modelId="{A92225E9-5490-46AB-ACF5-FAB2BBD4697E}" type="pres">
      <dgm:prSet presAssocID="{66E72EAB-D880-44F9-9079-B3CB47835548}" presName="rootConnector" presStyleLbl="node4" presStyleIdx="4" presStyleCnt="30"/>
      <dgm:spPr/>
    </dgm:pt>
    <dgm:pt modelId="{AA64926B-9F31-4892-BFBF-4E112F3D8ABE}" type="pres">
      <dgm:prSet presAssocID="{66E72EAB-D880-44F9-9079-B3CB47835548}" presName="hierChild4" presStyleCnt="0"/>
      <dgm:spPr/>
    </dgm:pt>
    <dgm:pt modelId="{C2837570-E5DD-47C8-8689-4378B82B6E4D}" type="pres">
      <dgm:prSet presAssocID="{66E72EAB-D880-44F9-9079-B3CB47835548}" presName="hierChild5" presStyleCnt="0"/>
      <dgm:spPr/>
    </dgm:pt>
    <dgm:pt modelId="{27F45DFE-8721-42B2-AD1C-2B065142329E}" type="pres">
      <dgm:prSet presAssocID="{0AE7CA8E-C837-4BA2-8F2C-5537C5FAABF6}" presName="Name37" presStyleLbl="parChTrans1D4" presStyleIdx="5" presStyleCnt="30"/>
      <dgm:spPr/>
    </dgm:pt>
    <dgm:pt modelId="{DA45319D-D282-4EA8-834E-D3745D8B3691}" type="pres">
      <dgm:prSet presAssocID="{8EE3A25D-4CE4-48BE-B9E6-6EBAEE9057D2}" presName="hierRoot2" presStyleCnt="0">
        <dgm:presLayoutVars>
          <dgm:hierBranch val="init"/>
        </dgm:presLayoutVars>
      </dgm:prSet>
      <dgm:spPr/>
    </dgm:pt>
    <dgm:pt modelId="{30538D31-324C-4A68-B3A5-0D176B6EA9DD}" type="pres">
      <dgm:prSet presAssocID="{8EE3A25D-4CE4-48BE-B9E6-6EBAEE9057D2}" presName="rootComposite" presStyleCnt="0"/>
      <dgm:spPr/>
    </dgm:pt>
    <dgm:pt modelId="{EF862BB8-F437-4B70-BB37-FECBA82CCBC2}" type="pres">
      <dgm:prSet presAssocID="{8EE3A25D-4CE4-48BE-B9E6-6EBAEE9057D2}" presName="rootText" presStyleLbl="node4" presStyleIdx="5" presStyleCnt="30">
        <dgm:presLayoutVars>
          <dgm:chPref val="3"/>
        </dgm:presLayoutVars>
      </dgm:prSet>
      <dgm:spPr/>
    </dgm:pt>
    <dgm:pt modelId="{992E9791-0154-4D65-9C8D-1F8031003FC6}" type="pres">
      <dgm:prSet presAssocID="{8EE3A25D-4CE4-48BE-B9E6-6EBAEE9057D2}" presName="rootConnector" presStyleLbl="node4" presStyleIdx="5" presStyleCnt="30"/>
      <dgm:spPr/>
    </dgm:pt>
    <dgm:pt modelId="{B3A994A3-5D46-418B-B409-E16BF2164C8C}" type="pres">
      <dgm:prSet presAssocID="{8EE3A25D-4CE4-48BE-B9E6-6EBAEE9057D2}" presName="hierChild4" presStyleCnt="0"/>
      <dgm:spPr/>
    </dgm:pt>
    <dgm:pt modelId="{F79A7638-4364-4C33-B0B4-6F9D65F78AC7}" type="pres">
      <dgm:prSet presAssocID="{8EE3A25D-4CE4-48BE-B9E6-6EBAEE9057D2}" presName="hierChild5" presStyleCnt="0"/>
      <dgm:spPr/>
    </dgm:pt>
    <dgm:pt modelId="{B011D2BD-EE75-4348-AA07-E2AF06C0B2C6}" type="pres">
      <dgm:prSet presAssocID="{E3EA77EF-2374-4B51-95C3-464C4AA7A5DB}" presName="Name37" presStyleLbl="parChTrans1D4" presStyleIdx="6" presStyleCnt="30"/>
      <dgm:spPr/>
    </dgm:pt>
    <dgm:pt modelId="{2C36F811-6065-4F69-B24D-4C34FB5DB3E0}" type="pres">
      <dgm:prSet presAssocID="{F5185861-162A-405E-97B3-1FE23CE5A767}" presName="hierRoot2" presStyleCnt="0">
        <dgm:presLayoutVars>
          <dgm:hierBranch val="init"/>
        </dgm:presLayoutVars>
      </dgm:prSet>
      <dgm:spPr/>
    </dgm:pt>
    <dgm:pt modelId="{A7D7E40C-2D29-4C14-B085-0A0EF21A1A87}" type="pres">
      <dgm:prSet presAssocID="{F5185861-162A-405E-97B3-1FE23CE5A767}" presName="rootComposite" presStyleCnt="0"/>
      <dgm:spPr/>
    </dgm:pt>
    <dgm:pt modelId="{D75962C6-BAE3-4BAB-BEA2-E17A568CC0B2}" type="pres">
      <dgm:prSet presAssocID="{F5185861-162A-405E-97B3-1FE23CE5A767}" presName="rootText" presStyleLbl="node4" presStyleIdx="6" presStyleCnt="30">
        <dgm:presLayoutVars>
          <dgm:chPref val="3"/>
        </dgm:presLayoutVars>
      </dgm:prSet>
      <dgm:spPr/>
    </dgm:pt>
    <dgm:pt modelId="{A636C209-D54E-4234-B8DA-0C8173531A7F}" type="pres">
      <dgm:prSet presAssocID="{F5185861-162A-405E-97B3-1FE23CE5A767}" presName="rootConnector" presStyleLbl="node4" presStyleIdx="6" presStyleCnt="30"/>
      <dgm:spPr/>
    </dgm:pt>
    <dgm:pt modelId="{B9E0C2C5-B51F-493A-AE35-CAC34445A769}" type="pres">
      <dgm:prSet presAssocID="{F5185861-162A-405E-97B3-1FE23CE5A767}" presName="hierChild4" presStyleCnt="0"/>
      <dgm:spPr/>
    </dgm:pt>
    <dgm:pt modelId="{A7E5CACA-43AB-45AA-A3C2-93F767E4F6EB}" type="pres">
      <dgm:prSet presAssocID="{F5185861-162A-405E-97B3-1FE23CE5A767}" presName="hierChild5" presStyleCnt="0"/>
      <dgm:spPr/>
    </dgm:pt>
    <dgm:pt modelId="{50B55EFB-97F5-4415-9205-FD3094374E2B}" type="pres">
      <dgm:prSet presAssocID="{01C9867A-5A52-4805-8ECD-71EC19977203}" presName="hierChild5" presStyleCnt="0"/>
      <dgm:spPr/>
    </dgm:pt>
    <dgm:pt modelId="{BCCAB6D0-EB7A-4BF9-912F-5BE4212BEF98}" type="pres">
      <dgm:prSet presAssocID="{C6AB310E-277A-4F20-B782-56B625712544}" presName="Name37" presStyleLbl="parChTrans1D4" presStyleIdx="7" presStyleCnt="30"/>
      <dgm:spPr/>
    </dgm:pt>
    <dgm:pt modelId="{0178AF89-BB6B-45A0-B53E-D9E01A697954}" type="pres">
      <dgm:prSet presAssocID="{CFC6138C-4265-44AC-9A5A-9FF37B9783A9}" presName="hierRoot2" presStyleCnt="0">
        <dgm:presLayoutVars>
          <dgm:hierBranch val="init"/>
        </dgm:presLayoutVars>
      </dgm:prSet>
      <dgm:spPr/>
    </dgm:pt>
    <dgm:pt modelId="{2020BFBB-5D9B-4EFB-B54A-349A79A458D4}" type="pres">
      <dgm:prSet presAssocID="{CFC6138C-4265-44AC-9A5A-9FF37B9783A9}" presName="rootComposite" presStyleCnt="0"/>
      <dgm:spPr/>
    </dgm:pt>
    <dgm:pt modelId="{B0447F26-306F-4B49-AC5A-85A7850AE9B4}" type="pres">
      <dgm:prSet presAssocID="{CFC6138C-4265-44AC-9A5A-9FF37B9783A9}" presName="rootText" presStyleLbl="node4" presStyleIdx="7" presStyleCnt="30">
        <dgm:presLayoutVars>
          <dgm:chPref val="3"/>
        </dgm:presLayoutVars>
      </dgm:prSet>
      <dgm:spPr/>
    </dgm:pt>
    <dgm:pt modelId="{7CE16FEC-A489-4893-9AD6-08DDC9978DCB}" type="pres">
      <dgm:prSet presAssocID="{CFC6138C-4265-44AC-9A5A-9FF37B9783A9}" presName="rootConnector" presStyleLbl="node4" presStyleIdx="7" presStyleCnt="30"/>
      <dgm:spPr/>
    </dgm:pt>
    <dgm:pt modelId="{16733602-881E-4EFD-A85A-82D6FD83C320}" type="pres">
      <dgm:prSet presAssocID="{CFC6138C-4265-44AC-9A5A-9FF37B9783A9}" presName="hierChild4" presStyleCnt="0"/>
      <dgm:spPr/>
    </dgm:pt>
    <dgm:pt modelId="{4D1EB7E5-2E8D-461D-B217-33DADAD01466}" type="pres">
      <dgm:prSet presAssocID="{8475C6FA-0751-4C37-BB12-FDAA7EF813DB}" presName="Name37" presStyleLbl="parChTrans1D4" presStyleIdx="8" presStyleCnt="30"/>
      <dgm:spPr/>
    </dgm:pt>
    <dgm:pt modelId="{27A16786-2472-4F0D-822B-B7269C0C962D}" type="pres">
      <dgm:prSet presAssocID="{4BC79EF3-7E50-465C-A9AB-195514972A8F}" presName="hierRoot2" presStyleCnt="0">
        <dgm:presLayoutVars>
          <dgm:hierBranch val="init"/>
        </dgm:presLayoutVars>
      </dgm:prSet>
      <dgm:spPr/>
    </dgm:pt>
    <dgm:pt modelId="{2C6C8C42-432D-4BC8-8641-15A8E90B9041}" type="pres">
      <dgm:prSet presAssocID="{4BC79EF3-7E50-465C-A9AB-195514972A8F}" presName="rootComposite" presStyleCnt="0"/>
      <dgm:spPr/>
    </dgm:pt>
    <dgm:pt modelId="{58F16234-A056-4ADF-BBCB-20360B124068}" type="pres">
      <dgm:prSet presAssocID="{4BC79EF3-7E50-465C-A9AB-195514972A8F}" presName="rootText" presStyleLbl="node4" presStyleIdx="8" presStyleCnt="30">
        <dgm:presLayoutVars>
          <dgm:chPref val="3"/>
        </dgm:presLayoutVars>
      </dgm:prSet>
      <dgm:spPr/>
    </dgm:pt>
    <dgm:pt modelId="{5178CF35-2FDA-4CAD-856D-499C652247FA}" type="pres">
      <dgm:prSet presAssocID="{4BC79EF3-7E50-465C-A9AB-195514972A8F}" presName="rootConnector" presStyleLbl="node4" presStyleIdx="8" presStyleCnt="30"/>
      <dgm:spPr/>
    </dgm:pt>
    <dgm:pt modelId="{3E24C226-2916-4AA3-8B8E-6F21DE042467}" type="pres">
      <dgm:prSet presAssocID="{4BC79EF3-7E50-465C-A9AB-195514972A8F}" presName="hierChild4" presStyleCnt="0"/>
      <dgm:spPr/>
    </dgm:pt>
    <dgm:pt modelId="{6C08736C-3FAB-447E-A4C8-EF84AA411C81}" type="pres">
      <dgm:prSet presAssocID="{4BC79EF3-7E50-465C-A9AB-195514972A8F}" presName="hierChild5" presStyleCnt="0"/>
      <dgm:spPr/>
    </dgm:pt>
    <dgm:pt modelId="{930B44B0-B6EE-4D85-B9FB-3ECC3E7898E6}" type="pres">
      <dgm:prSet presAssocID="{C6E55ABF-3C30-492D-8CF3-607B56B5B183}" presName="Name37" presStyleLbl="parChTrans1D4" presStyleIdx="9" presStyleCnt="30"/>
      <dgm:spPr/>
    </dgm:pt>
    <dgm:pt modelId="{8C80AA05-F207-4490-BBFF-80C68687CB37}" type="pres">
      <dgm:prSet presAssocID="{B52B201E-1096-4FF7-A5B2-29C07F60CB03}" presName="hierRoot2" presStyleCnt="0">
        <dgm:presLayoutVars>
          <dgm:hierBranch val="init"/>
        </dgm:presLayoutVars>
      </dgm:prSet>
      <dgm:spPr/>
    </dgm:pt>
    <dgm:pt modelId="{F662CB95-7E1C-448D-8DF2-8087DA008DAB}" type="pres">
      <dgm:prSet presAssocID="{B52B201E-1096-4FF7-A5B2-29C07F60CB03}" presName="rootComposite" presStyleCnt="0"/>
      <dgm:spPr/>
    </dgm:pt>
    <dgm:pt modelId="{C1495480-936E-4713-819F-7502593D7AB4}" type="pres">
      <dgm:prSet presAssocID="{B52B201E-1096-4FF7-A5B2-29C07F60CB03}" presName="rootText" presStyleLbl="node4" presStyleIdx="9" presStyleCnt="30">
        <dgm:presLayoutVars>
          <dgm:chPref val="3"/>
        </dgm:presLayoutVars>
      </dgm:prSet>
      <dgm:spPr/>
    </dgm:pt>
    <dgm:pt modelId="{09326409-8E0B-4673-B6AC-CC02BCA9A472}" type="pres">
      <dgm:prSet presAssocID="{B52B201E-1096-4FF7-A5B2-29C07F60CB03}" presName="rootConnector" presStyleLbl="node4" presStyleIdx="9" presStyleCnt="30"/>
      <dgm:spPr/>
    </dgm:pt>
    <dgm:pt modelId="{F6206D95-42BD-4B49-A0B4-2058A5455718}" type="pres">
      <dgm:prSet presAssocID="{B52B201E-1096-4FF7-A5B2-29C07F60CB03}" presName="hierChild4" presStyleCnt="0"/>
      <dgm:spPr/>
    </dgm:pt>
    <dgm:pt modelId="{399518FB-E2B5-4CFE-B550-F1903EFD3318}" type="pres">
      <dgm:prSet presAssocID="{B52B201E-1096-4FF7-A5B2-29C07F60CB03}" presName="hierChild5" presStyleCnt="0"/>
      <dgm:spPr/>
    </dgm:pt>
    <dgm:pt modelId="{27B2EC24-468B-4195-96EE-0F213A7B7683}" type="pres">
      <dgm:prSet presAssocID="{11D6BEE5-6E04-4736-922F-911B526AA754}" presName="Name37" presStyleLbl="parChTrans1D4" presStyleIdx="10" presStyleCnt="30"/>
      <dgm:spPr/>
    </dgm:pt>
    <dgm:pt modelId="{39121D2D-04EE-4A77-B791-9A407F53C243}" type="pres">
      <dgm:prSet presAssocID="{048295A0-0E05-4346-A0A4-F9490A03ACB9}" presName="hierRoot2" presStyleCnt="0">
        <dgm:presLayoutVars>
          <dgm:hierBranch val="init"/>
        </dgm:presLayoutVars>
      </dgm:prSet>
      <dgm:spPr/>
    </dgm:pt>
    <dgm:pt modelId="{59C41BD6-24A3-4DA0-A320-A6AD5B908F88}" type="pres">
      <dgm:prSet presAssocID="{048295A0-0E05-4346-A0A4-F9490A03ACB9}" presName="rootComposite" presStyleCnt="0"/>
      <dgm:spPr/>
    </dgm:pt>
    <dgm:pt modelId="{CD24C4D7-1607-47F6-8346-C6E5382173DF}" type="pres">
      <dgm:prSet presAssocID="{048295A0-0E05-4346-A0A4-F9490A03ACB9}" presName="rootText" presStyleLbl="node4" presStyleIdx="10" presStyleCnt="30">
        <dgm:presLayoutVars>
          <dgm:chPref val="3"/>
        </dgm:presLayoutVars>
      </dgm:prSet>
      <dgm:spPr/>
    </dgm:pt>
    <dgm:pt modelId="{69866CC9-949C-470B-B198-F6CBCB267C70}" type="pres">
      <dgm:prSet presAssocID="{048295A0-0E05-4346-A0A4-F9490A03ACB9}" presName="rootConnector" presStyleLbl="node4" presStyleIdx="10" presStyleCnt="30"/>
      <dgm:spPr/>
    </dgm:pt>
    <dgm:pt modelId="{B540EF8E-FB06-4996-81FB-62A3AF58C34A}" type="pres">
      <dgm:prSet presAssocID="{048295A0-0E05-4346-A0A4-F9490A03ACB9}" presName="hierChild4" presStyleCnt="0"/>
      <dgm:spPr/>
    </dgm:pt>
    <dgm:pt modelId="{9D10ABFE-6A33-4B56-95FE-2AD5D505AA5B}" type="pres">
      <dgm:prSet presAssocID="{048295A0-0E05-4346-A0A4-F9490A03ACB9}" presName="hierChild5" presStyleCnt="0"/>
      <dgm:spPr/>
    </dgm:pt>
    <dgm:pt modelId="{F5E20FF1-F2E8-4AC4-B952-6A04A42BE231}" type="pres">
      <dgm:prSet presAssocID="{46B31F0D-8B14-43AB-87FC-6E47F0B9C70B}" presName="Name37" presStyleLbl="parChTrans1D4" presStyleIdx="11" presStyleCnt="30"/>
      <dgm:spPr/>
    </dgm:pt>
    <dgm:pt modelId="{0391EB49-63F0-4FA4-A566-6E7DAAA24D7D}" type="pres">
      <dgm:prSet presAssocID="{956EF47B-0695-4545-B048-91FCE29FAF8A}" presName="hierRoot2" presStyleCnt="0">
        <dgm:presLayoutVars>
          <dgm:hierBranch val="init"/>
        </dgm:presLayoutVars>
      </dgm:prSet>
      <dgm:spPr/>
    </dgm:pt>
    <dgm:pt modelId="{6FB33261-A39B-4914-AF66-CC64BB6C33E8}" type="pres">
      <dgm:prSet presAssocID="{956EF47B-0695-4545-B048-91FCE29FAF8A}" presName="rootComposite" presStyleCnt="0"/>
      <dgm:spPr/>
    </dgm:pt>
    <dgm:pt modelId="{2A2F013C-A663-4B42-B7CF-0249740D6D79}" type="pres">
      <dgm:prSet presAssocID="{956EF47B-0695-4545-B048-91FCE29FAF8A}" presName="rootText" presStyleLbl="node4" presStyleIdx="11" presStyleCnt="30">
        <dgm:presLayoutVars>
          <dgm:chPref val="3"/>
        </dgm:presLayoutVars>
      </dgm:prSet>
      <dgm:spPr/>
    </dgm:pt>
    <dgm:pt modelId="{EF4EF14F-FC48-42F6-8ED1-B3923A390039}" type="pres">
      <dgm:prSet presAssocID="{956EF47B-0695-4545-B048-91FCE29FAF8A}" presName="rootConnector" presStyleLbl="node4" presStyleIdx="11" presStyleCnt="30"/>
      <dgm:spPr/>
    </dgm:pt>
    <dgm:pt modelId="{98AE5F56-B91F-4810-AD50-A072DD6DD871}" type="pres">
      <dgm:prSet presAssocID="{956EF47B-0695-4545-B048-91FCE29FAF8A}" presName="hierChild4" presStyleCnt="0"/>
      <dgm:spPr/>
    </dgm:pt>
    <dgm:pt modelId="{792DB1F4-039C-4F6B-9E29-97C019FDEB10}" type="pres">
      <dgm:prSet presAssocID="{956EF47B-0695-4545-B048-91FCE29FAF8A}" presName="hierChild5" presStyleCnt="0"/>
      <dgm:spPr/>
    </dgm:pt>
    <dgm:pt modelId="{9B24A79C-6AEC-4CBA-95A5-0824CDE0FB97}" type="pres">
      <dgm:prSet presAssocID="{D68938E9-0756-45BD-B6DC-C9A75B2E28C7}" presName="Name37" presStyleLbl="parChTrans1D4" presStyleIdx="12" presStyleCnt="30"/>
      <dgm:spPr/>
    </dgm:pt>
    <dgm:pt modelId="{282BD39B-27A4-4152-B093-E1FE70735B53}" type="pres">
      <dgm:prSet presAssocID="{73FD02F2-63AB-4AF2-BA6A-870A9CD7EF4A}" presName="hierRoot2" presStyleCnt="0">
        <dgm:presLayoutVars>
          <dgm:hierBranch val="init"/>
        </dgm:presLayoutVars>
      </dgm:prSet>
      <dgm:spPr/>
    </dgm:pt>
    <dgm:pt modelId="{27A92CFB-C051-4544-9E5F-480905415525}" type="pres">
      <dgm:prSet presAssocID="{73FD02F2-63AB-4AF2-BA6A-870A9CD7EF4A}" presName="rootComposite" presStyleCnt="0"/>
      <dgm:spPr/>
    </dgm:pt>
    <dgm:pt modelId="{90F659F2-FB69-497B-9082-804E9DB75E39}" type="pres">
      <dgm:prSet presAssocID="{73FD02F2-63AB-4AF2-BA6A-870A9CD7EF4A}" presName="rootText" presStyleLbl="node4" presStyleIdx="12" presStyleCnt="30">
        <dgm:presLayoutVars>
          <dgm:chPref val="3"/>
        </dgm:presLayoutVars>
      </dgm:prSet>
      <dgm:spPr/>
    </dgm:pt>
    <dgm:pt modelId="{45793FAE-C985-461E-9272-1AA3F3B8183D}" type="pres">
      <dgm:prSet presAssocID="{73FD02F2-63AB-4AF2-BA6A-870A9CD7EF4A}" presName="rootConnector" presStyleLbl="node4" presStyleIdx="12" presStyleCnt="30"/>
      <dgm:spPr/>
    </dgm:pt>
    <dgm:pt modelId="{8CB1D360-9917-4A7D-A5B9-1357FB0CAA39}" type="pres">
      <dgm:prSet presAssocID="{73FD02F2-63AB-4AF2-BA6A-870A9CD7EF4A}" presName="hierChild4" presStyleCnt="0"/>
      <dgm:spPr/>
    </dgm:pt>
    <dgm:pt modelId="{FB1D3FEA-FEB4-42BA-B0B5-935DD3A5C74B}" type="pres">
      <dgm:prSet presAssocID="{73FD02F2-63AB-4AF2-BA6A-870A9CD7EF4A}" presName="hierChild5" presStyleCnt="0"/>
      <dgm:spPr/>
    </dgm:pt>
    <dgm:pt modelId="{B1B455BA-20F2-45D7-A447-47303C8AFC35}" type="pres">
      <dgm:prSet presAssocID="{80213CA3-4734-4CEF-9438-7011E1887093}" presName="Name37" presStyleLbl="parChTrans1D4" presStyleIdx="13" presStyleCnt="30"/>
      <dgm:spPr/>
    </dgm:pt>
    <dgm:pt modelId="{889ED2F3-5721-4D30-A404-B0FB7D94743E}" type="pres">
      <dgm:prSet presAssocID="{9E467602-DAD1-4323-A707-A53DA19CC60C}" presName="hierRoot2" presStyleCnt="0">
        <dgm:presLayoutVars>
          <dgm:hierBranch val="init"/>
        </dgm:presLayoutVars>
      </dgm:prSet>
      <dgm:spPr/>
    </dgm:pt>
    <dgm:pt modelId="{90AA6ED8-388B-430F-BFAA-D4EB0DBFED24}" type="pres">
      <dgm:prSet presAssocID="{9E467602-DAD1-4323-A707-A53DA19CC60C}" presName="rootComposite" presStyleCnt="0"/>
      <dgm:spPr/>
    </dgm:pt>
    <dgm:pt modelId="{A7C32365-F327-41B0-81C1-75640F3946E8}" type="pres">
      <dgm:prSet presAssocID="{9E467602-DAD1-4323-A707-A53DA19CC60C}" presName="rootText" presStyleLbl="node4" presStyleIdx="13" presStyleCnt="30">
        <dgm:presLayoutVars>
          <dgm:chPref val="3"/>
        </dgm:presLayoutVars>
      </dgm:prSet>
      <dgm:spPr/>
    </dgm:pt>
    <dgm:pt modelId="{185C0683-F52B-4703-B98A-0880CC8A24E6}" type="pres">
      <dgm:prSet presAssocID="{9E467602-DAD1-4323-A707-A53DA19CC60C}" presName="rootConnector" presStyleLbl="node4" presStyleIdx="13" presStyleCnt="30"/>
      <dgm:spPr/>
    </dgm:pt>
    <dgm:pt modelId="{9D0F4E03-1931-4BCF-A3F8-A3BCFAA31C8C}" type="pres">
      <dgm:prSet presAssocID="{9E467602-DAD1-4323-A707-A53DA19CC60C}" presName="hierChild4" presStyleCnt="0"/>
      <dgm:spPr/>
    </dgm:pt>
    <dgm:pt modelId="{D9ABAEC4-E1A5-4A6B-B6F6-40269162C75D}" type="pres">
      <dgm:prSet presAssocID="{9E467602-DAD1-4323-A707-A53DA19CC60C}" presName="hierChild5" presStyleCnt="0"/>
      <dgm:spPr/>
    </dgm:pt>
    <dgm:pt modelId="{3A711C66-E18D-4A74-9A2A-F853A0CD9012}" type="pres">
      <dgm:prSet presAssocID="{CFC6138C-4265-44AC-9A5A-9FF37B9783A9}" presName="hierChild5" presStyleCnt="0"/>
      <dgm:spPr/>
    </dgm:pt>
    <dgm:pt modelId="{E6C37627-CE69-4708-B3C9-11FA9F457295}" type="pres">
      <dgm:prSet presAssocID="{31B2A1FA-5B4A-4136-ABDB-5F1B4431E8FB}" presName="hierChild5" presStyleCnt="0"/>
      <dgm:spPr/>
    </dgm:pt>
    <dgm:pt modelId="{5216809B-EC48-4ED2-BA4A-70FCF36BFA94}" type="pres">
      <dgm:prSet presAssocID="{F72A92AE-F84D-4E24-B217-F20477F5DA14}" presName="Name37" presStyleLbl="parChTrans1D3" presStyleIdx="1" presStyleCnt="5"/>
      <dgm:spPr/>
    </dgm:pt>
    <dgm:pt modelId="{D9C628D0-E0BB-4957-9321-EEEA523DF784}" type="pres">
      <dgm:prSet presAssocID="{3FC678EF-F693-463B-BD58-3CC725739F2B}" presName="hierRoot2" presStyleCnt="0">
        <dgm:presLayoutVars>
          <dgm:hierBranch val="init"/>
        </dgm:presLayoutVars>
      </dgm:prSet>
      <dgm:spPr/>
    </dgm:pt>
    <dgm:pt modelId="{32F1DE06-4221-4F1E-914B-59BB5CA022F4}" type="pres">
      <dgm:prSet presAssocID="{3FC678EF-F693-463B-BD58-3CC725739F2B}" presName="rootComposite" presStyleCnt="0"/>
      <dgm:spPr/>
    </dgm:pt>
    <dgm:pt modelId="{34C3EF29-EF40-4003-AF58-9343CE268CFC}" type="pres">
      <dgm:prSet presAssocID="{3FC678EF-F693-463B-BD58-3CC725739F2B}" presName="rootText" presStyleLbl="node3" presStyleIdx="1" presStyleCnt="5">
        <dgm:presLayoutVars>
          <dgm:chPref val="3"/>
        </dgm:presLayoutVars>
      </dgm:prSet>
      <dgm:spPr/>
    </dgm:pt>
    <dgm:pt modelId="{AD8D3D02-7CA1-4D83-82D8-A0028330A599}" type="pres">
      <dgm:prSet presAssocID="{3FC678EF-F693-463B-BD58-3CC725739F2B}" presName="rootConnector" presStyleLbl="node3" presStyleIdx="1" presStyleCnt="5"/>
      <dgm:spPr/>
    </dgm:pt>
    <dgm:pt modelId="{F4829C95-9E24-42A3-ACFD-17E6C8FEAD4E}" type="pres">
      <dgm:prSet presAssocID="{3FC678EF-F693-463B-BD58-3CC725739F2B}" presName="hierChild4" presStyleCnt="0"/>
      <dgm:spPr/>
    </dgm:pt>
    <dgm:pt modelId="{2FC47580-62E6-4FD6-A070-97D692AD8A08}" type="pres">
      <dgm:prSet presAssocID="{3237FCA1-0644-4A76-B3E2-6289DEEE115F}" presName="Name37" presStyleLbl="parChTrans1D4" presStyleIdx="14" presStyleCnt="30"/>
      <dgm:spPr/>
    </dgm:pt>
    <dgm:pt modelId="{84C29EC6-D652-4F03-85B1-C2DB6FD848FC}" type="pres">
      <dgm:prSet presAssocID="{DD7AC4B0-52B9-48B2-9A03-369240BB554A}" presName="hierRoot2" presStyleCnt="0">
        <dgm:presLayoutVars>
          <dgm:hierBranch val="init"/>
        </dgm:presLayoutVars>
      </dgm:prSet>
      <dgm:spPr/>
    </dgm:pt>
    <dgm:pt modelId="{22749E24-387D-42DF-9589-E6A684F8F5AB}" type="pres">
      <dgm:prSet presAssocID="{DD7AC4B0-52B9-48B2-9A03-369240BB554A}" presName="rootComposite" presStyleCnt="0"/>
      <dgm:spPr/>
    </dgm:pt>
    <dgm:pt modelId="{5D5FEC5A-AC44-4A8C-B356-3457086A937A}" type="pres">
      <dgm:prSet presAssocID="{DD7AC4B0-52B9-48B2-9A03-369240BB554A}" presName="rootText" presStyleLbl="node4" presStyleIdx="14" presStyleCnt="30">
        <dgm:presLayoutVars>
          <dgm:chPref val="3"/>
        </dgm:presLayoutVars>
      </dgm:prSet>
      <dgm:spPr/>
    </dgm:pt>
    <dgm:pt modelId="{E1B02ADE-A88E-4485-A590-84CB0939CFC2}" type="pres">
      <dgm:prSet presAssocID="{DD7AC4B0-52B9-48B2-9A03-369240BB554A}" presName="rootConnector" presStyleLbl="node4" presStyleIdx="14" presStyleCnt="30"/>
      <dgm:spPr/>
    </dgm:pt>
    <dgm:pt modelId="{99BA20AC-AE3B-4482-AB71-858B6C0FD31D}" type="pres">
      <dgm:prSet presAssocID="{DD7AC4B0-52B9-48B2-9A03-369240BB554A}" presName="hierChild4" presStyleCnt="0"/>
      <dgm:spPr/>
    </dgm:pt>
    <dgm:pt modelId="{CE4F5DFE-9DE2-4178-B30D-3A75A4444D1F}" type="pres">
      <dgm:prSet presAssocID="{DD7AC4B0-52B9-48B2-9A03-369240BB554A}" presName="hierChild5" presStyleCnt="0"/>
      <dgm:spPr/>
    </dgm:pt>
    <dgm:pt modelId="{66BE07F0-96D5-4AB2-9A3C-30E714FB46D6}" type="pres">
      <dgm:prSet presAssocID="{875BDB54-36CD-4F4E-997D-9659EA8CDEC8}" presName="Name37" presStyleLbl="parChTrans1D4" presStyleIdx="15" presStyleCnt="30"/>
      <dgm:spPr/>
    </dgm:pt>
    <dgm:pt modelId="{3DCFB93A-7BB9-4D14-A648-4355D3F936D5}" type="pres">
      <dgm:prSet presAssocID="{6C12FA55-2C70-4D68-8FE1-E4F24F36EEAA}" presName="hierRoot2" presStyleCnt="0">
        <dgm:presLayoutVars>
          <dgm:hierBranch val="init"/>
        </dgm:presLayoutVars>
      </dgm:prSet>
      <dgm:spPr/>
    </dgm:pt>
    <dgm:pt modelId="{CC99E839-65A3-41E8-BD7C-A2A03693D026}" type="pres">
      <dgm:prSet presAssocID="{6C12FA55-2C70-4D68-8FE1-E4F24F36EEAA}" presName="rootComposite" presStyleCnt="0"/>
      <dgm:spPr/>
    </dgm:pt>
    <dgm:pt modelId="{7E7F08DC-FE06-4829-B46A-BF8B8975C61D}" type="pres">
      <dgm:prSet presAssocID="{6C12FA55-2C70-4D68-8FE1-E4F24F36EEAA}" presName="rootText" presStyleLbl="node4" presStyleIdx="15" presStyleCnt="30">
        <dgm:presLayoutVars>
          <dgm:chPref val="3"/>
        </dgm:presLayoutVars>
      </dgm:prSet>
      <dgm:spPr/>
    </dgm:pt>
    <dgm:pt modelId="{CC166918-139F-43C1-8B40-F7AF10CB7B06}" type="pres">
      <dgm:prSet presAssocID="{6C12FA55-2C70-4D68-8FE1-E4F24F36EEAA}" presName="rootConnector" presStyleLbl="node4" presStyleIdx="15" presStyleCnt="30"/>
      <dgm:spPr/>
    </dgm:pt>
    <dgm:pt modelId="{16656CC2-461D-4FA1-A233-B3A021A80AF7}" type="pres">
      <dgm:prSet presAssocID="{6C12FA55-2C70-4D68-8FE1-E4F24F36EEAA}" presName="hierChild4" presStyleCnt="0"/>
      <dgm:spPr/>
    </dgm:pt>
    <dgm:pt modelId="{B433B235-F2C1-4F8B-8882-0E865083E163}" type="pres">
      <dgm:prSet presAssocID="{6C12FA55-2C70-4D68-8FE1-E4F24F36EEAA}" presName="hierChild5" presStyleCnt="0"/>
      <dgm:spPr/>
    </dgm:pt>
    <dgm:pt modelId="{E1B0F25E-24F0-4BDA-9760-578183B9C64B}" type="pres">
      <dgm:prSet presAssocID="{55A0BE65-B397-4A5B-8759-B5BBA4D86A04}" presName="Name37" presStyleLbl="parChTrans1D4" presStyleIdx="16" presStyleCnt="30"/>
      <dgm:spPr/>
    </dgm:pt>
    <dgm:pt modelId="{1583A613-713F-4D1F-9363-15CBDFB3AB6D}" type="pres">
      <dgm:prSet presAssocID="{35071467-091A-44D9-99E2-B2AA0AA999F6}" presName="hierRoot2" presStyleCnt="0">
        <dgm:presLayoutVars>
          <dgm:hierBranch val="init"/>
        </dgm:presLayoutVars>
      </dgm:prSet>
      <dgm:spPr/>
    </dgm:pt>
    <dgm:pt modelId="{ABE2A59F-5677-4B95-8261-EA474A45FDF3}" type="pres">
      <dgm:prSet presAssocID="{35071467-091A-44D9-99E2-B2AA0AA999F6}" presName="rootComposite" presStyleCnt="0"/>
      <dgm:spPr/>
    </dgm:pt>
    <dgm:pt modelId="{9308D263-8774-4DF1-9FAE-1D2083052E0A}" type="pres">
      <dgm:prSet presAssocID="{35071467-091A-44D9-99E2-B2AA0AA999F6}" presName="rootText" presStyleLbl="node4" presStyleIdx="16" presStyleCnt="30">
        <dgm:presLayoutVars>
          <dgm:chPref val="3"/>
        </dgm:presLayoutVars>
      </dgm:prSet>
      <dgm:spPr/>
    </dgm:pt>
    <dgm:pt modelId="{93F706E6-FCC7-41CF-9AAD-5FE903074E6B}" type="pres">
      <dgm:prSet presAssocID="{35071467-091A-44D9-99E2-B2AA0AA999F6}" presName="rootConnector" presStyleLbl="node4" presStyleIdx="16" presStyleCnt="30"/>
      <dgm:spPr/>
    </dgm:pt>
    <dgm:pt modelId="{0D6614F1-0490-4061-976D-458B17469821}" type="pres">
      <dgm:prSet presAssocID="{35071467-091A-44D9-99E2-B2AA0AA999F6}" presName="hierChild4" presStyleCnt="0"/>
      <dgm:spPr/>
    </dgm:pt>
    <dgm:pt modelId="{1400337F-E927-4982-8900-42EEB8B26EFC}" type="pres">
      <dgm:prSet presAssocID="{35071467-091A-44D9-99E2-B2AA0AA999F6}" presName="hierChild5" presStyleCnt="0"/>
      <dgm:spPr/>
    </dgm:pt>
    <dgm:pt modelId="{C601A6BA-3818-4CF7-A8A7-0F761C76A0A3}" type="pres">
      <dgm:prSet presAssocID="{3FC678EF-F693-463B-BD58-3CC725739F2B}" presName="hierChild5" presStyleCnt="0"/>
      <dgm:spPr/>
    </dgm:pt>
    <dgm:pt modelId="{321EED9F-FA96-4BA3-A50F-FD39CD55FDA3}" type="pres">
      <dgm:prSet presAssocID="{385B60F5-45A6-44B6-B5D4-821C98D8A667}" presName="Name37" presStyleLbl="parChTrans1D3" presStyleIdx="2" presStyleCnt="5"/>
      <dgm:spPr/>
    </dgm:pt>
    <dgm:pt modelId="{44D0AC58-118A-49B1-A9CC-0767F6814FF6}" type="pres">
      <dgm:prSet presAssocID="{B7BFB12B-7DCF-42DE-9253-A2D92F6757A1}" presName="hierRoot2" presStyleCnt="0">
        <dgm:presLayoutVars>
          <dgm:hierBranch val="init"/>
        </dgm:presLayoutVars>
      </dgm:prSet>
      <dgm:spPr/>
    </dgm:pt>
    <dgm:pt modelId="{C871735F-5918-4596-9ABF-C9135FDBCAC5}" type="pres">
      <dgm:prSet presAssocID="{B7BFB12B-7DCF-42DE-9253-A2D92F6757A1}" presName="rootComposite" presStyleCnt="0"/>
      <dgm:spPr/>
    </dgm:pt>
    <dgm:pt modelId="{4448451D-86CE-4C37-8A3E-22DBCFC6706C}" type="pres">
      <dgm:prSet presAssocID="{B7BFB12B-7DCF-42DE-9253-A2D92F6757A1}" presName="rootText" presStyleLbl="node3" presStyleIdx="2" presStyleCnt="5">
        <dgm:presLayoutVars>
          <dgm:chPref val="3"/>
        </dgm:presLayoutVars>
      </dgm:prSet>
      <dgm:spPr/>
    </dgm:pt>
    <dgm:pt modelId="{86ECC1BF-323F-44C5-B2F1-E29960E92C93}" type="pres">
      <dgm:prSet presAssocID="{B7BFB12B-7DCF-42DE-9253-A2D92F6757A1}" presName="rootConnector" presStyleLbl="node3" presStyleIdx="2" presStyleCnt="5"/>
      <dgm:spPr/>
    </dgm:pt>
    <dgm:pt modelId="{48EA05FA-5996-44BD-95A8-DB3D8494F372}" type="pres">
      <dgm:prSet presAssocID="{B7BFB12B-7DCF-42DE-9253-A2D92F6757A1}" presName="hierChild4" presStyleCnt="0"/>
      <dgm:spPr/>
    </dgm:pt>
    <dgm:pt modelId="{4EA16A43-CA25-40F6-A8C1-8EA011EE0E0C}" type="pres">
      <dgm:prSet presAssocID="{9F785CC9-DA4A-4FAF-9EDF-4CB1F69B55C2}" presName="Name37" presStyleLbl="parChTrans1D4" presStyleIdx="17" presStyleCnt="30"/>
      <dgm:spPr/>
    </dgm:pt>
    <dgm:pt modelId="{074FE5C6-B2AC-4732-8B8F-632F05DFB3B3}" type="pres">
      <dgm:prSet presAssocID="{4D79B896-265C-487A-82A1-FD9D4DF2CBB7}" presName="hierRoot2" presStyleCnt="0">
        <dgm:presLayoutVars>
          <dgm:hierBranch val="init"/>
        </dgm:presLayoutVars>
      </dgm:prSet>
      <dgm:spPr/>
    </dgm:pt>
    <dgm:pt modelId="{0CA2481A-4B79-4203-98B3-24CF2560E08C}" type="pres">
      <dgm:prSet presAssocID="{4D79B896-265C-487A-82A1-FD9D4DF2CBB7}" presName="rootComposite" presStyleCnt="0"/>
      <dgm:spPr/>
    </dgm:pt>
    <dgm:pt modelId="{FA3331E3-56EE-4DBB-B4EB-5F8E09EADC9E}" type="pres">
      <dgm:prSet presAssocID="{4D79B896-265C-487A-82A1-FD9D4DF2CBB7}" presName="rootText" presStyleLbl="node4" presStyleIdx="17" presStyleCnt="30">
        <dgm:presLayoutVars>
          <dgm:chPref val="3"/>
        </dgm:presLayoutVars>
      </dgm:prSet>
      <dgm:spPr/>
    </dgm:pt>
    <dgm:pt modelId="{C2F36DFE-0BA6-4F71-8B23-5C021CD2A69A}" type="pres">
      <dgm:prSet presAssocID="{4D79B896-265C-487A-82A1-FD9D4DF2CBB7}" presName="rootConnector" presStyleLbl="node4" presStyleIdx="17" presStyleCnt="30"/>
      <dgm:spPr/>
    </dgm:pt>
    <dgm:pt modelId="{C76599E0-EEFE-4719-A317-EBE90F560262}" type="pres">
      <dgm:prSet presAssocID="{4D79B896-265C-487A-82A1-FD9D4DF2CBB7}" presName="hierChild4" presStyleCnt="0"/>
      <dgm:spPr/>
    </dgm:pt>
    <dgm:pt modelId="{E26F68A0-8290-461D-AEF3-65AEF91662F1}" type="pres">
      <dgm:prSet presAssocID="{4D79B896-265C-487A-82A1-FD9D4DF2CBB7}" presName="hierChild5" presStyleCnt="0"/>
      <dgm:spPr/>
    </dgm:pt>
    <dgm:pt modelId="{78C64F6C-12D1-4415-A0EA-8F4475C43299}" type="pres">
      <dgm:prSet presAssocID="{E819FF90-0F1B-4F84-9516-204CF6529269}" presName="Name37" presStyleLbl="parChTrans1D4" presStyleIdx="18" presStyleCnt="30"/>
      <dgm:spPr/>
    </dgm:pt>
    <dgm:pt modelId="{E04C99A8-76C2-4240-95E1-06FCA064AD3E}" type="pres">
      <dgm:prSet presAssocID="{D1E38C8A-1811-4694-B13F-94058F456991}" presName="hierRoot2" presStyleCnt="0">
        <dgm:presLayoutVars>
          <dgm:hierBranch val="init"/>
        </dgm:presLayoutVars>
      </dgm:prSet>
      <dgm:spPr/>
    </dgm:pt>
    <dgm:pt modelId="{7DDE2366-A461-4408-9117-6BE99A7D7030}" type="pres">
      <dgm:prSet presAssocID="{D1E38C8A-1811-4694-B13F-94058F456991}" presName="rootComposite" presStyleCnt="0"/>
      <dgm:spPr/>
    </dgm:pt>
    <dgm:pt modelId="{B44D0F7F-84C0-41AF-B434-281E3DD81D0E}" type="pres">
      <dgm:prSet presAssocID="{D1E38C8A-1811-4694-B13F-94058F456991}" presName="rootText" presStyleLbl="node4" presStyleIdx="18" presStyleCnt="30">
        <dgm:presLayoutVars>
          <dgm:chPref val="3"/>
        </dgm:presLayoutVars>
      </dgm:prSet>
      <dgm:spPr/>
    </dgm:pt>
    <dgm:pt modelId="{7A7AC118-A8A8-417F-919F-6FD1309FA3E7}" type="pres">
      <dgm:prSet presAssocID="{D1E38C8A-1811-4694-B13F-94058F456991}" presName="rootConnector" presStyleLbl="node4" presStyleIdx="18" presStyleCnt="30"/>
      <dgm:spPr/>
    </dgm:pt>
    <dgm:pt modelId="{83D88786-50EE-4533-BEAF-47A91BE8F08D}" type="pres">
      <dgm:prSet presAssocID="{D1E38C8A-1811-4694-B13F-94058F456991}" presName="hierChild4" presStyleCnt="0"/>
      <dgm:spPr/>
    </dgm:pt>
    <dgm:pt modelId="{5926B90E-8098-4929-A5AD-C2DDC09A8398}" type="pres">
      <dgm:prSet presAssocID="{D1E38C8A-1811-4694-B13F-94058F456991}" presName="hierChild5" presStyleCnt="0"/>
      <dgm:spPr/>
    </dgm:pt>
    <dgm:pt modelId="{4A668E79-3F5C-4BEB-903F-EBA748ACDF90}" type="pres">
      <dgm:prSet presAssocID="{C19FD85E-3D5B-413C-837C-99C71A9BEC53}" presName="Name37" presStyleLbl="parChTrans1D4" presStyleIdx="19" presStyleCnt="30"/>
      <dgm:spPr/>
    </dgm:pt>
    <dgm:pt modelId="{E1774F70-2DFA-42EB-9BD3-824B710BD168}" type="pres">
      <dgm:prSet presAssocID="{C04D769A-4F1A-4028-9C9E-03C5D17E3C7B}" presName="hierRoot2" presStyleCnt="0">
        <dgm:presLayoutVars>
          <dgm:hierBranch val="init"/>
        </dgm:presLayoutVars>
      </dgm:prSet>
      <dgm:spPr/>
    </dgm:pt>
    <dgm:pt modelId="{48865D6F-709D-4CED-8AB0-4DD73AAB56A6}" type="pres">
      <dgm:prSet presAssocID="{C04D769A-4F1A-4028-9C9E-03C5D17E3C7B}" presName="rootComposite" presStyleCnt="0"/>
      <dgm:spPr/>
    </dgm:pt>
    <dgm:pt modelId="{EBD53A15-E2CA-467D-9BFD-BCDDE4E8D2D6}" type="pres">
      <dgm:prSet presAssocID="{C04D769A-4F1A-4028-9C9E-03C5D17E3C7B}" presName="rootText" presStyleLbl="node4" presStyleIdx="19" presStyleCnt="30">
        <dgm:presLayoutVars>
          <dgm:chPref val="3"/>
        </dgm:presLayoutVars>
      </dgm:prSet>
      <dgm:spPr/>
    </dgm:pt>
    <dgm:pt modelId="{DCCE531A-B22E-4417-9254-A951FC963ADD}" type="pres">
      <dgm:prSet presAssocID="{C04D769A-4F1A-4028-9C9E-03C5D17E3C7B}" presName="rootConnector" presStyleLbl="node4" presStyleIdx="19" presStyleCnt="30"/>
      <dgm:spPr/>
    </dgm:pt>
    <dgm:pt modelId="{FDCF5E16-46AC-4CEB-B4A9-C546320535F0}" type="pres">
      <dgm:prSet presAssocID="{C04D769A-4F1A-4028-9C9E-03C5D17E3C7B}" presName="hierChild4" presStyleCnt="0"/>
      <dgm:spPr/>
    </dgm:pt>
    <dgm:pt modelId="{8E38A101-D93E-4CB9-8B22-12F802C69861}" type="pres">
      <dgm:prSet presAssocID="{C04D769A-4F1A-4028-9C9E-03C5D17E3C7B}" presName="hierChild5" presStyleCnt="0"/>
      <dgm:spPr/>
    </dgm:pt>
    <dgm:pt modelId="{AC3284F3-ED45-4F5B-A0FA-6DC06C98A19E}" type="pres">
      <dgm:prSet presAssocID="{46255B89-233E-43A0-A9BF-3015396A03C5}" presName="Name37" presStyleLbl="parChTrans1D4" presStyleIdx="20" presStyleCnt="30"/>
      <dgm:spPr/>
    </dgm:pt>
    <dgm:pt modelId="{EF19B920-1C32-4AD0-8C82-A5D9DA3B9A04}" type="pres">
      <dgm:prSet presAssocID="{0E13F231-640B-4C3C-BEF0-F10B74D9BA45}" presName="hierRoot2" presStyleCnt="0">
        <dgm:presLayoutVars>
          <dgm:hierBranch val="init"/>
        </dgm:presLayoutVars>
      </dgm:prSet>
      <dgm:spPr/>
    </dgm:pt>
    <dgm:pt modelId="{7B262F67-7A10-4BE0-8AF9-673CB88BA845}" type="pres">
      <dgm:prSet presAssocID="{0E13F231-640B-4C3C-BEF0-F10B74D9BA45}" presName="rootComposite" presStyleCnt="0"/>
      <dgm:spPr/>
    </dgm:pt>
    <dgm:pt modelId="{EB949D17-1B03-4BDA-8B60-3F6466C165D6}" type="pres">
      <dgm:prSet presAssocID="{0E13F231-640B-4C3C-BEF0-F10B74D9BA45}" presName="rootText" presStyleLbl="node4" presStyleIdx="20" presStyleCnt="30">
        <dgm:presLayoutVars>
          <dgm:chPref val="3"/>
        </dgm:presLayoutVars>
      </dgm:prSet>
      <dgm:spPr/>
    </dgm:pt>
    <dgm:pt modelId="{DB494F7D-7987-4B66-AD0C-4E376E0A029A}" type="pres">
      <dgm:prSet presAssocID="{0E13F231-640B-4C3C-BEF0-F10B74D9BA45}" presName="rootConnector" presStyleLbl="node4" presStyleIdx="20" presStyleCnt="30"/>
      <dgm:spPr/>
    </dgm:pt>
    <dgm:pt modelId="{D687800D-862A-411E-B354-90A7CB636C30}" type="pres">
      <dgm:prSet presAssocID="{0E13F231-640B-4C3C-BEF0-F10B74D9BA45}" presName="hierChild4" presStyleCnt="0"/>
      <dgm:spPr/>
    </dgm:pt>
    <dgm:pt modelId="{5A2CB959-DE3B-4628-BC29-26783F26F3C0}" type="pres">
      <dgm:prSet presAssocID="{0E13F231-640B-4C3C-BEF0-F10B74D9BA45}" presName="hierChild5" presStyleCnt="0"/>
      <dgm:spPr/>
    </dgm:pt>
    <dgm:pt modelId="{4DDB9DB1-9375-4FF9-8BAE-A52284EFD21A}" type="pres">
      <dgm:prSet presAssocID="{B7BFB12B-7DCF-42DE-9253-A2D92F6757A1}" presName="hierChild5" presStyleCnt="0"/>
      <dgm:spPr/>
    </dgm:pt>
    <dgm:pt modelId="{9C9118C5-2FC4-42AF-B41E-CE2674F3620B}" type="pres">
      <dgm:prSet presAssocID="{C0B3AA5F-93BF-4B03-9DB9-6F022A413903}" presName="Name37" presStyleLbl="parChTrans1D3" presStyleIdx="3" presStyleCnt="5"/>
      <dgm:spPr/>
    </dgm:pt>
    <dgm:pt modelId="{DED7F057-D696-4DF3-920A-600B1412EFE6}" type="pres">
      <dgm:prSet presAssocID="{F0E18FC1-DE68-4BAE-8F59-E142DD7CA781}" presName="hierRoot2" presStyleCnt="0">
        <dgm:presLayoutVars>
          <dgm:hierBranch val="init"/>
        </dgm:presLayoutVars>
      </dgm:prSet>
      <dgm:spPr/>
    </dgm:pt>
    <dgm:pt modelId="{3B4E1589-00C2-4604-BEE3-0DF77DBBC466}" type="pres">
      <dgm:prSet presAssocID="{F0E18FC1-DE68-4BAE-8F59-E142DD7CA781}" presName="rootComposite" presStyleCnt="0"/>
      <dgm:spPr/>
    </dgm:pt>
    <dgm:pt modelId="{79FE6E9A-D7D1-4F30-B7E5-9CD25CB91869}" type="pres">
      <dgm:prSet presAssocID="{F0E18FC1-DE68-4BAE-8F59-E142DD7CA781}" presName="rootText" presStyleLbl="node3" presStyleIdx="3" presStyleCnt="5">
        <dgm:presLayoutVars>
          <dgm:chPref val="3"/>
        </dgm:presLayoutVars>
      </dgm:prSet>
      <dgm:spPr/>
    </dgm:pt>
    <dgm:pt modelId="{DD8716C1-A7B2-479C-AF6E-FE8246798ED6}" type="pres">
      <dgm:prSet presAssocID="{F0E18FC1-DE68-4BAE-8F59-E142DD7CA781}" presName="rootConnector" presStyleLbl="node3" presStyleIdx="3" presStyleCnt="5"/>
      <dgm:spPr/>
    </dgm:pt>
    <dgm:pt modelId="{B04DA26A-C8D0-4149-968A-F57315A5D2DB}" type="pres">
      <dgm:prSet presAssocID="{F0E18FC1-DE68-4BAE-8F59-E142DD7CA781}" presName="hierChild4" presStyleCnt="0"/>
      <dgm:spPr/>
    </dgm:pt>
    <dgm:pt modelId="{3B7C76B7-7A77-4036-B429-586118B07C51}" type="pres">
      <dgm:prSet presAssocID="{CEC06E74-8B35-439F-8AF5-206C5A9B9CAA}" presName="Name37" presStyleLbl="parChTrans1D4" presStyleIdx="21" presStyleCnt="30"/>
      <dgm:spPr/>
    </dgm:pt>
    <dgm:pt modelId="{B327AFE7-A52A-45BB-8DC3-CCA8CB2E8847}" type="pres">
      <dgm:prSet presAssocID="{F8386C56-59B5-4E4C-AF04-57763BEC30C5}" presName="hierRoot2" presStyleCnt="0">
        <dgm:presLayoutVars>
          <dgm:hierBranch val="init"/>
        </dgm:presLayoutVars>
      </dgm:prSet>
      <dgm:spPr/>
    </dgm:pt>
    <dgm:pt modelId="{C511525F-A480-4ACB-87A2-ECF46B6590F7}" type="pres">
      <dgm:prSet presAssocID="{F8386C56-59B5-4E4C-AF04-57763BEC30C5}" presName="rootComposite" presStyleCnt="0"/>
      <dgm:spPr/>
    </dgm:pt>
    <dgm:pt modelId="{841998D4-497A-40A4-A7F7-B25BF203FFCE}" type="pres">
      <dgm:prSet presAssocID="{F8386C56-59B5-4E4C-AF04-57763BEC30C5}" presName="rootText" presStyleLbl="node4" presStyleIdx="21" presStyleCnt="30">
        <dgm:presLayoutVars>
          <dgm:chPref val="3"/>
        </dgm:presLayoutVars>
      </dgm:prSet>
      <dgm:spPr/>
    </dgm:pt>
    <dgm:pt modelId="{0EC3B7B1-36D7-4F5E-8E2D-0158FEFED47B}" type="pres">
      <dgm:prSet presAssocID="{F8386C56-59B5-4E4C-AF04-57763BEC30C5}" presName="rootConnector" presStyleLbl="node4" presStyleIdx="21" presStyleCnt="30"/>
      <dgm:spPr/>
    </dgm:pt>
    <dgm:pt modelId="{855E04C2-DF9A-4882-A5B4-AEB2446A409C}" type="pres">
      <dgm:prSet presAssocID="{F8386C56-59B5-4E4C-AF04-57763BEC30C5}" presName="hierChild4" presStyleCnt="0"/>
      <dgm:spPr/>
    </dgm:pt>
    <dgm:pt modelId="{6AA6B9DD-A701-4297-A2E7-A1C72B05E892}" type="pres">
      <dgm:prSet presAssocID="{73F6E9F9-5438-4C4D-88DB-757C298210E7}" presName="Name37" presStyleLbl="parChTrans1D4" presStyleIdx="22" presStyleCnt="30"/>
      <dgm:spPr/>
    </dgm:pt>
    <dgm:pt modelId="{3E693824-2A8A-4C31-91DA-9DDBB65ACCB5}" type="pres">
      <dgm:prSet presAssocID="{2620E1B2-4EBB-417C-9B19-69857833AE3B}" presName="hierRoot2" presStyleCnt="0">
        <dgm:presLayoutVars>
          <dgm:hierBranch val="init"/>
        </dgm:presLayoutVars>
      </dgm:prSet>
      <dgm:spPr/>
    </dgm:pt>
    <dgm:pt modelId="{AFDF0339-8D22-4E5B-A6FA-1A9B9869D4B6}" type="pres">
      <dgm:prSet presAssocID="{2620E1B2-4EBB-417C-9B19-69857833AE3B}" presName="rootComposite" presStyleCnt="0"/>
      <dgm:spPr/>
    </dgm:pt>
    <dgm:pt modelId="{0BA83246-60B3-40EB-8DEB-BD6FC5AB1B1F}" type="pres">
      <dgm:prSet presAssocID="{2620E1B2-4EBB-417C-9B19-69857833AE3B}" presName="rootText" presStyleLbl="node4" presStyleIdx="22" presStyleCnt="30" custScaleX="166802">
        <dgm:presLayoutVars>
          <dgm:chPref val="3"/>
        </dgm:presLayoutVars>
      </dgm:prSet>
      <dgm:spPr/>
    </dgm:pt>
    <dgm:pt modelId="{A53FB443-0617-4BB2-A145-03DDC2932C6A}" type="pres">
      <dgm:prSet presAssocID="{2620E1B2-4EBB-417C-9B19-69857833AE3B}" presName="rootConnector" presStyleLbl="node4" presStyleIdx="22" presStyleCnt="30"/>
      <dgm:spPr/>
    </dgm:pt>
    <dgm:pt modelId="{5312DB37-990E-4A9A-BC3B-6189A6C3D4BB}" type="pres">
      <dgm:prSet presAssocID="{2620E1B2-4EBB-417C-9B19-69857833AE3B}" presName="hierChild4" presStyleCnt="0"/>
      <dgm:spPr/>
    </dgm:pt>
    <dgm:pt modelId="{AF9B1B22-ADBA-4B4E-8DF2-C89EEAB3A270}" type="pres">
      <dgm:prSet presAssocID="{2620E1B2-4EBB-417C-9B19-69857833AE3B}" presName="hierChild5" presStyleCnt="0"/>
      <dgm:spPr/>
    </dgm:pt>
    <dgm:pt modelId="{13A0B6AF-B854-4198-94A5-EE8459E2704D}" type="pres">
      <dgm:prSet presAssocID="{8994413C-C54F-4956-88C1-7791D9397FA4}" presName="Name37" presStyleLbl="parChTrans1D4" presStyleIdx="23" presStyleCnt="30"/>
      <dgm:spPr/>
    </dgm:pt>
    <dgm:pt modelId="{90499BB1-6F52-4236-808A-0ADE5DDF88AB}" type="pres">
      <dgm:prSet presAssocID="{6F38E32B-09BB-4A35-A464-C265E24952AF}" presName="hierRoot2" presStyleCnt="0">
        <dgm:presLayoutVars>
          <dgm:hierBranch val="init"/>
        </dgm:presLayoutVars>
      </dgm:prSet>
      <dgm:spPr/>
    </dgm:pt>
    <dgm:pt modelId="{3787DAE7-9DB6-4DBE-B4E6-3FE71A838C03}" type="pres">
      <dgm:prSet presAssocID="{6F38E32B-09BB-4A35-A464-C265E24952AF}" presName="rootComposite" presStyleCnt="0"/>
      <dgm:spPr/>
    </dgm:pt>
    <dgm:pt modelId="{9EE61DA5-944A-4241-9FB9-CFD508008E5D}" type="pres">
      <dgm:prSet presAssocID="{6F38E32B-09BB-4A35-A464-C265E24952AF}" presName="rootText" presStyleLbl="node4" presStyleIdx="23" presStyleCnt="30" custScaleX="169073">
        <dgm:presLayoutVars>
          <dgm:chPref val="3"/>
        </dgm:presLayoutVars>
      </dgm:prSet>
      <dgm:spPr/>
    </dgm:pt>
    <dgm:pt modelId="{2B89792E-3ABF-49EB-A37D-53E20E84DCCB}" type="pres">
      <dgm:prSet presAssocID="{6F38E32B-09BB-4A35-A464-C265E24952AF}" presName="rootConnector" presStyleLbl="node4" presStyleIdx="23" presStyleCnt="30"/>
      <dgm:spPr/>
    </dgm:pt>
    <dgm:pt modelId="{DF358ECF-DF9C-4069-8F2F-56A7BF7DDD44}" type="pres">
      <dgm:prSet presAssocID="{6F38E32B-09BB-4A35-A464-C265E24952AF}" presName="hierChild4" presStyleCnt="0"/>
      <dgm:spPr/>
    </dgm:pt>
    <dgm:pt modelId="{BD32F499-6E42-495D-9EB5-55F41476E7A2}" type="pres">
      <dgm:prSet presAssocID="{6F38E32B-09BB-4A35-A464-C265E24952AF}" presName="hierChild5" presStyleCnt="0"/>
      <dgm:spPr/>
    </dgm:pt>
    <dgm:pt modelId="{FCFAC82E-D319-4D9C-8F1F-5C76BBABE06D}" type="pres">
      <dgm:prSet presAssocID="{4850BEBD-E1FA-4419-9465-321CA0400573}" presName="Name37" presStyleLbl="parChTrans1D4" presStyleIdx="24" presStyleCnt="30"/>
      <dgm:spPr/>
    </dgm:pt>
    <dgm:pt modelId="{BBDB14A6-C9E4-461C-BF17-0D0CF2E15DF1}" type="pres">
      <dgm:prSet presAssocID="{6F5A7903-8882-456E-86C9-F2515A379AF2}" presName="hierRoot2" presStyleCnt="0">
        <dgm:presLayoutVars>
          <dgm:hierBranch val="init"/>
        </dgm:presLayoutVars>
      </dgm:prSet>
      <dgm:spPr/>
    </dgm:pt>
    <dgm:pt modelId="{A1BFAE12-EE36-434D-A3A5-F5CF89319F94}" type="pres">
      <dgm:prSet presAssocID="{6F5A7903-8882-456E-86C9-F2515A379AF2}" presName="rootComposite" presStyleCnt="0"/>
      <dgm:spPr/>
    </dgm:pt>
    <dgm:pt modelId="{3E0A68E0-29B7-4304-87EC-1221D6326E5A}" type="pres">
      <dgm:prSet presAssocID="{6F5A7903-8882-456E-86C9-F2515A379AF2}" presName="rootText" presStyleLbl="node4" presStyleIdx="24" presStyleCnt="30" custScaleX="172480">
        <dgm:presLayoutVars>
          <dgm:chPref val="3"/>
        </dgm:presLayoutVars>
      </dgm:prSet>
      <dgm:spPr/>
    </dgm:pt>
    <dgm:pt modelId="{1FEC6013-DC15-428E-AC1D-B64B181FC05A}" type="pres">
      <dgm:prSet presAssocID="{6F5A7903-8882-456E-86C9-F2515A379AF2}" presName="rootConnector" presStyleLbl="node4" presStyleIdx="24" presStyleCnt="30"/>
      <dgm:spPr/>
    </dgm:pt>
    <dgm:pt modelId="{8804203E-3C7B-4086-A44F-B0A49719FB15}" type="pres">
      <dgm:prSet presAssocID="{6F5A7903-8882-456E-86C9-F2515A379AF2}" presName="hierChild4" presStyleCnt="0"/>
      <dgm:spPr/>
    </dgm:pt>
    <dgm:pt modelId="{F8538574-C80D-4A40-9146-E8CF118607B2}" type="pres">
      <dgm:prSet presAssocID="{6F5A7903-8882-456E-86C9-F2515A379AF2}" presName="hierChild5" presStyleCnt="0"/>
      <dgm:spPr/>
    </dgm:pt>
    <dgm:pt modelId="{51ABEF2B-5736-43C1-B12B-BBD54B1D285C}" type="pres">
      <dgm:prSet presAssocID="{8BF45ECC-A16C-4391-AF52-CB2DB255F3F9}" presName="Name37" presStyleLbl="parChTrans1D4" presStyleIdx="25" presStyleCnt="30"/>
      <dgm:spPr/>
    </dgm:pt>
    <dgm:pt modelId="{437C084F-1116-4E08-8B1F-5674D00EF982}" type="pres">
      <dgm:prSet presAssocID="{4515C639-5751-4127-91AC-282249A723C9}" presName="hierRoot2" presStyleCnt="0">
        <dgm:presLayoutVars>
          <dgm:hierBranch val="init"/>
        </dgm:presLayoutVars>
      </dgm:prSet>
      <dgm:spPr/>
    </dgm:pt>
    <dgm:pt modelId="{662D2BEF-0D02-4BD9-A35A-6E491133546B}" type="pres">
      <dgm:prSet presAssocID="{4515C639-5751-4127-91AC-282249A723C9}" presName="rootComposite" presStyleCnt="0"/>
      <dgm:spPr/>
    </dgm:pt>
    <dgm:pt modelId="{B8E1BCCE-11B6-4102-A287-187C1CA5C82C}" type="pres">
      <dgm:prSet presAssocID="{4515C639-5751-4127-91AC-282249A723C9}" presName="rootText" presStyleLbl="node4" presStyleIdx="25" presStyleCnt="30" custScaleX="178957" custLinFactNeighborX="1039">
        <dgm:presLayoutVars>
          <dgm:chPref val="3"/>
        </dgm:presLayoutVars>
      </dgm:prSet>
      <dgm:spPr/>
    </dgm:pt>
    <dgm:pt modelId="{AED29980-674E-4173-9806-DFE9EFA22D78}" type="pres">
      <dgm:prSet presAssocID="{4515C639-5751-4127-91AC-282249A723C9}" presName="rootConnector" presStyleLbl="node4" presStyleIdx="25" presStyleCnt="30"/>
      <dgm:spPr/>
    </dgm:pt>
    <dgm:pt modelId="{B887F81C-9432-4653-8980-08B921CD54DA}" type="pres">
      <dgm:prSet presAssocID="{4515C639-5751-4127-91AC-282249A723C9}" presName="hierChild4" presStyleCnt="0"/>
      <dgm:spPr/>
    </dgm:pt>
    <dgm:pt modelId="{1B981EB9-5E34-4D3D-9BEA-C0BEFD1AE97E}" type="pres">
      <dgm:prSet presAssocID="{4515C639-5751-4127-91AC-282249A723C9}" presName="hierChild5" presStyleCnt="0"/>
      <dgm:spPr/>
    </dgm:pt>
    <dgm:pt modelId="{7E7B9E9F-DEEA-4A31-880F-F1D693924ADF}" type="pres">
      <dgm:prSet presAssocID="{EC37D824-09D5-4CAF-8665-498273CA7804}" presName="Name37" presStyleLbl="parChTrans1D4" presStyleIdx="26" presStyleCnt="30"/>
      <dgm:spPr/>
    </dgm:pt>
    <dgm:pt modelId="{F8DEFDA1-E555-4E06-B792-6A3EFB28DC01}" type="pres">
      <dgm:prSet presAssocID="{11C2CC38-4950-4ACD-BC49-34E2D5EC0616}" presName="hierRoot2" presStyleCnt="0">
        <dgm:presLayoutVars>
          <dgm:hierBranch val="init"/>
        </dgm:presLayoutVars>
      </dgm:prSet>
      <dgm:spPr/>
    </dgm:pt>
    <dgm:pt modelId="{FD96163B-AC1A-47B0-B5F2-B5F953A890A0}" type="pres">
      <dgm:prSet presAssocID="{11C2CC38-4950-4ACD-BC49-34E2D5EC0616}" presName="rootComposite" presStyleCnt="0"/>
      <dgm:spPr/>
    </dgm:pt>
    <dgm:pt modelId="{956B808C-B2AC-4950-AD55-75561AA13EF8}" type="pres">
      <dgm:prSet presAssocID="{11C2CC38-4950-4ACD-BC49-34E2D5EC0616}" presName="rootText" presStyleLbl="node4" presStyleIdx="26" presStyleCnt="30" custScaleX="178690">
        <dgm:presLayoutVars>
          <dgm:chPref val="3"/>
        </dgm:presLayoutVars>
      </dgm:prSet>
      <dgm:spPr/>
    </dgm:pt>
    <dgm:pt modelId="{E98DFB45-F815-422E-B1F8-7B31D6D410E9}" type="pres">
      <dgm:prSet presAssocID="{11C2CC38-4950-4ACD-BC49-34E2D5EC0616}" presName="rootConnector" presStyleLbl="node4" presStyleIdx="26" presStyleCnt="30"/>
      <dgm:spPr/>
    </dgm:pt>
    <dgm:pt modelId="{43D7B4FB-A042-47F0-A028-83C82359382A}" type="pres">
      <dgm:prSet presAssocID="{11C2CC38-4950-4ACD-BC49-34E2D5EC0616}" presName="hierChild4" presStyleCnt="0"/>
      <dgm:spPr/>
    </dgm:pt>
    <dgm:pt modelId="{0B16D673-5ED2-413A-AA4B-493B2506AFD7}" type="pres">
      <dgm:prSet presAssocID="{11C2CC38-4950-4ACD-BC49-34E2D5EC0616}" presName="hierChild5" presStyleCnt="0"/>
      <dgm:spPr/>
    </dgm:pt>
    <dgm:pt modelId="{63FAE060-B3B8-4EF9-99C7-68D208A4A713}" type="pres">
      <dgm:prSet presAssocID="{F8386C56-59B5-4E4C-AF04-57763BEC30C5}" presName="hierChild5" presStyleCnt="0"/>
      <dgm:spPr/>
    </dgm:pt>
    <dgm:pt modelId="{5C92A2A3-1E75-4DC8-80C1-0BF1A86BAFA8}" type="pres">
      <dgm:prSet presAssocID="{B9E4A2EE-E137-4513-834B-0CE141DEEBE3}" presName="Name37" presStyleLbl="parChTrans1D4" presStyleIdx="27" presStyleCnt="30"/>
      <dgm:spPr/>
    </dgm:pt>
    <dgm:pt modelId="{B47DD74B-A4EA-420E-9B92-90E8E6E01810}" type="pres">
      <dgm:prSet presAssocID="{F78B4148-CCC1-48CF-89B0-A6115AC01C94}" presName="hierRoot2" presStyleCnt="0">
        <dgm:presLayoutVars>
          <dgm:hierBranch val="init"/>
        </dgm:presLayoutVars>
      </dgm:prSet>
      <dgm:spPr/>
    </dgm:pt>
    <dgm:pt modelId="{DA5F4AD0-B732-4E3B-A9CC-BF2833D567F8}" type="pres">
      <dgm:prSet presAssocID="{F78B4148-CCC1-48CF-89B0-A6115AC01C94}" presName="rootComposite" presStyleCnt="0"/>
      <dgm:spPr/>
    </dgm:pt>
    <dgm:pt modelId="{A75FA51F-2792-4468-B355-FD959A20E071}" type="pres">
      <dgm:prSet presAssocID="{F78B4148-CCC1-48CF-89B0-A6115AC01C94}" presName="rootText" presStyleLbl="node4" presStyleIdx="27" presStyleCnt="30">
        <dgm:presLayoutVars>
          <dgm:chPref val="3"/>
        </dgm:presLayoutVars>
      </dgm:prSet>
      <dgm:spPr/>
    </dgm:pt>
    <dgm:pt modelId="{6437D6FE-3E00-422E-A0E7-73300E67C84A}" type="pres">
      <dgm:prSet presAssocID="{F78B4148-CCC1-48CF-89B0-A6115AC01C94}" presName="rootConnector" presStyleLbl="node4" presStyleIdx="27" presStyleCnt="30"/>
      <dgm:spPr/>
    </dgm:pt>
    <dgm:pt modelId="{C30985F2-1388-4281-A6E0-C613F236C799}" type="pres">
      <dgm:prSet presAssocID="{F78B4148-CCC1-48CF-89B0-A6115AC01C94}" presName="hierChild4" presStyleCnt="0"/>
      <dgm:spPr/>
    </dgm:pt>
    <dgm:pt modelId="{D11BA1DB-D1E8-450F-B226-81D6C3CA9252}" type="pres">
      <dgm:prSet presAssocID="{F78B4148-CCC1-48CF-89B0-A6115AC01C94}" presName="hierChild5" presStyleCnt="0"/>
      <dgm:spPr/>
    </dgm:pt>
    <dgm:pt modelId="{32BCE8E9-B72E-460D-A794-2755A50C8422}" type="pres">
      <dgm:prSet presAssocID="{F0E18FC1-DE68-4BAE-8F59-E142DD7CA781}" presName="hierChild5" presStyleCnt="0"/>
      <dgm:spPr/>
    </dgm:pt>
    <dgm:pt modelId="{B6317E58-0BA4-4222-8D24-F83DA3A39241}" type="pres">
      <dgm:prSet presAssocID="{2DB4C4FC-9D55-4F36-8965-F228A6B4EFEC}" presName="Name37" presStyleLbl="parChTrans1D3" presStyleIdx="4" presStyleCnt="5"/>
      <dgm:spPr/>
    </dgm:pt>
    <dgm:pt modelId="{1217D3BC-F129-4413-AF2F-319B55F60F8F}" type="pres">
      <dgm:prSet presAssocID="{76E5DAC6-F1F9-45B3-BC53-3B5BFF907015}" presName="hierRoot2" presStyleCnt="0">
        <dgm:presLayoutVars>
          <dgm:hierBranch val="init"/>
        </dgm:presLayoutVars>
      </dgm:prSet>
      <dgm:spPr/>
    </dgm:pt>
    <dgm:pt modelId="{87D29FCE-C7F8-40E7-9788-6D0365F6A3F2}" type="pres">
      <dgm:prSet presAssocID="{76E5DAC6-F1F9-45B3-BC53-3B5BFF907015}" presName="rootComposite" presStyleCnt="0"/>
      <dgm:spPr/>
    </dgm:pt>
    <dgm:pt modelId="{555E490B-7190-463E-BF6A-FF585C5AE8DC}" type="pres">
      <dgm:prSet presAssocID="{76E5DAC6-F1F9-45B3-BC53-3B5BFF907015}" presName="rootText" presStyleLbl="node3" presStyleIdx="4" presStyleCnt="5">
        <dgm:presLayoutVars>
          <dgm:chPref val="3"/>
        </dgm:presLayoutVars>
      </dgm:prSet>
      <dgm:spPr/>
    </dgm:pt>
    <dgm:pt modelId="{D9DAFF3D-65EC-4A26-9ABB-477A13B1BDBC}" type="pres">
      <dgm:prSet presAssocID="{76E5DAC6-F1F9-45B3-BC53-3B5BFF907015}" presName="rootConnector" presStyleLbl="node3" presStyleIdx="4" presStyleCnt="5"/>
      <dgm:spPr/>
    </dgm:pt>
    <dgm:pt modelId="{196A556A-A81E-4DF2-A1BD-0B867C241A39}" type="pres">
      <dgm:prSet presAssocID="{76E5DAC6-F1F9-45B3-BC53-3B5BFF907015}" presName="hierChild4" presStyleCnt="0"/>
      <dgm:spPr/>
    </dgm:pt>
    <dgm:pt modelId="{A2182FC1-3A78-443F-8A8A-D9E26474C2EF}" type="pres">
      <dgm:prSet presAssocID="{E290E525-5F5C-4832-A434-B123395E6FD7}" presName="Name37" presStyleLbl="parChTrans1D4" presStyleIdx="28" presStyleCnt="30"/>
      <dgm:spPr/>
    </dgm:pt>
    <dgm:pt modelId="{128102CC-D3D1-4D7F-B808-C48C90B76140}" type="pres">
      <dgm:prSet presAssocID="{4C8C77EE-DB52-4510-B5BB-EEC0356BA156}" presName="hierRoot2" presStyleCnt="0">
        <dgm:presLayoutVars>
          <dgm:hierBranch val="init"/>
        </dgm:presLayoutVars>
      </dgm:prSet>
      <dgm:spPr/>
    </dgm:pt>
    <dgm:pt modelId="{9B449BB1-153C-46AE-8D72-22D8B56E31E0}" type="pres">
      <dgm:prSet presAssocID="{4C8C77EE-DB52-4510-B5BB-EEC0356BA156}" presName="rootComposite" presStyleCnt="0"/>
      <dgm:spPr/>
    </dgm:pt>
    <dgm:pt modelId="{9F63C3B4-E55F-4325-83D4-6C48716A8EA4}" type="pres">
      <dgm:prSet presAssocID="{4C8C77EE-DB52-4510-B5BB-EEC0356BA156}" presName="rootText" presStyleLbl="node4" presStyleIdx="28" presStyleCnt="30">
        <dgm:presLayoutVars>
          <dgm:chPref val="3"/>
        </dgm:presLayoutVars>
      </dgm:prSet>
      <dgm:spPr/>
    </dgm:pt>
    <dgm:pt modelId="{A263144B-EAB0-4CF4-8AF6-0FE4E48C7BD2}" type="pres">
      <dgm:prSet presAssocID="{4C8C77EE-DB52-4510-B5BB-EEC0356BA156}" presName="rootConnector" presStyleLbl="node4" presStyleIdx="28" presStyleCnt="30"/>
      <dgm:spPr/>
    </dgm:pt>
    <dgm:pt modelId="{15B353C8-B58D-477E-86E4-74510E819012}" type="pres">
      <dgm:prSet presAssocID="{4C8C77EE-DB52-4510-B5BB-EEC0356BA156}" presName="hierChild4" presStyleCnt="0"/>
      <dgm:spPr/>
    </dgm:pt>
    <dgm:pt modelId="{0B108205-D78A-4334-B1C4-B4FA4C22C1F6}" type="pres">
      <dgm:prSet presAssocID="{4C8C77EE-DB52-4510-B5BB-EEC0356BA156}" presName="hierChild5" presStyleCnt="0"/>
      <dgm:spPr/>
    </dgm:pt>
    <dgm:pt modelId="{51A35E6F-D412-4AFE-9AA8-80EC30FD7D6F}" type="pres">
      <dgm:prSet presAssocID="{D982BFD4-0E4E-43E6-8B63-C72D501C6A78}" presName="Name37" presStyleLbl="parChTrans1D4" presStyleIdx="29" presStyleCnt="30"/>
      <dgm:spPr/>
    </dgm:pt>
    <dgm:pt modelId="{4D21A459-09D4-41EC-B923-56ED3D6EDA78}" type="pres">
      <dgm:prSet presAssocID="{BD4DE83A-4079-4FF9-8D01-E3791A2D1662}" presName="hierRoot2" presStyleCnt="0">
        <dgm:presLayoutVars>
          <dgm:hierBranch val="init"/>
        </dgm:presLayoutVars>
      </dgm:prSet>
      <dgm:spPr/>
    </dgm:pt>
    <dgm:pt modelId="{CF9DF3EA-DD8F-4194-A3B4-EC476C6F0B47}" type="pres">
      <dgm:prSet presAssocID="{BD4DE83A-4079-4FF9-8D01-E3791A2D1662}" presName="rootComposite" presStyleCnt="0"/>
      <dgm:spPr/>
    </dgm:pt>
    <dgm:pt modelId="{7CE38CA3-F40C-4EDD-8231-3FBCD8D139D1}" type="pres">
      <dgm:prSet presAssocID="{BD4DE83A-4079-4FF9-8D01-E3791A2D1662}" presName="rootText" presStyleLbl="node4" presStyleIdx="29" presStyleCnt="30">
        <dgm:presLayoutVars>
          <dgm:chPref val="3"/>
        </dgm:presLayoutVars>
      </dgm:prSet>
      <dgm:spPr/>
    </dgm:pt>
    <dgm:pt modelId="{3A07B21F-B8A8-4117-90F5-9EEB84258F67}" type="pres">
      <dgm:prSet presAssocID="{BD4DE83A-4079-4FF9-8D01-E3791A2D1662}" presName="rootConnector" presStyleLbl="node4" presStyleIdx="29" presStyleCnt="30"/>
      <dgm:spPr/>
    </dgm:pt>
    <dgm:pt modelId="{87A85A2E-C392-4122-B655-03F4BEC1E67F}" type="pres">
      <dgm:prSet presAssocID="{BD4DE83A-4079-4FF9-8D01-E3791A2D1662}" presName="hierChild4" presStyleCnt="0"/>
      <dgm:spPr/>
    </dgm:pt>
    <dgm:pt modelId="{ED82AFA5-BF18-43F7-9B68-182BC7F58EEF}" type="pres">
      <dgm:prSet presAssocID="{BD4DE83A-4079-4FF9-8D01-E3791A2D1662}" presName="hierChild5" presStyleCnt="0"/>
      <dgm:spPr/>
    </dgm:pt>
    <dgm:pt modelId="{05F50C18-A823-465E-B0E7-2E3786F03158}" type="pres">
      <dgm:prSet presAssocID="{76E5DAC6-F1F9-45B3-BC53-3B5BFF907015}" presName="hierChild5" presStyleCnt="0"/>
      <dgm:spPr/>
    </dgm:pt>
    <dgm:pt modelId="{3AB686E4-0832-43CA-812F-A1E2630FC1F9}" type="pres">
      <dgm:prSet presAssocID="{13618F21-2350-4B8D-959E-17C00BABEC00}" presName="hierChild5" presStyleCnt="0"/>
      <dgm:spPr/>
    </dgm:pt>
    <dgm:pt modelId="{95FE4BA1-E5ED-4561-B053-94FF5E9BE750}" type="pres">
      <dgm:prSet presAssocID="{1ED5FC00-FC22-4EF9-B585-A27ADF7AC437}" presName="Name37" presStyleLbl="parChTrans1D2" presStyleIdx="1" presStyleCnt="3"/>
      <dgm:spPr/>
    </dgm:pt>
    <dgm:pt modelId="{5CC49EBB-2DA1-42AD-BBF0-D46C11BDA86C}" type="pres">
      <dgm:prSet presAssocID="{87E5B0D1-0D50-4B6E-A73D-56DA3368F187}" presName="hierRoot2" presStyleCnt="0">
        <dgm:presLayoutVars>
          <dgm:hierBranch val="init"/>
        </dgm:presLayoutVars>
      </dgm:prSet>
      <dgm:spPr/>
    </dgm:pt>
    <dgm:pt modelId="{0FEADD4E-7570-4298-B780-A8DFAFF956B3}" type="pres">
      <dgm:prSet presAssocID="{87E5B0D1-0D50-4B6E-A73D-56DA3368F187}" presName="rootComposite" presStyleCnt="0"/>
      <dgm:spPr/>
    </dgm:pt>
    <dgm:pt modelId="{261D4DD7-CFD2-4C27-ACD9-3AF18982B65B}" type="pres">
      <dgm:prSet presAssocID="{87E5B0D1-0D50-4B6E-A73D-56DA3368F187}" presName="rootText" presStyleLbl="node2" presStyleIdx="1" presStyleCnt="3">
        <dgm:presLayoutVars>
          <dgm:chPref val="3"/>
        </dgm:presLayoutVars>
      </dgm:prSet>
      <dgm:spPr/>
    </dgm:pt>
    <dgm:pt modelId="{12ABDDE3-FF96-4D66-BED2-EDE232349CB8}" type="pres">
      <dgm:prSet presAssocID="{87E5B0D1-0D50-4B6E-A73D-56DA3368F187}" presName="rootConnector" presStyleLbl="node2" presStyleIdx="1" presStyleCnt="3"/>
      <dgm:spPr/>
    </dgm:pt>
    <dgm:pt modelId="{72EC963D-09DF-472F-829C-059F097E5F0E}" type="pres">
      <dgm:prSet presAssocID="{87E5B0D1-0D50-4B6E-A73D-56DA3368F187}" presName="hierChild4" presStyleCnt="0"/>
      <dgm:spPr/>
    </dgm:pt>
    <dgm:pt modelId="{A109FF49-B880-4A41-99CF-804AED3EFAA0}" type="pres">
      <dgm:prSet presAssocID="{87E5B0D1-0D50-4B6E-A73D-56DA3368F187}" presName="hierChild5" presStyleCnt="0"/>
      <dgm:spPr/>
    </dgm:pt>
    <dgm:pt modelId="{A1D761B2-5D69-454E-A366-9BF241DFA0A9}" type="pres">
      <dgm:prSet presAssocID="{2A432E2A-ECF9-458F-A97C-A4F6D60A6D96}" presName="Name37" presStyleLbl="parChTrans1D2" presStyleIdx="2" presStyleCnt="3"/>
      <dgm:spPr/>
    </dgm:pt>
    <dgm:pt modelId="{67F15216-E04D-4A91-AB11-3E541702EA0F}" type="pres">
      <dgm:prSet presAssocID="{12F2EA92-C2CC-4B9B-B611-E5F428DA0B83}" presName="hierRoot2" presStyleCnt="0">
        <dgm:presLayoutVars>
          <dgm:hierBranch val="init"/>
        </dgm:presLayoutVars>
      </dgm:prSet>
      <dgm:spPr/>
    </dgm:pt>
    <dgm:pt modelId="{81AFCA72-6C65-4F6E-90FD-AF9BE9BE8B69}" type="pres">
      <dgm:prSet presAssocID="{12F2EA92-C2CC-4B9B-B611-E5F428DA0B83}" presName="rootComposite" presStyleCnt="0"/>
      <dgm:spPr/>
    </dgm:pt>
    <dgm:pt modelId="{B3C8366B-4A14-446B-8B27-7D9650454541}" type="pres">
      <dgm:prSet presAssocID="{12F2EA92-C2CC-4B9B-B611-E5F428DA0B83}" presName="rootText" presStyleLbl="node2" presStyleIdx="2" presStyleCnt="3">
        <dgm:presLayoutVars>
          <dgm:chPref val="3"/>
        </dgm:presLayoutVars>
      </dgm:prSet>
      <dgm:spPr/>
    </dgm:pt>
    <dgm:pt modelId="{55CFC571-C283-4A3C-8A1F-8610908262B9}" type="pres">
      <dgm:prSet presAssocID="{12F2EA92-C2CC-4B9B-B611-E5F428DA0B83}" presName="rootConnector" presStyleLbl="node2" presStyleIdx="2" presStyleCnt="3"/>
      <dgm:spPr/>
    </dgm:pt>
    <dgm:pt modelId="{139B0CCC-BFC4-4303-B70A-3527000A6F59}" type="pres">
      <dgm:prSet presAssocID="{12F2EA92-C2CC-4B9B-B611-E5F428DA0B83}" presName="hierChild4" presStyleCnt="0"/>
      <dgm:spPr/>
    </dgm:pt>
    <dgm:pt modelId="{3237B161-CED3-4054-89CC-2481273583FC}" type="pres">
      <dgm:prSet presAssocID="{12F2EA92-C2CC-4B9B-B611-E5F428DA0B83}" presName="hierChild5" presStyleCnt="0"/>
      <dgm:spPr/>
    </dgm:pt>
    <dgm:pt modelId="{A6E2DC7C-C299-4A1D-B706-871BA17ADB7E}" type="pres">
      <dgm:prSet presAssocID="{66BBC1EB-CAFD-4F01-BB38-625DF6FAD493}" presName="hierChild3" presStyleCnt="0"/>
      <dgm:spPr/>
    </dgm:pt>
  </dgm:ptLst>
  <dgm:cxnLst>
    <dgm:cxn modelId="{31D31502-C2DE-4863-8527-94683ED07597}" type="presOf" srcId="{998C2229-A3AE-4827-A83A-8BE9AC99FAED}" destId="{0CA4DEBF-EBB1-47DE-8C45-C3C11CA5A4D6}" srcOrd="0" destOrd="0" presId="urn:microsoft.com/office/officeart/2005/8/layout/orgChart1"/>
    <dgm:cxn modelId="{F5348B06-9C5C-4DDE-B1C5-922C8C30143C}" srcId="{01C9867A-5A52-4805-8ECD-71EC19977203}" destId="{F5185861-162A-405E-97B3-1FE23CE5A767}" srcOrd="4" destOrd="0" parTransId="{E3EA77EF-2374-4B51-95C3-464C4AA7A5DB}" sibTransId="{64302721-7B72-4FBF-8063-594587513FAB}"/>
    <dgm:cxn modelId="{6B4A7D08-FA9A-4750-8ADC-18BD0A5D34CA}" type="presOf" srcId="{76E5DAC6-F1F9-45B3-BC53-3B5BFF907015}" destId="{D9DAFF3D-65EC-4A26-9ABB-477A13B1BDBC}" srcOrd="1" destOrd="0" presId="urn:microsoft.com/office/officeart/2005/8/layout/orgChart1"/>
    <dgm:cxn modelId="{475A2C09-CACB-4B8D-9D31-0B648F681BD6}" srcId="{31B2A1FA-5B4A-4136-ABDB-5F1B4431E8FB}" destId="{CFC6138C-4265-44AC-9A5A-9FF37B9783A9}" srcOrd="2" destOrd="0" parTransId="{C6AB310E-277A-4F20-B782-56B625712544}" sibTransId="{116BDDF7-C003-49B9-B1A6-8A50CD76BDD5}"/>
    <dgm:cxn modelId="{3877720A-BCE7-4A05-BDA0-7032CA76FE01}" type="presOf" srcId="{4BC79EF3-7E50-465C-A9AB-195514972A8F}" destId="{5178CF35-2FDA-4CAD-856D-499C652247FA}" srcOrd="1" destOrd="0" presId="urn:microsoft.com/office/officeart/2005/8/layout/orgChart1"/>
    <dgm:cxn modelId="{BE64EB0E-4D82-4E11-B973-4F1DFBE8CCD1}" type="presOf" srcId="{9E467602-DAD1-4323-A707-A53DA19CC60C}" destId="{A7C32365-F327-41B0-81C1-75640F3946E8}" srcOrd="0" destOrd="0" presId="urn:microsoft.com/office/officeart/2005/8/layout/orgChart1"/>
    <dgm:cxn modelId="{D3ECCD0F-95C3-4032-8127-2C75DCE30565}" type="presOf" srcId="{66E72EAB-D880-44F9-9079-B3CB47835548}" destId="{88FE58A6-52EC-44A5-807C-568CB3BC3B7E}" srcOrd="0" destOrd="0" presId="urn:microsoft.com/office/officeart/2005/8/layout/orgChart1"/>
    <dgm:cxn modelId="{C6C49B11-D056-476C-A392-183B3B763E3B}" type="presOf" srcId="{B52B201E-1096-4FF7-A5B2-29C07F60CB03}" destId="{C1495480-936E-4713-819F-7502593D7AB4}" srcOrd="0" destOrd="0" presId="urn:microsoft.com/office/officeart/2005/8/layout/orgChart1"/>
    <dgm:cxn modelId="{D5898B15-A0A6-457D-B8D8-54E361114F22}" type="presOf" srcId="{8BF45ECC-A16C-4391-AF52-CB2DB255F3F9}" destId="{51ABEF2B-5736-43C1-B12B-BBD54B1D285C}" srcOrd="0" destOrd="0" presId="urn:microsoft.com/office/officeart/2005/8/layout/orgChart1"/>
    <dgm:cxn modelId="{2CC09C15-FE40-4AE6-88C4-25DFE66C01C1}" type="presOf" srcId="{12F2EA92-C2CC-4B9B-B611-E5F428DA0B83}" destId="{55CFC571-C283-4A3C-8A1F-8610908262B9}" srcOrd="1" destOrd="0" presId="urn:microsoft.com/office/officeart/2005/8/layout/orgChart1"/>
    <dgm:cxn modelId="{3A7EBF18-1259-4325-BD86-B081A7009E85}" type="presOf" srcId="{956EF47B-0695-4545-B048-91FCE29FAF8A}" destId="{EF4EF14F-FC48-42F6-8ED1-B3923A390039}" srcOrd="1" destOrd="0" presId="urn:microsoft.com/office/officeart/2005/8/layout/orgChart1"/>
    <dgm:cxn modelId="{B574A519-D826-4B8C-BBB6-061AEC2D36A3}" type="presOf" srcId="{4850BEBD-E1FA-4419-9465-321CA0400573}" destId="{FCFAC82E-D319-4D9C-8F1F-5C76BBABE06D}" srcOrd="0" destOrd="0" presId="urn:microsoft.com/office/officeart/2005/8/layout/orgChart1"/>
    <dgm:cxn modelId="{0691DD19-8F7D-4022-8414-2E585565A61B}" type="presOf" srcId="{70F647C0-B0E5-438C-A55A-C5DAA1F78534}" destId="{904A4220-1793-4843-9283-E339B4B712E9}" srcOrd="1" destOrd="0" presId="urn:microsoft.com/office/officeart/2005/8/layout/orgChart1"/>
    <dgm:cxn modelId="{A131E51A-EA9F-4B44-BF8C-10DAF5CAA0DC}" type="presOf" srcId="{2A432E2A-ECF9-458F-A97C-A4F6D60A6D96}" destId="{A1D761B2-5D69-454E-A366-9BF241DFA0A9}" srcOrd="0" destOrd="0" presId="urn:microsoft.com/office/officeart/2005/8/layout/orgChart1"/>
    <dgm:cxn modelId="{C401661E-AC31-442C-A46F-044DB923CCA8}" type="presOf" srcId="{998C2229-A3AE-4827-A83A-8BE9AC99FAED}" destId="{6ABC09EB-805F-43B5-AD1D-7C5181F7B3C1}" srcOrd="1" destOrd="0" presId="urn:microsoft.com/office/officeart/2005/8/layout/orgChart1"/>
    <dgm:cxn modelId="{BD626C1E-B6E4-43FD-9C91-679198B1F794}" srcId="{CFC6138C-4265-44AC-9A5A-9FF37B9783A9}" destId="{9E467602-DAD1-4323-A707-A53DA19CC60C}" srcOrd="5" destOrd="0" parTransId="{80213CA3-4734-4CEF-9438-7011E1887093}" sibTransId="{8359FE52-8384-46CF-88C2-11E6C882D383}"/>
    <dgm:cxn modelId="{1EBF9F1E-5076-4837-AFFC-97B764CEBD9D}" type="presOf" srcId="{13618F21-2350-4B8D-959E-17C00BABEC00}" destId="{4AFEC870-4800-427F-97A3-4C2B8E84A650}" srcOrd="0" destOrd="0" presId="urn:microsoft.com/office/officeart/2005/8/layout/orgChart1"/>
    <dgm:cxn modelId="{B3500A21-99FE-4991-A9A6-613F4C25E3BC}" type="presOf" srcId="{B9E4A2EE-E137-4513-834B-0CE141DEEBE3}" destId="{5C92A2A3-1E75-4DC8-80C1-0BF1A86BAFA8}" srcOrd="0" destOrd="0" presId="urn:microsoft.com/office/officeart/2005/8/layout/orgChart1"/>
    <dgm:cxn modelId="{BCE8B826-25FC-4A06-8942-7A214DFFFDD3}" type="presOf" srcId="{1ED5FC00-FC22-4EF9-B585-A27ADF7AC437}" destId="{95FE4BA1-E5ED-4561-B053-94FF5E9BE750}" srcOrd="0" destOrd="0" presId="urn:microsoft.com/office/officeart/2005/8/layout/orgChart1"/>
    <dgm:cxn modelId="{C40C7829-C4C8-4790-9603-EE6AE29CE576}" type="presOf" srcId="{6F5A7903-8882-456E-86C9-F2515A379AF2}" destId="{3E0A68E0-29B7-4304-87EC-1221D6326E5A}" srcOrd="0" destOrd="0" presId="urn:microsoft.com/office/officeart/2005/8/layout/orgChart1"/>
    <dgm:cxn modelId="{CAFC302B-21F7-43FF-A20A-3EFEACABFD65}" type="presOf" srcId="{01C9867A-5A52-4805-8ECD-71EC19977203}" destId="{86BF1E55-ECFF-4DD9-853F-B1BFDCC900AF}" srcOrd="1" destOrd="0" presId="urn:microsoft.com/office/officeart/2005/8/layout/orgChart1"/>
    <dgm:cxn modelId="{B777C62C-145A-477B-A4F2-39C1FE912FCC}" type="presOf" srcId="{66BBC1EB-CAFD-4F01-BB38-625DF6FAD493}" destId="{38158EDD-C18C-42D9-B24E-B2268386272C}" srcOrd="0" destOrd="0" presId="urn:microsoft.com/office/officeart/2005/8/layout/orgChart1"/>
    <dgm:cxn modelId="{3096FA2C-61CB-4F41-B8FF-2ED83612E371}" type="presOf" srcId="{E819FF90-0F1B-4F84-9516-204CF6529269}" destId="{78C64F6C-12D1-4415-A0EA-8F4475C43299}" srcOrd="0" destOrd="0" presId="urn:microsoft.com/office/officeart/2005/8/layout/orgChart1"/>
    <dgm:cxn modelId="{5A44732D-EED5-4E23-868C-EE2793600412}" type="presOf" srcId="{4BC79EF3-7E50-465C-A9AB-195514972A8F}" destId="{58F16234-A056-4ADF-BBCB-20360B124068}" srcOrd="0" destOrd="0" presId="urn:microsoft.com/office/officeart/2005/8/layout/orgChart1"/>
    <dgm:cxn modelId="{BEA8872D-A1EE-404B-8A14-07C00E0BD372}" type="presOf" srcId="{3237FCA1-0644-4A76-B3E2-6289DEEE115F}" destId="{2FC47580-62E6-4FD6-A070-97D692AD8A08}" srcOrd="0" destOrd="0" presId="urn:microsoft.com/office/officeart/2005/8/layout/orgChart1"/>
    <dgm:cxn modelId="{6510AF2E-C292-4FC3-8168-599FD8A8ACDC}" type="presOf" srcId="{C6E55ABF-3C30-492D-8CF3-607B56B5B183}" destId="{930B44B0-B6EE-4D85-B9FB-3ECC3E7898E6}" srcOrd="0" destOrd="0" presId="urn:microsoft.com/office/officeart/2005/8/layout/orgChart1"/>
    <dgm:cxn modelId="{677ACC2E-A670-40EE-BD2C-CA29F4D47D29}" type="presOf" srcId="{DD7AC4B0-52B9-48B2-9A03-369240BB554A}" destId="{E1B02ADE-A88E-4485-A590-84CB0939CFC2}" srcOrd="1" destOrd="0" presId="urn:microsoft.com/office/officeart/2005/8/layout/orgChart1"/>
    <dgm:cxn modelId="{41143831-A36F-4F01-BFBF-006741BF391A}" type="presOf" srcId="{C19FD85E-3D5B-413C-837C-99C71A9BEC53}" destId="{4A668E79-3F5C-4BEB-903F-EBA748ACDF90}" srcOrd="0" destOrd="0" presId="urn:microsoft.com/office/officeart/2005/8/layout/orgChart1"/>
    <dgm:cxn modelId="{2C985B31-D3AA-48C1-9849-DA165CAC4A8F}" type="presOf" srcId="{DD7AC4B0-52B9-48B2-9A03-369240BB554A}" destId="{5D5FEC5A-AC44-4A8C-B356-3457086A937A}" srcOrd="0" destOrd="0" presId="urn:microsoft.com/office/officeart/2005/8/layout/orgChart1"/>
    <dgm:cxn modelId="{44C76B34-F31D-4DFC-AC6C-0006AB15B168}" type="presOf" srcId="{D68938E9-0756-45BD-B6DC-C9A75B2E28C7}" destId="{9B24A79C-6AEC-4CBA-95A5-0824CDE0FB97}" srcOrd="0" destOrd="0" presId="urn:microsoft.com/office/officeart/2005/8/layout/orgChart1"/>
    <dgm:cxn modelId="{233CBF34-BFC8-4820-8B32-63EF20C281C0}" type="presOf" srcId="{6F38E32B-09BB-4A35-A464-C265E24952AF}" destId="{2B89792E-3ABF-49EB-A37D-53E20E84DCCB}" srcOrd="1" destOrd="0" presId="urn:microsoft.com/office/officeart/2005/8/layout/orgChart1"/>
    <dgm:cxn modelId="{1ACF7035-A938-45C9-AD28-BDBAEA34A748}" type="presOf" srcId="{6D4E5D15-2BE7-4D60-AB27-DB387310870B}" destId="{3667D4C0-9EFB-459E-A107-F4641CDEBC31}" srcOrd="0" destOrd="0" presId="urn:microsoft.com/office/officeart/2005/8/layout/orgChart1"/>
    <dgm:cxn modelId="{E0459735-146C-4D7D-B4B4-57031512F27C}" srcId="{66BBC1EB-CAFD-4F01-BB38-625DF6FAD493}" destId="{13618F21-2350-4B8D-959E-17C00BABEC00}" srcOrd="0" destOrd="0" parTransId="{91C2E7FE-93F7-4E59-9A91-910C503F1831}" sibTransId="{5EDEA509-E772-40F3-8D7E-FE41A40B2D74}"/>
    <dgm:cxn modelId="{8EEFE636-6BBD-4241-B2DE-A49A7F785693}" type="presOf" srcId="{875BDB54-36CD-4F4E-997D-9659EA8CDEC8}" destId="{66BE07F0-96D5-4AB2-9A3C-30E714FB46D6}" srcOrd="0" destOrd="0" presId="urn:microsoft.com/office/officeart/2005/8/layout/orgChart1"/>
    <dgm:cxn modelId="{CB64393A-6975-4A17-B167-ABAF0D47906F}" type="presOf" srcId="{8994413C-C54F-4956-88C1-7791D9397FA4}" destId="{13A0B6AF-B854-4198-94A5-EE8459E2704D}" srcOrd="0" destOrd="0" presId="urn:microsoft.com/office/officeart/2005/8/layout/orgChart1"/>
    <dgm:cxn modelId="{E92FBE3A-C6AE-404C-9DE8-526A376DABFD}" srcId="{F8386C56-59B5-4E4C-AF04-57763BEC30C5}" destId="{6F38E32B-09BB-4A35-A464-C265E24952AF}" srcOrd="1" destOrd="0" parTransId="{8994413C-C54F-4956-88C1-7791D9397FA4}" sibTransId="{F57648D4-2A0E-4208-BDBE-15470D838602}"/>
    <dgm:cxn modelId="{3779D63B-CD19-4837-A350-7FB56A9CE063}" type="presOf" srcId="{4C8C77EE-DB52-4510-B5BB-EEC0356BA156}" destId="{9F63C3B4-E55F-4325-83D4-6C48716A8EA4}" srcOrd="0" destOrd="0" presId="urn:microsoft.com/office/officeart/2005/8/layout/orgChart1"/>
    <dgm:cxn modelId="{C858153F-A40D-4378-903B-BA6E48D2FB43}" type="presOf" srcId="{956EF47B-0695-4545-B048-91FCE29FAF8A}" destId="{2A2F013C-A663-4B42-B7CF-0249740D6D79}" srcOrd="0" destOrd="0" presId="urn:microsoft.com/office/officeart/2005/8/layout/orgChart1"/>
    <dgm:cxn modelId="{D6F31840-D4F5-4685-B3AE-43E91FE8CAF5}" srcId="{01C9867A-5A52-4805-8ECD-71EC19977203}" destId="{998C2229-A3AE-4827-A83A-8BE9AC99FAED}" srcOrd="1" destOrd="0" parTransId="{6A19D33E-5547-4DA4-8554-BB17F59399DA}" sibTransId="{82C5FE32-6379-48E6-A88D-C35666F35E5F}"/>
    <dgm:cxn modelId="{B076C740-0D5D-4E02-AB0A-FD9639986545}" type="presOf" srcId="{F8386C56-59B5-4E4C-AF04-57763BEC30C5}" destId="{0EC3B7B1-36D7-4F5E-8E2D-0158FEFED47B}" srcOrd="1" destOrd="0" presId="urn:microsoft.com/office/officeart/2005/8/layout/orgChart1"/>
    <dgm:cxn modelId="{E6BBCB5D-9480-4E8A-A2F2-FC3913B49136}" srcId="{F8386C56-59B5-4E4C-AF04-57763BEC30C5}" destId="{6F5A7903-8882-456E-86C9-F2515A379AF2}" srcOrd="2" destOrd="0" parTransId="{4850BEBD-E1FA-4419-9465-321CA0400573}" sibTransId="{782E7968-4DDD-4237-8A1B-67BABD702524}"/>
    <dgm:cxn modelId="{BA2B5B5E-F6AA-4FE4-A325-593BBA637873}" type="presOf" srcId="{66BBC1EB-CAFD-4F01-BB38-625DF6FAD493}" destId="{3A6DEEFF-2141-4CA9-896F-F187647F8EB6}" srcOrd="1" destOrd="0" presId="urn:microsoft.com/office/officeart/2005/8/layout/orgChart1"/>
    <dgm:cxn modelId="{2B03515E-304B-4DF9-8828-01298C41528B}" srcId="{13618F21-2350-4B8D-959E-17C00BABEC00}" destId="{3FC678EF-F693-463B-BD58-3CC725739F2B}" srcOrd="1" destOrd="0" parTransId="{F72A92AE-F84D-4E24-B217-F20477F5DA14}" sibTransId="{55787F9D-154D-484E-B579-7F2A17C7F78C}"/>
    <dgm:cxn modelId="{B0EFB05E-0B4A-4816-B3B8-731F9E4BAF95}" type="presOf" srcId="{0E13F231-640B-4C3C-BEF0-F10B74D9BA45}" destId="{DB494F7D-7987-4B66-AD0C-4E376E0A029A}" srcOrd="1" destOrd="0" presId="urn:microsoft.com/office/officeart/2005/8/layout/orgChart1"/>
    <dgm:cxn modelId="{F3A1EF5E-F993-4EA4-90E9-E82419186CB9}" srcId="{B7BFB12B-7DCF-42DE-9253-A2D92F6757A1}" destId="{C04D769A-4F1A-4028-9C9E-03C5D17E3C7B}" srcOrd="2" destOrd="0" parTransId="{C19FD85E-3D5B-413C-837C-99C71A9BEC53}" sibTransId="{BF0429FB-83E5-4799-8146-FE37153DC242}"/>
    <dgm:cxn modelId="{08F0785F-AFFD-4515-B811-483BBA757B42}" type="presOf" srcId="{F8386C56-59B5-4E4C-AF04-57763BEC30C5}" destId="{841998D4-497A-40A4-A7F7-B25BF203FFCE}" srcOrd="0" destOrd="0" presId="urn:microsoft.com/office/officeart/2005/8/layout/orgChart1"/>
    <dgm:cxn modelId="{2A8F0441-5AAA-4A2F-9360-61147DF5F11F}" type="presOf" srcId="{0E13F231-640B-4C3C-BEF0-F10B74D9BA45}" destId="{EB949D17-1B03-4BDA-8B60-3F6466C165D6}" srcOrd="0" destOrd="0" presId="urn:microsoft.com/office/officeart/2005/8/layout/orgChart1"/>
    <dgm:cxn modelId="{E71B8241-831D-48DF-874E-F7A2500755AE}" srcId="{F8386C56-59B5-4E4C-AF04-57763BEC30C5}" destId="{2620E1B2-4EBB-417C-9B19-69857833AE3B}" srcOrd="0" destOrd="0" parTransId="{73F6E9F9-5438-4C4D-88DB-757C298210E7}" sibTransId="{0699D7A6-2AE4-4125-85CD-3BEA910B526C}"/>
    <dgm:cxn modelId="{9DB61A42-685F-4A84-B150-42488B65F942}" type="presOf" srcId="{11C2CC38-4950-4ACD-BC49-34E2D5EC0616}" destId="{956B808C-B2AC-4950-AD55-75561AA13EF8}" srcOrd="0" destOrd="0" presId="urn:microsoft.com/office/officeart/2005/8/layout/orgChart1"/>
    <dgm:cxn modelId="{62B2B042-C086-47CE-A647-B8E2BADE3DF1}" srcId="{B7BFB12B-7DCF-42DE-9253-A2D92F6757A1}" destId="{D1E38C8A-1811-4694-B13F-94058F456991}" srcOrd="1" destOrd="0" parTransId="{E819FF90-0F1B-4F84-9516-204CF6529269}" sibTransId="{09DCA360-9AE4-44BA-84BB-AE3756A53DE7}"/>
    <dgm:cxn modelId="{2CC1BE63-0D34-4BFA-B926-F55CE2857FC8}" srcId="{31B2A1FA-5B4A-4136-ABDB-5F1B4431E8FB}" destId="{32A558B7-BCA0-4B85-B719-39632FCDE381}" srcOrd="0" destOrd="0" parTransId="{B69E808F-A482-48AE-883D-3E09F6075ABD}" sibTransId="{32DD0600-74C4-44C7-8CD6-14563A881F1D}"/>
    <dgm:cxn modelId="{FDFAD743-A4B4-4219-ABC5-F6753F889A83}" type="presOf" srcId="{35071467-091A-44D9-99E2-B2AA0AA999F6}" destId="{93F706E6-FCC7-41CF-9AAD-5FE903074E6B}" srcOrd="1" destOrd="0" presId="urn:microsoft.com/office/officeart/2005/8/layout/orgChart1"/>
    <dgm:cxn modelId="{D1665465-7ED9-4890-81F1-7EEBEF5B4906}" type="presOf" srcId="{8EE3A25D-4CE4-48BE-B9E6-6EBAEE9057D2}" destId="{EF862BB8-F437-4B70-BB37-FECBA82CCBC2}" srcOrd="0" destOrd="0" presId="urn:microsoft.com/office/officeart/2005/8/layout/orgChart1"/>
    <dgm:cxn modelId="{4F3ED868-C59C-4AD6-96C0-FFED9A4B0548}" type="presOf" srcId="{C04D769A-4F1A-4028-9C9E-03C5D17E3C7B}" destId="{EBD53A15-E2CA-467D-9BFD-BCDDE4E8D2D6}" srcOrd="0" destOrd="0" presId="urn:microsoft.com/office/officeart/2005/8/layout/orgChart1"/>
    <dgm:cxn modelId="{218CE068-C4E1-4636-9533-B4F508EC731C}" type="presOf" srcId="{C6AB310E-277A-4F20-B782-56B625712544}" destId="{BCCAB6D0-EB7A-4BF9-912F-5BE4212BEF98}" srcOrd="0" destOrd="0" presId="urn:microsoft.com/office/officeart/2005/8/layout/orgChart1"/>
    <dgm:cxn modelId="{2703CF69-14F2-4D5D-BCF1-31DA8FE0B6A9}" srcId="{CFC6138C-4265-44AC-9A5A-9FF37B9783A9}" destId="{956EF47B-0695-4545-B048-91FCE29FAF8A}" srcOrd="3" destOrd="0" parTransId="{46B31F0D-8B14-43AB-87FC-6E47F0B9C70B}" sibTransId="{B2DEE27D-C263-46BD-8880-927BC10F89C5}"/>
    <dgm:cxn modelId="{5D3EF149-02B0-452B-A8A0-6BDA5A4DF589}" type="presOf" srcId="{70F647C0-B0E5-438C-A55A-C5DAA1F78534}" destId="{47D2463C-ECC7-4605-B69C-DAD0D89AB8C0}" srcOrd="0" destOrd="0" presId="urn:microsoft.com/office/officeart/2005/8/layout/orgChart1"/>
    <dgm:cxn modelId="{D5E2C56A-430E-4F3A-9317-B38C7AD6EFD8}" srcId="{01C9867A-5A52-4805-8ECD-71EC19977203}" destId="{70F647C0-B0E5-438C-A55A-C5DAA1F78534}" srcOrd="0" destOrd="0" parTransId="{5FBE8379-FE04-4A7F-A213-69B07589231E}" sibTransId="{968CFDAA-F5B0-4E53-80A3-F02698A5B070}"/>
    <dgm:cxn modelId="{A763204B-A66B-49FB-A7CB-32A7BDBC5CB1}" srcId="{CFC6138C-4265-44AC-9A5A-9FF37B9783A9}" destId="{B52B201E-1096-4FF7-A5B2-29C07F60CB03}" srcOrd="1" destOrd="0" parTransId="{C6E55ABF-3C30-492D-8CF3-607B56B5B183}" sibTransId="{0DC44C0C-A9E5-4C6F-AEF2-4F9566F4A1B6}"/>
    <dgm:cxn modelId="{F93D2370-FF63-4B90-B0EE-236B6FC83F33}" type="presOf" srcId="{BD4DE83A-4079-4FF9-8D01-E3791A2D1662}" destId="{7CE38CA3-F40C-4EDD-8231-3FBCD8D139D1}" srcOrd="0" destOrd="0" presId="urn:microsoft.com/office/officeart/2005/8/layout/orgChart1"/>
    <dgm:cxn modelId="{71684970-26F1-4727-BE73-C275EC8493EF}" type="presOf" srcId="{B69E808F-A482-48AE-883D-3E09F6075ABD}" destId="{3B8A9BB1-3FF1-442B-AE90-2A48366F4B07}" srcOrd="0" destOrd="0" presId="urn:microsoft.com/office/officeart/2005/8/layout/orgChart1"/>
    <dgm:cxn modelId="{D55DDD70-A4E8-4EC8-950A-43D1ECC2CBE6}" srcId="{01C9867A-5A52-4805-8ECD-71EC19977203}" destId="{8EE3A25D-4CE4-48BE-B9E6-6EBAEE9057D2}" srcOrd="3" destOrd="0" parTransId="{0AE7CA8E-C837-4BA2-8F2C-5537C5FAABF6}" sibTransId="{05DBD406-0B13-493E-B6CE-F33F692FA65C}"/>
    <dgm:cxn modelId="{DC3B6852-11D4-488F-A286-03E9AB80FB7B}" type="presOf" srcId="{91C2E7FE-93F7-4E59-9A91-910C503F1831}" destId="{28965A42-582D-4BC3-8B40-ADFDC8751056}" srcOrd="0" destOrd="0" presId="urn:microsoft.com/office/officeart/2005/8/layout/orgChart1"/>
    <dgm:cxn modelId="{7E45EA52-C6DB-4D55-9C20-974D9FA44373}" type="presOf" srcId="{2DB4C4FC-9D55-4F36-8965-F228A6B4EFEC}" destId="{B6317E58-0BA4-4222-8D24-F83DA3A39241}" srcOrd="0" destOrd="0" presId="urn:microsoft.com/office/officeart/2005/8/layout/orgChart1"/>
    <dgm:cxn modelId="{01448373-5A55-4B1C-BE21-0372FF24DDA3}" type="presOf" srcId="{73FD02F2-63AB-4AF2-BA6A-870A9CD7EF4A}" destId="{45793FAE-C985-461E-9272-1AA3F3B8183D}" srcOrd="1" destOrd="0" presId="urn:microsoft.com/office/officeart/2005/8/layout/orgChart1"/>
    <dgm:cxn modelId="{B6F78C73-5074-4C08-8D1F-BB9C18DFED34}" srcId="{F0E18FC1-DE68-4BAE-8F59-E142DD7CA781}" destId="{F8386C56-59B5-4E4C-AF04-57763BEC30C5}" srcOrd="0" destOrd="0" parTransId="{CEC06E74-8B35-439F-8AF5-206C5A9B9CAA}" sibTransId="{523DB5DF-FB79-4E4D-B2C6-1394FF0672A4}"/>
    <dgm:cxn modelId="{5913A873-9F6E-43A6-9483-A016542530F7}" type="presOf" srcId="{9A469478-744B-40CD-B8D8-3B3406B78D49}" destId="{AB90FBDC-079D-4E82-A4DE-E1720AD1FC6D}" srcOrd="0" destOrd="0" presId="urn:microsoft.com/office/officeart/2005/8/layout/orgChart1"/>
    <dgm:cxn modelId="{A0C3F673-ACE9-4035-A218-DDD156B0FCB1}" type="presOf" srcId="{80213CA3-4734-4CEF-9438-7011E1887093}" destId="{B1B455BA-20F2-45D7-A447-47303C8AFC35}" srcOrd="0" destOrd="0" presId="urn:microsoft.com/office/officeart/2005/8/layout/orgChart1"/>
    <dgm:cxn modelId="{FB50A474-D3EF-4CEC-B01B-E40113F0592F}" type="presOf" srcId="{2620E1B2-4EBB-417C-9B19-69857833AE3B}" destId="{A53FB443-0617-4BB2-A145-03DDC2932C6A}" srcOrd="1" destOrd="0" presId="urn:microsoft.com/office/officeart/2005/8/layout/orgChart1"/>
    <dgm:cxn modelId="{30FFC655-6BFD-4B3E-B359-9B45EF26A301}" type="presOf" srcId="{D1E38C8A-1811-4694-B13F-94058F456991}" destId="{B44D0F7F-84C0-41AF-B434-281E3DD81D0E}" srcOrd="0" destOrd="0" presId="urn:microsoft.com/office/officeart/2005/8/layout/orgChart1"/>
    <dgm:cxn modelId="{2D0A9376-ADB0-412A-AA46-F4ECEDEAC309}" type="presOf" srcId="{6F38E32B-09BB-4A35-A464-C265E24952AF}" destId="{9EE61DA5-944A-4241-9FB9-CFD508008E5D}" srcOrd="0" destOrd="0" presId="urn:microsoft.com/office/officeart/2005/8/layout/orgChart1"/>
    <dgm:cxn modelId="{18E5F577-6EB2-4468-A19D-310B050E733D}" srcId="{F8386C56-59B5-4E4C-AF04-57763BEC30C5}" destId="{11C2CC38-4950-4ACD-BC49-34E2D5EC0616}" srcOrd="4" destOrd="0" parTransId="{EC37D824-09D5-4CAF-8665-498273CA7804}" sibTransId="{C9754EA6-3669-40EB-9353-EDCA1065B809}"/>
    <dgm:cxn modelId="{73747159-F445-4FFC-BC47-BEC46B985B80}" srcId="{13618F21-2350-4B8D-959E-17C00BABEC00}" destId="{76E5DAC6-F1F9-45B3-BC53-3B5BFF907015}" srcOrd="4" destOrd="0" parTransId="{2DB4C4FC-9D55-4F36-8965-F228A6B4EFEC}" sibTransId="{3206C81E-8782-41B1-B6AA-8806FA8859A1}"/>
    <dgm:cxn modelId="{ED35537B-3827-4C5D-A662-CA8B21E58B3B}" type="presOf" srcId="{4515C639-5751-4127-91AC-282249A723C9}" destId="{AED29980-674E-4173-9806-DFE9EFA22D78}" srcOrd="1" destOrd="0" presId="urn:microsoft.com/office/officeart/2005/8/layout/orgChart1"/>
    <dgm:cxn modelId="{004BB27E-42CA-4704-ADCA-6A7E69DE2D17}" type="presOf" srcId="{F0E18FC1-DE68-4BAE-8F59-E142DD7CA781}" destId="{79FE6E9A-D7D1-4F30-B7E5-9CD25CB91869}" srcOrd="0" destOrd="0" presId="urn:microsoft.com/office/officeart/2005/8/layout/orgChart1"/>
    <dgm:cxn modelId="{424AFB7F-09BA-4D55-953B-B5BBC97F232C}" type="presOf" srcId="{6C12FA55-2C70-4D68-8FE1-E4F24F36EEAA}" destId="{7E7F08DC-FE06-4829-B46A-BF8B8975C61D}" srcOrd="0" destOrd="0" presId="urn:microsoft.com/office/officeart/2005/8/layout/orgChart1"/>
    <dgm:cxn modelId="{604D0E80-058D-4F37-A81C-633D7EA8E0B8}" type="presOf" srcId="{35071467-091A-44D9-99E2-B2AA0AA999F6}" destId="{9308D263-8774-4DF1-9FAE-1D2083052E0A}" srcOrd="0" destOrd="0" presId="urn:microsoft.com/office/officeart/2005/8/layout/orgChart1"/>
    <dgm:cxn modelId="{3321FB82-8C96-488C-8A97-48582FD5DDCD}" type="presOf" srcId="{31B2A1FA-5B4A-4136-ABDB-5F1B4431E8FB}" destId="{D554A74B-2B69-469F-BB04-8836D849F112}" srcOrd="1" destOrd="0" presId="urn:microsoft.com/office/officeart/2005/8/layout/orgChart1"/>
    <dgm:cxn modelId="{8BDF2A86-835F-43C9-B776-2FAD9305B4A9}" type="presOf" srcId="{01C9867A-5A52-4805-8ECD-71EC19977203}" destId="{A67A0D7A-79EA-4EDF-AD06-7461F4971AE4}" srcOrd="0" destOrd="0" presId="urn:microsoft.com/office/officeart/2005/8/layout/orgChart1"/>
    <dgm:cxn modelId="{32EA4A88-E490-47D7-9DA4-E69B385E01A2}" type="presOf" srcId="{30FA7964-385E-4CEC-BC87-AA4C7DEB071D}" destId="{7A43AB30-8020-4C70-9B3C-1F3F8F78836C}" srcOrd="0" destOrd="0" presId="urn:microsoft.com/office/officeart/2005/8/layout/orgChart1"/>
    <dgm:cxn modelId="{4D1E988B-006D-4575-ABF4-99084EE2CD99}" type="presOf" srcId="{31B2A1FA-5B4A-4136-ABDB-5F1B4431E8FB}" destId="{5865292E-C01C-4302-A275-14B638A51E5F}" srcOrd="0" destOrd="0" presId="urn:microsoft.com/office/officeart/2005/8/layout/orgChart1"/>
    <dgm:cxn modelId="{666BFB8B-313A-4E4F-9741-03B09327F095}" srcId="{CFC6138C-4265-44AC-9A5A-9FF37B9783A9}" destId="{4BC79EF3-7E50-465C-A9AB-195514972A8F}" srcOrd="0" destOrd="0" parTransId="{8475C6FA-0751-4C37-BB12-FDAA7EF813DB}" sibTransId="{360B6C60-FCEE-44DA-A917-D5796B9592BD}"/>
    <dgm:cxn modelId="{ED4D8A8F-599E-4694-92B8-D7A1DC349794}" type="presOf" srcId="{CFC6138C-4265-44AC-9A5A-9FF37B9783A9}" destId="{7CE16FEC-A489-4893-9AD6-08DDC9978DCB}" srcOrd="1" destOrd="0" presId="urn:microsoft.com/office/officeart/2005/8/layout/orgChart1"/>
    <dgm:cxn modelId="{58CDE190-F390-4302-BACB-143707E99047}" type="presOf" srcId="{11D6BEE5-6E04-4736-922F-911B526AA754}" destId="{27B2EC24-468B-4195-96EE-0F213A7B7683}" srcOrd="0" destOrd="0" presId="urn:microsoft.com/office/officeart/2005/8/layout/orgChart1"/>
    <dgm:cxn modelId="{06076F91-7FC1-4780-A5FF-01D775E81AB0}" type="presOf" srcId="{B7BFB12B-7DCF-42DE-9253-A2D92F6757A1}" destId="{4448451D-86CE-4C37-8A3E-22DBCFC6706C}" srcOrd="0" destOrd="0" presId="urn:microsoft.com/office/officeart/2005/8/layout/orgChart1"/>
    <dgm:cxn modelId="{2801FE93-753B-4C1E-BA3C-695F08549B70}" type="presOf" srcId="{32A558B7-BCA0-4B85-B719-39632FCDE381}" destId="{7EFC7130-2057-4F10-86A5-69E22E75084D}" srcOrd="0" destOrd="0" presId="urn:microsoft.com/office/officeart/2005/8/layout/orgChart1"/>
    <dgm:cxn modelId="{98941F96-3A4E-4789-99AE-F8CE55F90B3B}" type="presOf" srcId="{F0E18FC1-DE68-4BAE-8F59-E142DD7CA781}" destId="{DD8716C1-A7B2-479C-AF6E-FE8246798ED6}" srcOrd="1" destOrd="0" presId="urn:microsoft.com/office/officeart/2005/8/layout/orgChart1"/>
    <dgm:cxn modelId="{09BAD396-B839-427C-A13A-B3DFB7ED8737}" srcId="{66BBC1EB-CAFD-4F01-BB38-625DF6FAD493}" destId="{87E5B0D1-0D50-4B6E-A73D-56DA3368F187}" srcOrd="1" destOrd="0" parTransId="{1ED5FC00-FC22-4EF9-B585-A27ADF7AC437}" sibTransId="{EB2B5F76-D9E7-475D-9CD0-01A8E32D6624}"/>
    <dgm:cxn modelId="{CC914498-5F2B-4B38-88F1-7662B90DBBEE}" type="presOf" srcId="{46B31F0D-8B14-43AB-87FC-6E47F0B9C70B}" destId="{F5E20FF1-F2E8-4AC4-B952-6A04A42BE231}" srcOrd="0" destOrd="0" presId="urn:microsoft.com/office/officeart/2005/8/layout/orgChart1"/>
    <dgm:cxn modelId="{CB81A899-0388-4E8E-BF06-1906755FA946}" type="presOf" srcId="{2620E1B2-4EBB-417C-9B19-69857833AE3B}" destId="{0BA83246-60B3-40EB-8DEB-BD6FC5AB1B1F}" srcOrd="0" destOrd="0" presId="urn:microsoft.com/office/officeart/2005/8/layout/orgChart1"/>
    <dgm:cxn modelId="{51553C9A-AC56-4D7A-ACF5-2C479B1570D0}" type="presOf" srcId="{5FBE8379-FE04-4A7F-A213-69B07589231E}" destId="{C3B30CAA-2D16-4C01-8DFE-45DFA47F7DCB}" srcOrd="0" destOrd="0" presId="urn:microsoft.com/office/officeart/2005/8/layout/orgChart1"/>
    <dgm:cxn modelId="{64916B9A-770D-4866-9A74-3D449486AD79}" type="presOf" srcId="{F72A92AE-F84D-4E24-B217-F20477F5DA14}" destId="{5216809B-EC48-4ED2-BA4A-70FCF36BFA94}" srcOrd="0" destOrd="0" presId="urn:microsoft.com/office/officeart/2005/8/layout/orgChart1"/>
    <dgm:cxn modelId="{839C0F9B-6C3A-47C6-95B6-C4A85FC0C6F5}" type="presOf" srcId="{CEC06E74-8B35-439F-8AF5-206C5A9B9CAA}" destId="{3B7C76B7-7A77-4036-B429-586118B07C51}" srcOrd="0" destOrd="0" presId="urn:microsoft.com/office/officeart/2005/8/layout/orgChart1"/>
    <dgm:cxn modelId="{0EA6E69B-D1FC-4EA6-8259-897C4CE88056}" srcId="{3FC678EF-F693-463B-BD58-3CC725739F2B}" destId="{6C12FA55-2C70-4D68-8FE1-E4F24F36EEAA}" srcOrd="1" destOrd="0" parTransId="{875BDB54-36CD-4F4E-997D-9659EA8CDEC8}" sibTransId="{DC669A12-CCB7-4C08-B978-9118A1776E85}"/>
    <dgm:cxn modelId="{5C2C8D9C-20BA-4F29-BCC9-FCDE478686A3}" type="presOf" srcId="{0AE7CA8E-C837-4BA2-8F2C-5537C5FAABF6}" destId="{27F45DFE-8721-42B2-AD1C-2B065142329E}" srcOrd="0" destOrd="0" presId="urn:microsoft.com/office/officeart/2005/8/layout/orgChart1"/>
    <dgm:cxn modelId="{3B63E49D-A39C-42FF-8352-A7BCFDB52ABC}" type="presOf" srcId="{87E5B0D1-0D50-4B6E-A73D-56DA3368F187}" destId="{261D4DD7-CFD2-4C27-ACD9-3AF18982B65B}" srcOrd="0" destOrd="0" presId="urn:microsoft.com/office/officeart/2005/8/layout/orgChart1"/>
    <dgm:cxn modelId="{F989AA9E-97B9-4057-99E9-6D8DD8911E11}" type="presOf" srcId="{1596263F-B8EE-4F0E-A676-EB2FABC75E55}" destId="{859D22F9-8F4D-4F18-A27B-05BC1849E942}" srcOrd="0" destOrd="0" presId="urn:microsoft.com/office/officeart/2005/8/layout/orgChart1"/>
    <dgm:cxn modelId="{208404A1-79F9-4938-82B1-5E51A623D972}" type="presOf" srcId="{6C12FA55-2C70-4D68-8FE1-E4F24F36EEAA}" destId="{CC166918-139F-43C1-8B40-F7AF10CB7B06}" srcOrd="1" destOrd="0" presId="urn:microsoft.com/office/officeart/2005/8/layout/orgChart1"/>
    <dgm:cxn modelId="{479E67A1-D051-477B-B558-7CF364E17386}" type="presOf" srcId="{9F785CC9-DA4A-4FAF-9EDF-4CB1F69B55C2}" destId="{4EA16A43-CA25-40F6-A8C1-8EA011EE0E0C}" srcOrd="0" destOrd="0" presId="urn:microsoft.com/office/officeart/2005/8/layout/orgChart1"/>
    <dgm:cxn modelId="{426AFCA1-A028-44E6-94B5-BEF86A2E62F2}" type="presOf" srcId="{73F6E9F9-5438-4C4D-88DB-757C298210E7}" destId="{6AA6B9DD-A701-4297-A2E7-A1C72B05E892}" srcOrd="0" destOrd="0" presId="urn:microsoft.com/office/officeart/2005/8/layout/orgChart1"/>
    <dgm:cxn modelId="{7E1CEBA2-7B20-454B-96D5-462EB008FD16}" type="presOf" srcId="{F78B4148-CCC1-48CF-89B0-A6115AC01C94}" destId="{A75FA51F-2792-4468-B355-FD959A20E071}" srcOrd="0" destOrd="0" presId="urn:microsoft.com/office/officeart/2005/8/layout/orgChart1"/>
    <dgm:cxn modelId="{6FE934A3-1416-40D0-80CF-CC1DCB985F63}" srcId="{66BBC1EB-CAFD-4F01-BB38-625DF6FAD493}" destId="{12F2EA92-C2CC-4B9B-B611-E5F428DA0B83}" srcOrd="2" destOrd="0" parTransId="{2A432E2A-ECF9-458F-A97C-A4F6D60A6D96}" sibTransId="{449C3928-040C-43E3-9000-4E23AEFCED1A}"/>
    <dgm:cxn modelId="{744554A3-4782-47B6-9375-161C9F0164C9}" type="presOf" srcId="{D1E38C8A-1811-4694-B13F-94058F456991}" destId="{7A7AC118-A8A8-417F-919F-6FD1309FA3E7}" srcOrd="1" destOrd="0" presId="urn:microsoft.com/office/officeart/2005/8/layout/orgChart1"/>
    <dgm:cxn modelId="{EC4F08A6-CE88-41EA-9C89-D692383299AE}" srcId="{13618F21-2350-4B8D-959E-17C00BABEC00}" destId="{B7BFB12B-7DCF-42DE-9253-A2D92F6757A1}" srcOrd="2" destOrd="0" parTransId="{385B60F5-45A6-44B6-B5D4-821C98D8A667}" sibTransId="{01F46C32-DA0C-4D18-BBED-26BE262E9927}"/>
    <dgm:cxn modelId="{27ADDAA6-BAA1-48C3-808E-C0E15763AE0A}" type="presOf" srcId="{B52B201E-1096-4FF7-A5B2-29C07F60CB03}" destId="{09326409-8E0B-4673-B6AC-CC02BCA9A472}" srcOrd="1" destOrd="0" presId="urn:microsoft.com/office/officeart/2005/8/layout/orgChart1"/>
    <dgm:cxn modelId="{9882D4A8-F9D8-4464-B01D-BB68A9CDC134}" type="presOf" srcId="{385B60F5-45A6-44B6-B5D4-821C98D8A667}" destId="{321EED9F-FA96-4BA3-A50F-FD39CD55FDA3}" srcOrd="0" destOrd="0" presId="urn:microsoft.com/office/officeart/2005/8/layout/orgChart1"/>
    <dgm:cxn modelId="{A99007A9-C9A5-4CFD-BE3F-8A012E79A406}" type="presOf" srcId="{3FC678EF-F693-463B-BD58-3CC725739F2B}" destId="{AD8D3D02-7CA1-4D83-82D8-A0028330A599}" srcOrd="1" destOrd="0" presId="urn:microsoft.com/office/officeart/2005/8/layout/orgChart1"/>
    <dgm:cxn modelId="{F04526AA-408E-40E6-8CEE-07A0A8D4C348}" type="presOf" srcId="{4D79B896-265C-487A-82A1-FD9D4DF2CBB7}" destId="{FA3331E3-56EE-4DBB-B4EB-5F8E09EADC9E}" srcOrd="0" destOrd="0" presId="urn:microsoft.com/office/officeart/2005/8/layout/orgChart1"/>
    <dgm:cxn modelId="{F6B5DAAA-12C8-44FA-A398-317E6FD4691E}" type="presOf" srcId="{76E5DAC6-F1F9-45B3-BC53-3B5BFF907015}" destId="{555E490B-7190-463E-BF6A-FF585C5AE8DC}" srcOrd="0" destOrd="0" presId="urn:microsoft.com/office/officeart/2005/8/layout/orgChart1"/>
    <dgm:cxn modelId="{06C43BAC-EDC8-428B-95CD-48B0DD9AD2B5}" type="presOf" srcId="{C04D769A-4F1A-4028-9C9E-03C5D17E3C7B}" destId="{DCCE531A-B22E-4417-9254-A951FC963ADD}" srcOrd="1" destOrd="0" presId="urn:microsoft.com/office/officeart/2005/8/layout/orgChart1"/>
    <dgm:cxn modelId="{58C963AC-DA06-47BD-AB1A-9CD3868875B2}" type="presOf" srcId="{F78B4148-CCC1-48CF-89B0-A6115AC01C94}" destId="{6437D6FE-3E00-422E-A0E7-73300E67C84A}" srcOrd="1" destOrd="0" presId="urn:microsoft.com/office/officeart/2005/8/layout/orgChart1"/>
    <dgm:cxn modelId="{6731DBAC-3507-4078-B75C-2CEAEA92BDF3}" type="presOf" srcId="{8475C6FA-0751-4C37-BB12-FDAA7EF813DB}" destId="{4D1EB7E5-2E8D-461D-B217-33DADAD01466}" srcOrd="0" destOrd="0" presId="urn:microsoft.com/office/officeart/2005/8/layout/orgChart1"/>
    <dgm:cxn modelId="{AC30AEAD-7A6F-4729-AB3A-31ACD2A302F9}" type="presOf" srcId="{E3EA77EF-2374-4B51-95C3-464C4AA7A5DB}" destId="{B011D2BD-EE75-4348-AA07-E2AF06C0B2C6}" srcOrd="0" destOrd="0" presId="urn:microsoft.com/office/officeart/2005/8/layout/orgChart1"/>
    <dgm:cxn modelId="{692C72AF-382B-4884-85EB-43DE88E433C6}" srcId="{6D4E5D15-2BE7-4D60-AB27-DB387310870B}" destId="{66BBC1EB-CAFD-4F01-BB38-625DF6FAD493}" srcOrd="0" destOrd="0" parTransId="{F29143B5-7905-4A66-B878-EBA359264C99}" sibTransId="{A7A81D15-E959-46BF-BC17-060D49352FF7}"/>
    <dgm:cxn modelId="{CA1689AF-C9D8-44D8-86C7-C384F17CB28A}" srcId="{F0E18FC1-DE68-4BAE-8F59-E142DD7CA781}" destId="{F78B4148-CCC1-48CF-89B0-A6115AC01C94}" srcOrd="1" destOrd="0" parTransId="{B9E4A2EE-E137-4513-834B-0CE141DEEBE3}" sibTransId="{F3757B73-706A-45C6-B1D9-4D79FA7E05B2}"/>
    <dgm:cxn modelId="{A34C46B2-C1C6-4F06-BBF5-A15116E5F992}" type="presOf" srcId="{4515C639-5751-4127-91AC-282249A723C9}" destId="{B8E1BCCE-11B6-4102-A287-187C1CA5C82C}" srcOrd="0" destOrd="0" presId="urn:microsoft.com/office/officeart/2005/8/layout/orgChart1"/>
    <dgm:cxn modelId="{3830B8B4-3154-42FA-AA9E-37B23AFE9561}" srcId="{31B2A1FA-5B4A-4136-ABDB-5F1B4431E8FB}" destId="{01C9867A-5A52-4805-8ECD-71EC19977203}" srcOrd="1" destOrd="0" parTransId="{30FA7964-385E-4CEC-BC87-AA4C7DEB071D}" sibTransId="{F1C7A694-99DC-446E-9991-BFCB470DA8C6}"/>
    <dgm:cxn modelId="{A47466B6-DB5E-44ED-8CEF-1D376A0B8B07}" srcId="{13618F21-2350-4B8D-959E-17C00BABEC00}" destId="{31B2A1FA-5B4A-4136-ABDB-5F1B4431E8FB}" srcOrd="0" destOrd="0" parTransId="{9A469478-744B-40CD-B8D8-3B3406B78D49}" sibTransId="{24FE99AC-DB7B-4C52-96F1-DEC7CB19B5DC}"/>
    <dgm:cxn modelId="{B44E8AB6-ED83-44A7-B9FE-F2649D82B0C4}" srcId="{3FC678EF-F693-463B-BD58-3CC725739F2B}" destId="{DD7AC4B0-52B9-48B2-9A03-369240BB554A}" srcOrd="0" destOrd="0" parTransId="{3237FCA1-0644-4A76-B3E2-6289DEEE115F}" sibTransId="{1C9488B2-83FD-4412-B250-F1D08CE77E99}"/>
    <dgm:cxn modelId="{088ABAB7-FB2D-4659-993C-F32E3293F5C8}" type="presOf" srcId="{F5185861-162A-405E-97B3-1FE23CE5A767}" destId="{A636C209-D54E-4234-B8DA-0C8173531A7F}" srcOrd="1" destOrd="0" presId="urn:microsoft.com/office/officeart/2005/8/layout/orgChart1"/>
    <dgm:cxn modelId="{A96FADB9-C552-492D-8182-295CBC96654A}" type="presOf" srcId="{CFC6138C-4265-44AC-9A5A-9FF37B9783A9}" destId="{B0447F26-306F-4B49-AC5A-85A7850AE9B4}" srcOrd="0" destOrd="0" presId="urn:microsoft.com/office/officeart/2005/8/layout/orgChart1"/>
    <dgm:cxn modelId="{A25960BA-433A-4F6A-B960-E56A226D7546}" type="presOf" srcId="{12F2EA92-C2CC-4B9B-B611-E5F428DA0B83}" destId="{B3C8366B-4A14-446B-8B27-7D9650454541}" srcOrd="0" destOrd="0" presId="urn:microsoft.com/office/officeart/2005/8/layout/orgChart1"/>
    <dgm:cxn modelId="{0F886FBA-AF0C-40EF-AA50-0626FF3FC636}" type="presOf" srcId="{F5185861-162A-405E-97B3-1FE23CE5A767}" destId="{D75962C6-BAE3-4BAB-BEA2-E17A568CC0B2}" srcOrd="0" destOrd="0" presId="urn:microsoft.com/office/officeart/2005/8/layout/orgChart1"/>
    <dgm:cxn modelId="{EFFFB8BA-C3DD-46F6-86FB-45A8E20B5C4B}" type="presOf" srcId="{87E5B0D1-0D50-4B6E-A73D-56DA3368F187}" destId="{12ABDDE3-FF96-4D66-BED2-EDE232349CB8}" srcOrd="1" destOrd="0" presId="urn:microsoft.com/office/officeart/2005/8/layout/orgChart1"/>
    <dgm:cxn modelId="{A3D3B3BC-3F6E-40ED-8C67-E0785E403A0A}" type="presOf" srcId="{9E467602-DAD1-4323-A707-A53DA19CC60C}" destId="{185C0683-F52B-4703-B98A-0880CC8A24E6}" srcOrd="1" destOrd="0" presId="urn:microsoft.com/office/officeart/2005/8/layout/orgChart1"/>
    <dgm:cxn modelId="{D86DA5BD-092E-48D5-8CB8-D133C2379669}" type="presOf" srcId="{6A19D33E-5547-4DA4-8554-BB17F59399DA}" destId="{B435E6E8-57CF-48D7-853D-EA005CC460FF}" srcOrd="0" destOrd="0" presId="urn:microsoft.com/office/officeart/2005/8/layout/orgChart1"/>
    <dgm:cxn modelId="{5A4A47C0-3C15-4FC1-8457-62FD3772C942}" type="presOf" srcId="{B7BFB12B-7DCF-42DE-9253-A2D92F6757A1}" destId="{86ECC1BF-323F-44C5-B2F1-E29960E92C93}" srcOrd="1" destOrd="0" presId="urn:microsoft.com/office/officeart/2005/8/layout/orgChart1"/>
    <dgm:cxn modelId="{D0C6E4C4-F363-4C51-9E4E-A56B686D52F8}" srcId="{B7BFB12B-7DCF-42DE-9253-A2D92F6757A1}" destId="{4D79B896-265C-487A-82A1-FD9D4DF2CBB7}" srcOrd="0" destOrd="0" parTransId="{9F785CC9-DA4A-4FAF-9EDF-4CB1F69B55C2}" sibTransId="{D7DB5C90-3543-466D-9061-6012BF3121BE}"/>
    <dgm:cxn modelId="{2CE2E3C8-8036-408B-B3C5-CBB9429C69D8}" type="presOf" srcId="{46255B89-233E-43A0-A9BF-3015396A03C5}" destId="{AC3284F3-ED45-4F5B-A0FA-6DC06C98A19E}" srcOrd="0" destOrd="0" presId="urn:microsoft.com/office/officeart/2005/8/layout/orgChart1"/>
    <dgm:cxn modelId="{1FBCB2C9-E215-439F-9831-0C283B1345CB}" srcId="{CFC6138C-4265-44AC-9A5A-9FF37B9783A9}" destId="{048295A0-0E05-4346-A0A4-F9490A03ACB9}" srcOrd="2" destOrd="0" parTransId="{11D6BEE5-6E04-4736-922F-911B526AA754}" sibTransId="{A8FF7B94-31F4-4E75-BBA8-0DE504B98C00}"/>
    <dgm:cxn modelId="{B1AB2DCA-88D4-420D-A8C7-88D3AB85B420}" type="presOf" srcId="{13618F21-2350-4B8D-959E-17C00BABEC00}" destId="{CC4C9086-A041-45C7-BE0E-6D1E159FD715}" srcOrd="1" destOrd="0" presId="urn:microsoft.com/office/officeart/2005/8/layout/orgChart1"/>
    <dgm:cxn modelId="{BD75D4CC-7233-4869-A378-4DB38F57BFAE}" type="presOf" srcId="{BD4DE83A-4079-4FF9-8D01-E3791A2D1662}" destId="{3A07B21F-B8A8-4117-90F5-9EEB84258F67}" srcOrd="1" destOrd="0" presId="urn:microsoft.com/office/officeart/2005/8/layout/orgChart1"/>
    <dgm:cxn modelId="{91943FCD-DF0E-403A-A4A6-DDEE8EDB0D7F}" srcId="{13618F21-2350-4B8D-959E-17C00BABEC00}" destId="{F0E18FC1-DE68-4BAE-8F59-E142DD7CA781}" srcOrd="3" destOrd="0" parTransId="{C0B3AA5F-93BF-4B03-9DB9-6F022A413903}" sibTransId="{2B0CDF2A-75AC-4641-A0D8-586747582D52}"/>
    <dgm:cxn modelId="{0AD052CD-B6D4-48F0-9DD1-59346D5A8A72}" srcId="{CFC6138C-4265-44AC-9A5A-9FF37B9783A9}" destId="{73FD02F2-63AB-4AF2-BA6A-870A9CD7EF4A}" srcOrd="4" destOrd="0" parTransId="{D68938E9-0756-45BD-B6DC-C9A75B2E28C7}" sibTransId="{AD298AD8-B62E-4829-BE21-E10EC7471FEC}"/>
    <dgm:cxn modelId="{465DFCCD-8583-48CD-ADBD-3CDAFE928E59}" type="presOf" srcId="{EC37D824-09D5-4CAF-8665-498273CA7804}" destId="{7E7B9E9F-DEEA-4A31-880F-F1D693924ADF}" srcOrd="0" destOrd="0" presId="urn:microsoft.com/office/officeart/2005/8/layout/orgChart1"/>
    <dgm:cxn modelId="{0BF063D4-1778-4D90-A0C4-CEE46115666F}" type="presOf" srcId="{4C8C77EE-DB52-4510-B5BB-EEC0356BA156}" destId="{A263144B-EAB0-4CF4-8AF6-0FE4E48C7BD2}" srcOrd="1" destOrd="0" presId="urn:microsoft.com/office/officeart/2005/8/layout/orgChart1"/>
    <dgm:cxn modelId="{8C540BDA-8767-4AD1-8697-5850F3D5A7F7}" type="presOf" srcId="{32A558B7-BCA0-4B85-B719-39632FCDE381}" destId="{6E9EAF25-DB7E-4BB0-9349-090457072633}" srcOrd="1" destOrd="0" presId="urn:microsoft.com/office/officeart/2005/8/layout/orgChart1"/>
    <dgm:cxn modelId="{DABE10DB-ED1E-403B-89F1-39A409390F27}" type="presOf" srcId="{048295A0-0E05-4346-A0A4-F9490A03ACB9}" destId="{69866CC9-949C-470B-B198-F6CBCB267C70}" srcOrd="1" destOrd="0" presId="urn:microsoft.com/office/officeart/2005/8/layout/orgChart1"/>
    <dgm:cxn modelId="{A9F3FEDF-8A28-4707-B56D-7263A626F16C}" type="presOf" srcId="{C0B3AA5F-93BF-4B03-9DB9-6F022A413903}" destId="{9C9118C5-2FC4-42AF-B41E-CE2674F3620B}" srcOrd="0" destOrd="0" presId="urn:microsoft.com/office/officeart/2005/8/layout/orgChart1"/>
    <dgm:cxn modelId="{1E6749E1-BA97-4BA4-8D8E-F3A222FE95CC}" srcId="{76E5DAC6-F1F9-45B3-BC53-3B5BFF907015}" destId="{4C8C77EE-DB52-4510-B5BB-EEC0356BA156}" srcOrd="0" destOrd="0" parTransId="{E290E525-5F5C-4832-A434-B123395E6FD7}" sibTransId="{3EDA8F54-983D-46EE-A237-9F3C58A8BCE5}"/>
    <dgm:cxn modelId="{0AA321E3-1868-4528-8390-70C891FAE287}" type="presOf" srcId="{048295A0-0E05-4346-A0A4-F9490A03ACB9}" destId="{CD24C4D7-1607-47F6-8346-C6E5382173DF}" srcOrd="0" destOrd="0" presId="urn:microsoft.com/office/officeart/2005/8/layout/orgChart1"/>
    <dgm:cxn modelId="{C6FA31E5-831B-4103-8F65-740EC7CE240F}" srcId="{76E5DAC6-F1F9-45B3-BC53-3B5BFF907015}" destId="{BD4DE83A-4079-4FF9-8D01-E3791A2D1662}" srcOrd="1" destOrd="0" parTransId="{D982BFD4-0E4E-43E6-8B63-C72D501C6A78}" sibTransId="{69D171E5-F170-41F4-839A-51DD9EE2DFB4}"/>
    <dgm:cxn modelId="{EB6B10E6-55A3-4E45-8EBC-1EDFC001A778}" type="presOf" srcId="{66E72EAB-D880-44F9-9079-B3CB47835548}" destId="{A92225E9-5490-46AB-ACF5-FAB2BBD4697E}" srcOrd="1" destOrd="0" presId="urn:microsoft.com/office/officeart/2005/8/layout/orgChart1"/>
    <dgm:cxn modelId="{A7C835E7-AB19-4BD2-8AF0-0BC32A6A2087}" type="presOf" srcId="{11C2CC38-4950-4ACD-BC49-34E2D5EC0616}" destId="{E98DFB45-F815-422E-B1F8-7B31D6D410E9}" srcOrd="1" destOrd="0" presId="urn:microsoft.com/office/officeart/2005/8/layout/orgChart1"/>
    <dgm:cxn modelId="{B53E3AE7-D71F-4035-A033-EFADBAF6C772}" type="presOf" srcId="{3FC678EF-F693-463B-BD58-3CC725739F2B}" destId="{34C3EF29-EF40-4003-AF58-9343CE268CFC}" srcOrd="0" destOrd="0" presId="urn:microsoft.com/office/officeart/2005/8/layout/orgChart1"/>
    <dgm:cxn modelId="{C744EDE9-04C2-4FBE-BB19-0E370502C02E}" type="presOf" srcId="{E290E525-5F5C-4832-A434-B123395E6FD7}" destId="{A2182FC1-3A78-443F-8A8A-D9E26474C2EF}" srcOrd="0" destOrd="0" presId="urn:microsoft.com/office/officeart/2005/8/layout/orgChart1"/>
    <dgm:cxn modelId="{5A570CEC-7424-4B63-8374-92421517D85B}" type="presOf" srcId="{6F5A7903-8882-456E-86C9-F2515A379AF2}" destId="{1FEC6013-DC15-428E-AC1D-B64B181FC05A}" srcOrd="1" destOrd="0" presId="urn:microsoft.com/office/officeart/2005/8/layout/orgChart1"/>
    <dgm:cxn modelId="{1AE62CEC-5F07-4E02-AAD9-CB5F58CA76BC}" type="presOf" srcId="{D982BFD4-0E4E-43E6-8B63-C72D501C6A78}" destId="{51A35E6F-D412-4AFE-9AA8-80EC30FD7D6F}" srcOrd="0" destOrd="0" presId="urn:microsoft.com/office/officeart/2005/8/layout/orgChart1"/>
    <dgm:cxn modelId="{ACB1D2EF-9F26-4523-B728-A5299B338810}" srcId="{B7BFB12B-7DCF-42DE-9253-A2D92F6757A1}" destId="{0E13F231-640B-4C3C-BEF0-F10B74D9BA45}" srcOrd="3" destOrd="0" parTransId="{46255B89-233E-43A0-A9BF-3015396A03C5}" sibTransId="{21ED8719-CDA4-4F68-AF28-EC2706444982}"/>
    <dgm:cxn modelId="{08D139F0-BC09-4F46-91E4-8FF07C3245F7}" srcId="{01C9867A-5A52-4805-8ECD-71EC19977203}" destId="{66E72EAB-D880-44F9-9079-B3CB47835548}" srcOrd="2" destOrd="0" parTransId="{1596263F-B8EE-4F0E-A676-EB2FABC75E55}" sibTransId="{54C1F401-1AAD-417A-AAE7-F4FC2C7207D6}"/>
    <dgm:cxn modelId="{99CBA4F2-94F6-4104-AA0A-77D6AFAC5042}" type="presOf" srcId="{8EE3A25D-4CE4-48BE-B9E6-6EBAEE9057D2}" destId="{992E9791-0154-4D65-9C8D-1F8031003FC6}" srcOrd="1" destOrd="0" presId="urn:microsoft.com/office/officeart/2005/8/layout/orgChart1"/>
    <dgm:cxn modelId="{DCFA97F3-D506-4774-85DE-0B4A3CF4949C}" srcId="{F8386C56-59B5-4E4C-AF04-57763BEC30C5}" destId="{4515C639-5751-4127-91AC-282249A723C9}" srcOrd="3" destOrd="0" parTransId="{8BF45ECC-A16C-4391-AF52-CB2DB255F3F9}" sibTransId="{AB2BAEAF-7252-407E-8D27-52CCF056F660}"/>
    <dgm:cxn modelId="{032CD7F3-04B0-43E6-B7DB-10C3FC63C4A0}" type="presOf" srcId="{55A0BE65-B397-4A5B-8759-B5BBA4D86A04}" destId="{E1B0F25E-24F0-4BDA-9760-578183B9C64B}" srcOrd="0" destOrd="0" presId="urn:microsoft.com/office/officeart/2005/8/layout/orgChart1"/>
    <dgm:cxn modelId="{36294FF4-E5FB-45EA-8CBC-E2A1555F05EF}" type="presOf" srcId="{73FD02F2-63AB-4AF2-BA6A-870A9CD7EF4A}" destId="{90F659F2-FB69-497B-9082-804E9DB75E39}" srcOrd="0" destOrd="0" presId="urn:microsoft.com/office/officeart/2005/8/layout/orgChart1"/>
    <dgm:cxn modelId="{BE0FFCF9-2C8B-45C5-BFDA-5D2A17B5CB9D}" srcId="{3FC678EF-F693-463B-BD58-3CC725739F2B}" destId="{35071467-091A-44D9-99E2-B2AA0AA999F6}" srcOrd="2" destOrd="0" parTransId="{55A0BE65-B397-4A5B-8759-B5BBA4D86A04}" sibTransId="{76ADFF7C-6EE2-4B96-8F35-45E9DB61A238}"/>
    <dgm:cxn modelId="{3BDB89FC-F514-4CC5-B051-999B52E0D613}" type="presOf" srcId="{4D79B896-265C-487A-82A1-FD9D4DF2CBB7}" destId="{C2F36DFE-0BA6-4F71-8B23-5C021CD2A69A}" srcOrd="1" destOrd="0" presId="urn:microsoft.com/office/officeart/2005/8/layout/orgChart1"/>
    <dgm:cxn modelId="{D3F5A5D0-64AA-41CE-AFC7-92AD4F2B2D31}" type="presParOf" srcId="{3667D4C0-9EFB-459E-A107-F4641CDEBC31}" destId="{58EFB4E0-C75F-48C0-9B46-1D1C069F04FA}" srcOrd="0" destOrd="0" presId="urn:microsoft.com/office/officeart/2005/8/layout/orgChart1"/>
    <dgm:cxn modelId="{33A88716-06DF-48FC-8793-F908E30E648E}" type="presParOf" srcId="{58EFB4E0-C75F-48C0-9B46-1D1C069F04FA}" destId="{CCA19BD9-27AE-4DAA-9155-90BF4F874AEB}" srcOrd="0" destOrd="0" presId="urn:microsoft.com/office/officeart/2005/8/layout/orgChart1"/>
    <dgm:cxn modelId="{9F69A61C-3D90-458D-B196-04F2FC136649}" type="presParOf" srcId="{CCA19BD9-27AE-4DAA-9155-90BF4F874AEB}" destId="{38158EDD-C18C-42D9-B24E-B2268386272C}" srcOrd="0" destOrd="0" presId="urn:microsoft.com/office/officeart/2005/8/layout/orgChart1"/>
    <dgm:cxn modelId="{71CB64A5-B787-4386-BF36-5A07348AAE22}" type="presParOf" srcId="{CCA19BD9-27AE-4DAA-9155-90BF4F874AEB}" destId="{3A6DEEFF-2141-4CA9-896F-F187647F8EB6}" srcOrd="1" destOrd="0" presId="urn:microsoft.com/office/officeart/2005/8/layout/orgChart1"/>
    <dgm:cxn modelId="{F62B3451-7AD9-4574-AEA4-227FEAEABB48}" type="presParOf" srcId="{58EFB4E0-C75F-48C0-9B46-1D1C069F04FA}" destId="{113FBA97-BEBD-461D-833F-FBBAFC3A8512}" srcOrd="1" destOrd="0" presId="urn:microsoft.com/office/officeart/2005/8/layout/orgChart1"/>
    <dgm:cxn modelId="{9F876FA4-8CA0-4DF3-BD8D-63D41DCC0B89}" type="presParOf" srcId="{113FBA97-BEBD-461D-833F-FBBAFC3A8512}" destId="{28965A42-582D-4BC3-8B40-ADFDC8751056}" srcOrd="0" destOrd="0" presId="urn:microsoft.com/office/officeart/2005/8/layout/orgChart1"/>
    <dgm:cxn modelId="{617799E4-735D-445A-B6A9-6566FD8D8265}" type="presParOf" srcId="{113FBA97-BEBD-461D-833F-FBBAFC3A8512}" destId="{F791A6BB-4129-4E59-B1EF-EE77E2E66506}" srcOrd="1" destOrd="0" presId="urn:microsoft.com/office/officeart/2005/8/layout/orgChart1"/>
    <dgm:cxn modelId="{4492EC0A-EEDE-4480-A3D4-BE10B6C811DF}" type="presParOf" srcId="{F791A6BB-4129-4E59-B1EF-EE77E2E66506}" destId="{6D11CF00-C0A8-48AB-82E0-55D133540F15}" srcOrd="0" destOrd="0" presId="urn:microsoft.com/office/officeart/2005/8/layout/orgChart1"/>
    <dgm:cxn modelId="{919A28DA-4B63-4645-BCEA-3972C780AE66}" type="presParOf" srcId="{6D11CF00-C0A8-48AB-82E0-55D133540F15}" destId="{4AFEC870-4800-427F-97A3-4C2B8E84A650}" srcOrd="0" destOrd="0" presId="urn:microsoft.com/office/officeart/2005/8/layout/orgChart1"/>
    <dgm:cxn modelId="{141E9CA0-A731-4EB1-A9B8-49F1726BE773}" type="presParOf" srcId="{6D11CF00-C0A8-48AB-82E0-55D133540F15}" destId="{CC4C9086-A041-45C7-BE0E-6D1E159FD715}" srcOrd="1" destOrd="0" presId="urn:microsoft.com/office/officeart/2005/8/layout/orgChart1"/>
    <dgm:cxn modelId="{54CFC6C3-1671-4EC1-8A12-C65B28FF3D7B}" type="presParOf" srcId="{F791A6BB-4129-4E59-B1EF-EE77E2E66506}" destId="{C3B7614C-0330-407D-8A1F-47BDBF157AE1}" srcOrd="1" destOrd="0" presId="urn:microsoft.com/office/officeart/2005/8/layout/orgChart1"/>
    <dgm:cxn modelId="{BA734893-0275-4F44-85AA-2B9097315604}" type="presParOf" srcId="{C3B7614C-0330-407D-8A1F-47BDBF157AE1}" destId="{AB90FBDC-079D-4E82-A4DE-E1720AD1FC6D}" srcOrd="0" destOrd="0" presId="urn:microsoft.com/office/officeart/2005/8/layout/orgChart1"/>
    <dgm:cxn modelId="{714042E8-C309-4F71-83B9-4754187D49AB}" type="presParOf" srcId="{C3B7614C-0330-407D-8A1F-47BDBF157AE1}" destId="{A11DB733-A3B1-4E72-8A53-9F4B23FAC536}" srcOrd="1" destOrd="0" presId="urn:microsoft.com/office/officeart/2005/8/layout/orgChart1"/>
    <dgm:cxn modelId="{AF29E10B-1239-4CAD-BF9F-18E181FB8FBD}" type="presParOf" srcId="{A11DB733-A3B1-4E72-8A53-9F4B23FAC536}" destId="{F1261450-0CA9-4550-9A50-778D08187A2F}" srcOrd="0" destOrd="0" presId="urn:microsoft.com/office/officeart/2005/8/layout/orgChart1"/>
    <dgm:cxn modelId="{BF03CA9A-C0D9-4CA3-9D00-3D86B6D8CCFB}" type="presParOf" srcId="{F1261450-0CA9-4550-9A50-778D08187A2F}" destId="{5865292E-C01C-4302-A275-14B638A51E5F}" srcOrd="0" destOrd="0" presId="urn:microsoft.com/office/officeart/2005/8/layout/orgChart1"/>
    <dgm:cxn modelId="{4832D802-B4B2-47DD-A64E-EDC50007874F}" type="presParOf" srcId="{F1261450-0CA9-4550-9A50-778D08187A2F}" destId="{D554A74B-2B69-469F-BB04-8836D849F112}" srcOrd="1" destOrd="0" presId="urn:microsoft.com/office/officeart/2005/8/layout/orgChart1"/>
    <dgm:cxn modelId="{0833A35F-B506-476A-B007-6E0931C28698}" type="presParOf" srcId="{A11DB733-A3B1-4E72-8A53-9F4B23FAC536}" destId="{A7B40660-2BE0-4968-AC76-5B279CE1C07D}" srcOrd="1" destOrd="0" presId="urn:microsoft.com/office/officeart/2005/8/layout/orgChart1"/>
    <dgm:cxn modelId="{79BB17BD-079D-47F5-9E9D-DF9FA000C7E4}" type="presParOf" srcId="{A7B40660-2BE0-4968-AC76-5B279CE1C07D}" destId="{3B8A9BB1-3FF1-442B-AE90-2A48366F4B07}" srcOrd="0" destOrd="0" presId="urn:microsoft.com/office/officeart/2005/8/layout/orgChart1"/>
    <dgm:cxn modelId="{9154D42E-9DA9-4405-83CF-13C39E6FC2E0}" type="presParOf" srcId="{A7B40660-2BE0-4968-AC76-5B279CE1C07D}" destId="{B7CE29EF-2167-4CC3-AF16-6F435A87F8ED}" srcOrd="1" destOrd="0" presId="urn:microsoft.com/office/officeart/2005/8/layout/orgChart1"/>
    <dgm:cxn modelId="{0E8F32D6-078D-4AFD-A04B-6107C8209415}" type="presParOf" srcId="{B7CE29EF-2167-4CC3-AF16-6F435A87F8ED}" destId="{CC02CBAB-99B7-47BC-8C50-0DA7EA3353BB}" srcOrd="0" destOrd="0" presId="urn:microsoft.com/office/officeart/2005/8/layout/orgChart1"/>
    <dgm:cxn modelId="{9D689F65-BFA9-4754-BA20-DCB05842D952}" type="presParOf" srcId="{CC02CBAB-99B7-47BC-8C50-0DA7EA3353BB}" destId="{7EFC7130-2057-4F10-86A5-69E22E75084D}" srcOrd="0" destOrd="0" presId="urn:microsoft.com/office/officeart/2005/8/layout/orgChart1"/>
    <dgm:cxn modelId="{65DE6A8A-1014-4C9B-A9DE-1CB0D971E051}" type="presParOf" srcId="{CC02CBAB-99B7-47BC-8C50-0DA7EA3353BB}" destId="{6E9EAF25-DB7E-4BB0-9349-090457072633}" srcOrd="1" destOrd="0" presId="urn:microsoft.com/office/officeart/2005/8/layout/orgChart1"/>
    <dgm:cxn modelId="{8A677EEB-87A4-44F6-8764-BBDBA2113D42}" type="presParOf" srcId="{B7CE29EF-2167-4CC3-AF16-6F435A87F8ED}" destId="{0A4C9027-0057-4831-A761-CE3541FE9A0B}" srcOrd="1" destOrd="0" presId="urn:microsoft.com/office/officeart/2005/8/layout/orgChart1"/>
    <dgm:cxn modelId="{E0DCD894-4670-4F1D-8488-2E3CAB8B3699}" type="presParOf" srcId="{B7CE29EF-2167-4CC3-AF16-6F435A87F8ED}" destId="{3751A89C-6D5F-4745-BE4F-1BF98F512CF5}" srcOrd="2" destOrd="0" presId="urn:microsoft.com/office/officeart/2005/8/layout/orgChart1"/>
    <dgm:cxn modelId="{C1DFF22A-B637-4501-8580-05D0881853E0}" type="presParOf" srcId="{A7B40660-2BE0-4968-AC76-5B279CE1C07D}" destId="{7A43AB30-8020-4C70-9B3C-1F3F8F78836C}" srcOrd="2" destOrd="0" presId="urn:microsoft.com/office/officeart/2005/8/layout/orgChart1"/>
    <dgm:cxn modelId="{036AA20C-1A6D-4ABB-BCA3-5A7136BA03E0}" type="presParOf" srcId="{A7B40660-2BE0-4968-AC76-5B279CE1C07D}" destId="{60D4A950-953E-46B5-947F-CFAC15BFAC9D}" srcOrd="3" destOrd="0" presId="urn:microsoft.com/office/officeart/2005/8/layout/orgChart1"/>
    <dgm:cxn modelId="{899B956D-8003-4FE7-AE85-CCAAA0BA2C96}" type="presParOf" srcId="{60D4A950-953E-46B5-947F-CFAC15BFAC9D}" destId="{1ABB6497-504D-4D47-8A1A-F69EF829A1E7}" srcOrd="0" destOrd="0" presId="urn:microsoft.com/office/officeart/2005/8/layout/orgChart1"/>
    <dgm:cxn modelId="{4E221375-D9C9-4E4A-A0EB-4D9E62509459}" type="presParOf" srcId="{1ABB6497-504D-4D47-8A1A-F69EF829A1E7}" destId="{A67A0D7A-79EA-4EDF-AD06-7461F4971AE4}" srcOrd="0" destOrd="0" presId="urn:microsoft.com/office/officeart/2005/8/layout/orgChart1"/>
    <dgm:cxn modelId="{F9B6DDBE-7001-4A3D-BB17-2F0A90320C9D}" type="presParOf" srcId="{1ABB6497-504D-4D47-8A1A-F69EF829A1E7}" destId="{86BF1E55-ECFF-4DD9-853F-B1BFDCC900AF}" srcOrd="1" destOrd="0" presId="urn:microsoft.com/office/officeart/2005/8/layout/orgChart1"/>
    <dgm:cxn modelId="{2E9BC0B4-6710-478C-8105-43DA30D610BF}" type="presParOf" srcId="{60D4A950-953E-46B5-947F-CFAC15BFAC9D}" destId="{15D4F551-31F3-4FCD-9C67-C468918F080F}" srcOrd="1" destOrd="0" presId="urn:microsoft.com/office/officeart/2005/8/layout/orgChart1"/>
    <dgm:cxn modelId="{AFD6F0E4-3237-4425-95DD-205D03D666A9}" type="presParOf" srcId="{15D4F551-31F3-4FCD-9C67-C468918F080F}" destId="{C3B30CAA-2D16-4C01-8DFE-45DFA47F7DCB}" srcOrd="0" destOrd="0" presId="urn:microsoft.com/office/officeart/2005/8/layout/orgChart1"/>
    <dgm:cxn modelId="{D80337A9-976E-47D6-A144-4044C2E6E0D1}" type="presParOf" srcId="{15D4F551-31F3-4FCD-9C67-C468918F080F}" destId="{88D25691-D341-49BF-859B-031708098BD6}" srcOrd="1" destOrd="0" presId="urn:microsoft.com/office/officeart/2005/8/layout/orgChart1"/>
    <dgm:cxn modelId="{A699F311-ED35-4FDF-9F78-82A95DB0FB0B}" type="presParOf" srcId="{88D25691-D341-49BF-859B-031708098BD6}" destId="{57792250-F461-4352-9DD1-47F82150E731}" srcOrd="0" destOrd="0" presId="urn:microsoft.com/office/officeart/2005/8/layout/orgChart1"/>
    <dgm:cxn modelId="{43FB9845-573C-4ACE-95CA-801DF68976D1}" type="presParOf" srcId="{57792250-F461-4352-9DD1-47F82150E731}" destId="{47D2463C-ECC7-4605-B69C-DAD0D89AB8C0}" srcOrd="0" destOrd="0" presId="urn:microsoft.com/office/officeart/2005/8/layout/orgChart1"/>
    <dgm:cxn modelId="{3226EAEA-68D5-4588-B0B1-76D98FC6D0E9}" type="presParOf" srcId="{57792250-F461-4352-9DD1-47F82150E731}" destId="{904A4220-1793-4843-9283-E339B4B712E9}" srcOrd="1" destOrd="0" presId="urn:microsoft.com/office/officeart/2005/8/layout/orgChart1"/>
    <dgm:cxn modelId="{7E76B9FD-9453-4728-9609-BF2B5109B0E9}" type="presParOf" srcId="{88D25691-D341-49BF-859B-031708098BD6}" destId="{0FA497BB-A5E3-4983-AA30-053E31EBEF5C}" srcOrd="1" destOrd="0" presId="urn:microsoft.com/office/officeart/2005/8/layout/orgChart1"/>
    <dgm:cxn modelId="{0EACF66B-A6A8-40B7-A787-32183D0E9D08}" type="presParOf" srcId="{88D25691-D341-49BF-859B-031708098BD6}" destId="{5CB7FF6F-3DCC-4806-ADA4-BA4A11E21A58}" srcOrd="2" destOrd="0" presId="urn:microsoft.com/office/officeart/2005/8/layout/orgChart1"/>
    <dgm:cxn modelId="{45C65EF9-1223-4CBB-86D5-201E9B7E2048}" type="presParOf" srcId="{15D4F551-31F3-4FCD-9C67-C468918F080F}" destId="{B435E6E8-57CF-48D7-853D-EA005CC460FF}" srcOrd="2" destOrd="0" presId="urn:microsoft.com/office/officeart/2005/8/layout/orgChart1"/>
    <dgm:cxn modelId="{941D37EF-6CA7-4DD5-A62F-152399450AA9}" type="presParOf" srcId="{15D4F551-31F3-4FCD-9C67-C468918F080F}" destId="{8B169774-ABBA-4574-B988-E41A00060490}" srcOrd="3" destOrd="0" presId="urn:microsoft.com/office/officeart/2005/8/layout/orgChart1"/>
    <dgm:cxn modelId="{3691A273-9EE5-4996-99C6-05CE6CB68D6F}" type="presParOf" srcId="{8B169774-ABBA-4574-B988-E41A00060490}" destId="{13D600B5-0BDE-47BC-9A07-7BBDC058E418}" srcOrd="0" destOrd="0" presId="urn:microsoft.com/office/officeart/2005/8/layout/orgChart1"/>
    <dgm:cxn modelId="{4D58D1CA-A932-4902-A1F1-0692FF14FF9C}" type="presParOf" srcId="{13D600B5-0BDE-47BC-9A07-7BBDC058E418}" destId="{0CA4DEBF-EBB1-47DE-8C45-C3C11CA5A4D6}" srcOrd="0" destOrd="0" presId="urn:microsoft.com/office/officeart/2005/8/layout/orgChart1"/>
    <dgm:cxn modelId="{7C0CF935-04C8-4718-84E0-B2B828ADAAFB}" type="presParOf" srcId="{13D600B5-0BDE-47BC-9A07-7BBDC058E418}" destId="{6ABC09EB-805F-43B5-AD1D-7C5181F7B3C1}" srcOrd="1" destOrd="0" presId="urn:microsoft.com/office/officeart/2005/8/layout/orgChart1"/>
    <dgm:cxn modelId="{26D1E569-C7D2-4BFD-9E7D-5361132FB3E6}" type="presParOf" srcId="{8B169774-ABBA-4574-B988-E41A00060490}" destId="{5C4DEE10-E1D2-4613-A55B-90F618752591}" srcOrd="1" destOrd="0" presId="urn:microsoft.com/office/officeart/2005/8/layout/orgChart1"/>
    <dgm:cxn modelId="{D0535290-DB00-4589-AD03-8230756F5B13}" type="presParOf" srcId="{8B169774-ABBA-4574-B988-E41A00060490}" destId="{255601BA-5A78-4A1A-89C3-11EA68911796}" srcOrd="2" destOrd="0" presId="urn:microsoft.com/office/officeart/2005/8/layout/orgChart1"/>
    <dgm:cxn modelId="{3B17B0CF-95F7-4349-8926-A808DC6A18C7}" type="presParOf" srcId="{15D4F551-31F3-4FCD-9C67-C468918F080F}" destId="{859D22F9-8F4D-4F18-A27B-05BC1849E942}" srcOrd="4" destOrd="0" presId="urn:microsoft.com/office/officeart/2005/8/layout/orgChart1"/>
    <dgm:cxn modelId="{4CBF8D87-5E5A-40D4-8E29-EE6A0ED8A3CA}" type="presParOf" srcId="{15D4F551-31F3-4FCD-9C67-C468918F080F}" destId="{78B4714E-71DF-4E06-9C39-A77B3BB73064}" srcOrd="5" destOrd="0" presId="urn:microsoft.com/office/officeart/2005/8/layout/orgChart1"/>
    <dgm:cxn modelId="{74A176D5-C0B2-419B-9F87-0CA62B97A375}" type="presParOf" srcId="{78B4714E-71DF-4E06-9C39-A77B3BB73064}" destId="{CD54DFCF-82F8-4A98-AED0-FE3A4CC32015}" srcOrd="0" destOrd="0" presId="urn:microsoft.com/office/officeart/2005/8/layout/orgChart1"/>
    <dgm:cxn modelId="{3398BC3E-D2E7-4CE2-A704-0384B063628F}" type="presParOf" srcId="{CD54DFCF-82F8-4A98-AED0-FE3A4CC32015}" destId="{88FE58A6-52EC-44A5-807C-568CB3BC3B7E}" srcOrd="0" destOrd="0" presId="urn:microsoft.com/office/officeart/2005/8/layout/orgChart1"/>
    <dgm:cxn modelId="{D315BBF1-5068-4FAE-A978-3D789537469E}" type="presParOf" srcId="{CD54DFCF-82F8-4A98-AED0-FE3A4CC32015}" destId="{A92225E9-5490-46AB-ACF5-FAB2BBD4697E}" srcOrd="1" destOrd="0" presId="urn:microsoft.com/office/officeart/2005/8/layout/orgChart1"/>
    <dgm:cxn modelId="{D93B8BBA-536B-42FA-9577-1B0D82D5C807}" type="presParOf" srcId="{78B4714E-71DF-4E06-9C39-A77B3BB73064}" destId="{AA64926B-9F31-4892-BFBF-4E112F3D8ABE}" srcOrd="1" destOrd="0" presId="urn:microsoft.com/office/officeart/2005/8/layout/orgChart1"/>
    <dgm:cxn modelId="{5F145FC3-1F5E-489D-8A16-E244DB589722}" type="presParOf" srcId="{78B4714E-71DF-4E06-9C39-A77B3BB73064}" destId="{C2837570-E5DD-47C8-8689-4378B82B6E4D}" srcOrd="2" destOrd="0" presId="urn:microsoft.com/office/officeart/2005/8/layout/orgChart1"/>
    <dgm:cxn modelId="{F97C6E95-F6D9-48D2-AB7B-133190C8CCBF}" type="presParOf" srcId="{15D4F551-31F3-4FCD-9C67-C468918F080F}" destId="{27F45DFE-8721-42B2-AD1C-2B065142329E}" srcOrd="6" destOrd="0" presId="urn:microsoft.com/office/officeart/2005/8/layout/orgChart1"/>
    <dgm:cxn modelId="{BEB44977-EAE2-4463-B517-BE1296835775}" type="presParOf" srcId="{15D4F551-31F3-4FCD-9C67-C468918F080F}" destId="{DA45319D-D282-4EA8-834E-D3745D8B3691}" srcOrd="7" destOrd="0" presId="urn:microsoft.com/office/officeart/2005/8/layout/orgChart1"/>
    <dgm:cxn modelId="{A9ECF1FE-BC2A-4089-A410-A5A0E9C96C6E}" type="presParOf" srcId="{DA45319D-D282-4EA8-834E-D3745D8B3691}" destId="{30538D31-324C-4A68-B3A5-0D176B6EA9DD}" srcOrd="0" destOrd="0" presId="urn:microsoft.com/office/officeart/2005/8/layout/orgChart1"/>
    <dgm:cxn modelId="{E8674C48-0BCD-4324-B5C3-F35C2BCCC156}" type="presParOf" srcId="{30538D31-324C-4A68-B3A5-0D176B6EA9DD}" destId="{EF862BB8-F437-4B70-BB37-FECBA82CCBC2}" srcOrd="0" destOrd="0" presId="urn:microsoft.com/office/officeart/2005/8/layout/orgChart1"/>
    <dgm:cxn modelId="{897A38C8-01CC-4164-B399-F7E051A0FD66}" type="presParOf" srcId="{30538D31-324C-4A68-B3A5-0D176B6EA9DD}" destId="{992E9791-0154-4D65-9C8D-1F8031003FC6}" srcOrd="1" destOrd="0" presId="urn:microsoft.com/office/officeart/2005/8/layout/orgChart1"/>
    <dgm:cxn modelId="{8D415C65-F632-4849-B8BF-102039809AFA}" type="presParOf" srcId="{DA45319D-D282-4EA8-834E-D3745D8B3691}" destId="{B3A994A3-5D46-418B-B409-E16BF2164C8C}" srcOrd="1" destOrd="0" presId="urn:microsoft.com/office/officeart/2005/8/layout/orgChart1"/>
    <dgm:cxn modelId="{4224E9A9-83E9-4A2B-9A6E-6D321260A0A6}" type="presParOf" srcId="{DA45319D-D282-4EA8-834E-D3745D8B3691}" destId="{F79A7638-4364-4C33-B0B4-6F9D65F78AC7}" srcOrd="2" destOrd="0" presId="urn:microsoft.com/office/officeart/2005/8/layout/orgChart1"/>
    <dgm:cxn modelId="{FCDEB141-B4A9-4B18-84B8-0B93DC75E6EF}" type="presParOf" srcId="{15D4F551-31F3-4FCD-9C67-C468918F080F}" destId="{B011D2BD-EE75-4348-AA07-E2AF06C0B2C6}" srcOrd="8" destOrd="0" presId="urn:microsoft.com/office/officeart/2005/8/layout/orgChart1"/>
    <dgm:cxn modelId="{55480A96-DCBB-4F5B-AE04-A47665CAB72D}" type="presParOf" srcId="{15D4F551-31F3-4FCD-9C67-C468918F080F}" destId="{2C36F811-6065-4F69-B24D-4C34FB5DB3E0}" srcOrd="9" destOrd="0" presId="urn:microsoft.com/office/officeart/2005/8/layout/orgChart1"/>
    <dgm:cxn modelId="{DCB3BCAC-D08B-4845-A52F-8AC5FC983149}" type="presParOf" srcId="{2C36F811-6065-4F69-B24D-4C34FB5DB3E0}" destId="{A7D7E40C-2D29-4C14-B085-0A0EF21A1A87}" srcOrd="0" destOrd="0" presId="urn:microsoft.com/office/officeart/2005/8/layout/orgChart1"/>
    <dgm:cxn modelId="{A75647DE-7C29-4059-8E26-660DDF892589}" type="presParOf" srcId="{A7D7E40C-2D29-4C14-B085-0A0EF21A1A87}" destId="{D75962C6-BAE3-4BAB-BEA2-E17A568CC0B2}" srcOrd="0" destOrd="0" presId="urn:microsoft.com/office/officeart/2005/8/layout/orgChart1"/>
    <dgm:cxn modelId="{86B595FF-C9AA-41EC-93FA-C9F32A580351}" type="presParOf" srcId="{A7D7E40C-2D29-4C14-B085-0A0EF21A1A87}" destId="{A636C209-D54E-4234-B8DA-0C8173531A7F}" srcOrd="1" destOrd="0" presId="urn:microsoft.com/office/officeart/2005/8/layout/orgChart1"/>
    <dgm:cxn modelId="{AF894E7C-938F-4D6D-9E56-9D330479A44B}" type="presParOf" srcId="{2C36F811-6065-4F69-B24D-4C34FB5DB3E0}" destId="{B9E0C2C5-B51F-493A-AE35-CAC34445A769}" srcOrd="1" destOrd="0" presId="urn:microsoft.com/office/officeart/2005/8/layout/orgChart1"/>
    <dgm:cxn modelId="{A884283C-2E96-4DE1-ADC9-44E9FBFD0B53}" type="presParOf" srcId="{2C36F811-6065-4F69-B24D-4C34FB5DB3E0}" destId="{A7E5CACA-43AB-45AA-A3C2-93F767E4F6EB}" srcOrd="2" destOrd="0" presId="urn:microsoft.com/office/officeart/2005/8/layout/orgChart1"/>
    <dgm:cxn modelId="{B7AF3601-6182-4F7A-96EA-B3937DB4D3F4}" type="presParOf" srcId="{60D4A950-953E-46B5-947F-CFAC15BFAC9D}" destId="{50B55EFB-97F5-4415-9205-FD3094374E2B}" srcOrd="2" destOrd="0" presId="urn:microsoft.com/office/officeart/2005/8/layout/orgChart1"/>
    <dgm:cxn modelId="{14ABCE33-1423-4DC7-A5E1-EE5A84B0398F}" type="presParOf" srcId="{A7B40660-2BE0-4968-AC76-5B279CE1C07D}" destId="{BCCAB6D0-EB7A-4BF9-912F-5BE4212BEF98}" srcOrd="4" destOrd="0" presId="urn:microsoft.com/office/officeart/2005/8/layout/orgChart1"/>
    <dgm:cxn modelId="{C7746165-F3B9-47D8-9583-1DD0F38D78D2}" type="presParOf" srcId="{A7B40660-2BE0-4968-AC76-5B279CE1C07D}" destId="{0178AF89-BB6B-45A0-B53E-D9E01A697954}" srcOrd="5" destOrd="0" presId="urn:microsoft.com/office/officeart/2005/8/layout/orgChart1"/>
    <dgm:cxn modelId="{1462199B-7402-435A-91E9-2CE79B5577FF}" type="presParOf" srcId="{0178AF89-BB6B-45A0-B53E-D9E01A697954}" destId="{2020BFBB-5D9B-4EFB-B54A-349A79A458D4}" srcOrd="0" destOrd="0" presId="urn:microsoft.com/office/officeart/2005/8/layout/orgChart1"/>
    <dgm:cxn modelId="{D62BA7EA-B3CD-4DE2-8C3D-D0473FA2F938}" type="presParOf" srcId="{2020BFBB-5D9B-4EFB-B54A-349A79A458D4}" destId="{B0447F26-306F-4B49-AC5A-85A7850AE9B4}" srcOrd="0" destOrd="0" presId="urn:microsoft.com/office/officeart/2005/8/layout/orgChart1"/>
    <dgm:cxn modelId="{61D595B2-9562-414E-943C-AA2EA6BBB006}" type="presParOf" srcId="{2020BFBB-5D9B-4EFB-B54A-349A79A458D4}" destId="{7CE16FEC-A489-4893-9AD6-08DDC9978DCB}" srcOrd="1" destOrd="0" presId="urn:microsoft.com/office/officeart/2005/8/layout/orgChart1"/>
    <dgm:cxn modelId="{63B0E296-4A86-4AD7-AC68-02EB6993C3F7}" type="presParOf" srcId="{0178AF89-BB6B-45A0-B53E-D9E01A697954}" destId="{16733602-881E-4EFD-A85A-82D6FD83C320}" srcOrd="1" destOrd="0" presId="urn:microsoft.com/office/officeart/2005/8/layout/orgChart1"/>
    <dgm:cxn modelId="{783AFF17-C799-45DA-8324-6C589F7F35CE}" type="presParOf" srcId="{16733602-881E-4EFD-A85A-82D6FD83C320}" destId="{4D1EB7E5-2E8D-461D-B217-33DADAD01466}" srcOrd="0" destOrd="0" presId="urn:microsoft.com/office/officeart/2005/8/layout/orgChart1"/>
    <dgm:cxn modelId="{B9E09121-3DE8-4685-A2B8-50D325F60B49}" type="presParOf" srcId="{16733602-881E-4EFD-A85A-82D6FD83C320}" destId="{27A16786-2472-4F0D-822B-B7269C0C962D}" srcOrd="1" destOrd="0" presId="urn:microsoft.com/office/officeart/2005/8/layout/orgChart1"/>
    <dgm:cxn modelId="{7E567025-59AD-486B-AE41-FB9596C0D3EC}" type="presParOf" srcId="{27A16786-2472-4F0D-822B-B7269C0C962D}" destId="{2C6C8C42-432D-4BC8-8641-15A8E90B9041}" srcOrd="0" destOrd="0" presId="urn:microsoft.com/office/officeart/2005/8/layout/orgChart1"/>
    <dgm:cxn modelId="{DE268F42-DDB8-4BD4-9B31-C4F68A6F16A1}" type="presParOf" srcId="{2C6C8C42-432D-4BC8-8641-15A8E90B9041}" destId="{58F16234-A056-4ADF-BBCB-20360B124068}" srcOrd="0" destOrd="0" presId="urn:microsoft.com/office/officeart/2005/8/layout/orgChart1"/>
    <dgm:cxn modelId="{46A8D11B-329C-4B91-8A46-3D27DB3A0566}" type="presParOf" srcId="{2C6C8C42-432D-4BC8-8641-15A8E90B9041}" destId="{5178CF35-2FDA-4CAD-856D-499C652247FA}" srcOrd="1" destOrd="0" presId="urn:microsoft.com/office/officeart/2005/8/layout/orgChart1"/>
    <dgm:cxn modelId="{DAAF9C3F-9C87-4814-AA34-B9FB7DE0E3E1}" type="presParOf" srcId="{27A16786-2472-4F0D-822B-B7269C0C962D}" destId="{3E24C226-2916-4AA3-8B8E-6F21DE042467}" srcOrd="1" destOrd="0" presId="urn:microsoft.com/office/officeart/2005/8/layout/orgChart1"/>
    <dgm:cxn modelId="{0FC45D50-4F70-4011-B7B8-C0EB2DDEAE6F}" type="presParOf" srcId="{27A16786-2472-4F0D-822B-B7269C0C962D}" destId="{6C08736C-3FAB-447E-A4C8-EF84AA411C81}" srcOrd="2" destOrd="0" presId="urn:microsoft.com/office/officeart/2005/8/layout/orgChart1"/>
    <dgm:cxn modelId="{D56B9DEC-A5D8-4D98-87C7-A05A13697353}" type="presParOf" srcId="{16733602-881E-4EFD-A85A-82D6FD83C320}" destId="{930B44B0-B6EE-4D85-B9FB-3ECC3E7898E6}" srcOrd="2" destOrd="0" presId="urn:microsoft.com/office/officeart/2005/8/layout/orgChart1"/>
    <dgm:cxn modelId="{A0DBA935-BF8B-4FBF-B965-E5DFF2BF425F}" type="presParOf" srcId="{16733602-881E-4EFD-A85A-82D6FD83C320}" destId="{8C80AA05-F207-4490-BBFF-80C68687CB37}" srcOrd="3" destOrd="0" presId="urn:microsoft.com/office/officeart/2005/8/layout/orgChart1"/>
    <dgm:cxn modelId="{CD59A0F1-BDDD-4973-81DC-6D4EC3CDEE11}" type="presParOf" srcId="{8C80AA05-F207-4490-BBFF-80C68687CB37}" destId="{F662CB95-7E1C-448D-8DF2-8087DA008DAB}" srcOrd="0" destOrd="0" presId="urn:microsoft.com/office/officeart/2005/8/layout/orgChart1"/>
    <dgm:cxn modelId="{611D4FF4-06FF-48FA-8DD3-04A0BA8FEE63}" type="presParOf" srcId="{F662CB95-7E1C-448D-8DF2-8087DA008DAB}" destId="{C1495480-936E-4713-819F-7502593D7AB4}" srcOrd="0" destOrd="0" presId="urn:microsoft.com/office/officeart/2005/8/layout/orgChart1"/>
    <dgm:cxn modelId="{1C13B5D1-BD9D-421B-8163-837CD87EBB3B}" type="presParOf" srcId="{F662CB95-7E1C-448D-8DF2-8087DA008DAB}" destId="{09326409-8E0B-4673-B6AC-CC02BCA9A472}" srcOrd="1" destOrd="0" presId="urn:microsoft.com/office/officeart/2005/8/layout/orgChart1"/>
    <dgm:cxn modelId="{D28F9CE6-F3B1-4270-B357-66F34CA014C0}" type="presParOf" srcId="{8C80AA05-F207-4490-BBFF-80C68687CB37}" destId="{F6206D95-42BD-4B49-A0B4-2058A5455718}" srcOrd="1" destOrd="0" presId="urn:microsoft.com/office/officeart/2005/8/layout/orgChart1"/>
    <dgm:cxn modelId="{63EE7419-B955-4471-A013-8A4F42EE2BBA}" type="presParOf" srcId="{8C80AA05-F207-4490-BBFF-80C68687CB37}" destId="{399518FB-E2B5-4CFE-B550-F1903EFD3318}" srcOrd="2" destOrd="0" presId="urn:microsoft.com/office/officeart/2005/8/layout/orgChart1"/>
    <dgm:cxn modelId="{456A8F06-759F-4382-9B75-1B7B74BB680C}" type="presParOf" srcId="{16733602-881E-4EFD-A85A-82D6FD83C320}" destId="{27B2EC24-468B-4195-96EE-0F213A7B7683}" srcOrd="4" destOrd="0" presId="urn:microsoft.com/office/officeart/2005/8/layout/orgChart1"/>
    <dgm:cxn modelId="{6DCA5250-146F-4994-9580-93CA70E763FB}" type="presParOf" srcId="{16733602-881E-4EFD-A85A-82D6FD83C320}" destId="{39121D2D-04EE-4A77-B791-9A407F53C243}" srcOrd="5" destOrd="0" presId="urn:microsoft.com/office/officeart/2005/8/layout/orgChart1"/>
    <dgm:cxn modelId="{01EF1796-7F64-4596-A1B1-677B99350ADB}" type="presParOf" srcId="{39121D2D-04EE-4A77-B791-9A407F53C243}" destId="{59C41BD6-24A3-4DA0-A320-A6AD5B908F88}" srcOrd="0" destOrd="0" presId="urn:microsoft.com/office/officeart/2005/8/layout/orgChart1"/>
    <dgm:cxn modelId="{8144A0B3-9849-4E03-9B7D-4367781A36DD}" type="presParOf" srcId="{59C41BD6-24A3-4DA0-A320-A6AD5B908F88}" destId="{CD24C4D7-1607-47F6-8346-C6E5382173DF}" srcOrd="0" destOrd="0" presId="urn:microsoft.com/office/officeart/2005/8/layout/orgChart1"/>
    <dgm:cxn modelId="{3F54199C-5546-44DF-AFD9-E6AC7CDA85FE}" type="presParOf" srcId="{59C41BD6-24A3-4DA0-A320-A6AD5B908F88}" destId="{69866CC9-949C-470B-B198-F6CBCB267C70}" srcOrd="1" destOrd="0" presId="urn:microsoft.com/office/officeart/2005/8/layout/orgChart1"/>
    <dgm:cxn modelId="{08D7859F-4650-41FE-93EA-1B608460A21D}" type="presParOf" srcId="{39121D2D-04EE-4A77-B791-9A407F53C243}" destId="{B540EF8E-FB06-4996-81FB-62A3AF58C34A}" srcOrd="1" destOrd="0" presId="urn:microsoft.com/office/officeart/2005/8/layout/orgChart1"/>
    <dgm:cxn modelId="{6A140041-37EE-494F-A8AD-007BD8A09112}" type="presParOf" srcId="{39121D2D-04EE-4A77-B791-9A407F53C243}" destId="{9D10ABFE-6A33-4B56-95FE-2AD5D505AA5B}" srcOrd="2" destOrd="0" presId="urn:microsoft.com/office/officeart/2005/8/layout/orgChart1"/>
    <dgm:cxn modelId="{F2B3F0C6-7861-40C9-AEF6-D6034F5C717D}" type="presParOf" srcId="{16733602-881E-4EFD-A85A-82D6FD83C320}" destId="{F5E20FF1-F2E8-4AC4-B952-6A04A42BE231}" srcOrd="6" destOrd="0" presId="urn:microsoft.com/office/officeart/2005/8/layout/orgChart1"/>
    <dgm:cxn modelId="{F991759E-E905-41C2-A880-8308BA01E58D}" type="presParOf" srcId="{16733602-881E-4EFD-A85A-82D6FD83C320}" destId="{0391EB49-63F0-4FA4-A566-6E7DAAA24D7D}" srcOrd="7" destOrd="0" presId="urn:microsoft.com/office/officeart/2005/8/layout/orgChart1"/>
    <dgm:cxn modelId="{958E5253-65BE-41BE-BF8E-163DB6229141}" type="presParOf" srcId="{0391EB49-63F0-4FA4-A566-6E7DAAA24D7D}" destId="{6FB33261-A39B-4914-AF66-CC64BB6C33E8}" srcOrd="0" destOrd="0" presId="urn:microsoft.com/office/officeart/2005/8/layout/orgChart1"/>
    <dgm:cxn modelId="{F65ACD95-F9CF-432B-B7C9-7703F7640262}" type="presParOf" srcId="{6FB33261-A39B-4914-AF66-CC64BB6C33E8}" destId="{2A2F013C-A663-4B42-B7CF-0249740D6D79}" srcOrd="0" destOrd="0" presId="urn:microsoft.com/office/officeart/2005/8/layout/orgChart1"/>
    <dgm:cxn modelId="{91A9BD96-2FD5-4328-932C-2069AB0D7576}" type="presParOf" srcId="{6FB33261-A39B-4914-AF66-CC64BB6C33E8}" destId="{EF4EF14F-FC48-42F6-8ED1-B3923A390039}" srcOrd="1" destOrd="0" presId="urn:microsoft.com/office/officeart/2005/8/layout/orgChart1"/>
    <dgm:cxn modelId="{96E51F91-B48F-446B-84B5-B5E56F45F831}" type="presParOf" srcId="{0391EB49-63F0-4FA4-A566-6E7DAAA24D7D}" destId="{98AE5F56-B91F-4810-AD50-A072DD6DD871}" srcOrd="1" destOrd="0" presId="urn:microsoft.com/office/officeart/2005/8/layout/orgChart1"/>
    <dgm:cxn modelId="{0A68A8FD-3478-49B0-84CF-52112C0509A9}" type="presParOf" srcId="{0391EB49-63F0-4FA4-A566-6E7DAAA24D7D}" destId="{792DB1F4-039C-4F6B-9E29-97C019FDEB10}" srcOrd="2" destOrd="0" presId="urn:microsoft.com/office/officeart/2005/8/layout/orgChart1"/>
    <dgm:cxn modelId="{4BEDB3C3-8C5F-4170-BC70-A5D42ACA666E}" type="presParOf" srcId="{16733602-881E-4EFD-A85A-82D6FD83C320}" destId="{9B24A79C-6AEC-4CBA-95A5-0824CDE0FB97}" srcOrd="8" destOrd="0" presId="urn:microsoft.com/office/officeart/2005/8/layout/orgChart1"/>
    <dgm:cxn modelId="{6B2BAEA5-F3BD-4BC6-B2D4-230215F57B9C}" type="presParOf" srcId="{16733602-881E-4EFD-A85A-82D6FD83C320}" destId="{282BD39B-27A4-4152-B093-E1FE70735B53}" srcOrd="9" destOrd="0" presId="urn:microsoft.com/office/officeart/2005/8/layout/orgChart1"/>
    <dgm:cxn modelId="{253DC8D7-46B4-4B46-BDBB-87D0255430C9}" type="presParOf" srcId="{282BD39B-27A4-4152-B093-E1FE70735B53}" destId="{27A92CFB-C051-4544-9E5F-480905415525}" srcOrd="0" destOrd="0" presId="urn:microsoft.com/office/officeart/2005/8/layout/orgChart1"/>
    <dgm:cxn modelId="{C4A53EEA-4B91-46AA-BD85-3A1DC313AE88}" type="presParOf" srcId="{27A92CFB-C051-4544-9E5F-480905415525}" destId="{90F659F2-FB69-497B-9082-804E9DB75E39}" srcOrd="0" destOrd="0" presId="urn:microsoft.com/office/officeart/2005/8/layout/orgChart1"/>
    <dgm:cxn modelId="{24C5A6B5-D6D9-4FD0-B248-14D16B2BB640}" type="presParOf" srcId="{27A92CFB-C051-4544-9E5F-480905415525}" destId="{45793FAE-C985-461E-9272-1AA3F3B8183D}" srcOrd="1" destOrd="0" presId="urn:microsoft.com/office/officeart/2005/8/layout/orgChart1"/>
    <dgm:cxn modelId="{3DBEDB6B-AE65-4CC8-B31F-04232B500521}" type="presParOf" srcId="{282BD39B-27A4-4152-B093-E1FE70735B53}" destId="{8CB1D360-9917-4A7D-A5B9-1357FB0CAA39}" srcOrd="1" destOrd="0" presId="urn:microsoft.com/office/officeart/2005/8/layout/orgChart1"/>
    <dgm:cxn modelId="{B1CD16ED-96E8-4608-927E-DF8E95685B77}" type="presParOf" srcId="{282BD39B-27A4-4152-B093-E1FE70735B53}" destId="{FB1D3FEA-FEB4-42BA-B0B5-935DD3A5C74B}" srcOrd="2" destOrd="0" presId="urn:microsoft.com/office/officeart/2005/8/layout/orgChart1"/>
    <dgm:cxn modelId="{7BEC60D3-69DF-4518-B802-95641505849B}" type="presParOf" srcId="{16733602-881E-4EFD-A85A-82D6FD83C320}" destId="{B1B455BA-20F2-45D7-A447-47303C8AFC35}" srcOrd="10" destOrd="0" presId="urn:microsoft.com/office/officeart/2005/8/layout/orgChart1"/>
    <dgm:cxn modelId="{D6CA8D28-3D37-4D4F-831E-734050D4533E}" type="presParOf" srcId="{16733602-881E-4EFD-A85A-82D6FD83C320}" destId="{889ED2F3-5721-4D30-A404-B0FB7D94743E}" srcOrd="11" destOrd="0" presId="urn:microsoft.com/office/officeart/2005/8/layout/orgChart1"/>
    <dgm:cxn modelId="{276898CE-EA56-4CDC-BC6C-ADDD8B9D15BD}" type="presParOf" srcId="{889ED2F3-5721-4D30-A404-B0FB7D94743E}" destId="{90AA6ED8-388B-430F-BFAA-D4EB0DBFED24}" srcOrd="0" destOrd="0" presId="urn:microsoft.com/office/officeart/2005/8/layout/orgChart1"/>
    <dgm:cxn modelId="{ECE7A7E4-6DFD-44B4-8F44-50484616EE8A}" type="presParOf" srcId="{90AA6ED8-388B-430F-BFAA-D4EB0DBFED24}" destId="{A7C32365-F327-41B0-81C1-75640F3946E8}" srcOrd="0" destOrd="0" presId="urn:microsoft.com/office/officeart/2005/8/layout/orgChart1"/>
    <dgm:cxn modelId="{ABE38499-9AF9-4D08-A907-77E7E8739906}" type="presParOf" srcId="{90AA6ED8-388B-430F-BFAA-D4EB0DBFED24}" destId="{185C0683-F52B-4703-B98A-0880CC8A24E6}" srcOrd="1" destOrd="0" presId="urn:microsoft.com/office/officeart/2005/8/layout/orgChart1"/>
    <dgm:cxn modelId="{F6313419-FD06-4A4E-BDE5-C153F1DE745B}" type="presParOf" srcId="{889ED2F3-5721-4D30-A404-B0FB7D94743E}" destId="{9D0F4E03-1931-4BCF-A3F8-A3BCFAA31C8C}" srcOrd="1" destOrd="0" presId="urn:microsoft.com/office/officeart/2005/8/layout/orgChart1"/>
    <dgm:cxn modelId="{66E1498C-68D1-4726-9E50-A4D9649E3AA6}" type="presParOf" srcId="{889ED2F3-5721-4D30-A404-B0FB7D94743E}" destId="{D9ABAEC4-E1A5-4A6B-B6F6-40269162C75D}" srcOrd="2" destOrd="0" presId="urn:microsoft.com/office/officeart/2005/8/layout/orgChart1"/>
    <dgm:cxn modelId="{4EF53D54-9E32-41EC-8B8A-7C13B8ADF6F7}" type="presParOf" srcId="{0178AF89-BB6B-45A0-B53E-D9E01A697954}" destId="{3A711C66-E18D-4A74-9A2A-F853A0CD9012}" srcOrd="2" destOrd="0" presId="urn:microsoft.com/office/officeart/2005/8/layout/orgChart1"/>
    <dgm:cxn modelId="{7BE461AD-45EF-4E3C-89A0-7B717D50473E}" type="presParOf" srcId="{A11DB733-A3B1-4E72-8A53-9F4B23FAC536}" destId="{E6C37627-CE69-4708-B3C9-11FA9F457295}" srcOrd="2" destOrd="0" presId="urn:microsoft.com/office/officeart/2005/8/layout/orgChart1"/>
    <dgm:cxn modelId="{8B172FE5-5F44-4511-B66B-26C9F2995909}" type="presParOf" srcId="{C3B7614C-0330-407D-8A1F-47BDBF157AE1}" destId="{5216809B-EC48-4ED2-BA4A-70FCF36BFA94}" srcOrd="2" destOrd="0" presId="urn:microsoft.com/office/officeart/2005/8/layout/orgChart1"/>
    <dgm:cxn modelId="{2384B9D5-A881-4F01-843E-3683287C1530}" type="presParOf" srcId="{C3B7614C-0330-407D-8A1F-47BDBF157AE1}" destId="{D9C628D0-E0BB-4957-9321-EEEA523DF784}" srcOrd="3" destOrd="0" presId="urn:microsoft.com/office/officeart/2005/8/layout/orgChart1"/>
    <dgm:cxn modelId="{DC67B60B-3533-4C37-939A-9795F4CE2568}" type="presParOf" srcId="{D9C628D0-E0BB-4957-9321-EEEA523DF784}" destId="{32F1DE06-4221-4F1E-914B-59BB5CA022F4}" srcOrd="0" destOrd="0" presId="urn:microsoft.com/office/officeart/2005/8/layout/orgChart1"/>
    <dgm:cxn modelId="{E076C20A-F081-41A1-97E7-5EF1D82A4B84}" type="presParOf" srcId="{32F1DE06-4221-4F1E-914B-59BB5CA022F4}" destId="{34C3EF29-EF40-4003-AF58-9343CE268CFC}" srcOrd="0" destOrd="0" presId="urn:microsoft.com/office/officeart/2005/8/layout/orgChart1"/>
    <dgm:cxn modelId="{16EC7C0C-0689-45CF-B99C-C0CD2A3A697C}" type="presParOf" srcId="{32F1DE06-4221-4F1E-914B-59BB5CA022F4}" destId="{AD8D3D02-7CA1-4D83-82D8-A0028330A599}" srcOrd="1" destOrd="0" presId="urn:microsoft.com/office/officeart/2005/8/layout/orgChart1"/>
    <dgm:cxn modelId="{2A29432F-6467-43C0-8B55-C76D30AF3F10}" type="presParOf" srcId="{D9C628D0-E0BB-4957-9321-EEEA523DF784}" destId="{F4829C95-9E24-42A3-ACFD-17E6C8FEAD4E}" srcOrd="1" destOrd="0" presId="urn:microsoft.com/office/officeart/2005/8/layout/orgChart1"/>
    <dgm:cxn modelId="{0D352492-4E6C-4D8B-8737-E5C275D9C92D}" type="presParOf" srcId="{F4829C95-9E24-42A3-ACFD-17E6C8FEAD4E}" destId="{2FC47580-62E6-4FD6-A070-97D692AD8A08}" srcOrd="0" destOrd="0" presId="urn:microsoft.com/office/officeart/2005/8/layout/orgChart1"/>
    <dgm:cxn modelId="{AA15DB90-F01F-4E32-9412-A1EFC5EC24FD}" type="presParOf" srcId="{F4829C95-9E24-42A3-ACFD-17E6C8FEAD4E}" destId="{84C29EC6-D652-4F03-85B1-C2DB6FD848FC}" srcOrd="1" destOrd="0" presId="urn:microsoft.com/office/officeart/2005/8/layout/orgChart1"/>
    <dgm:cxn modelId="{546A00EF-2112-435F-8349-C5D2C8846DD6}" type="presParOf" srcId="{84C29EC6-D652-4F03-85B1-C2DB6FD848FC}" destId="{22749E24-387D-42DF-9589-E6A684F8F5AB}" srcOrd="0" destOrd="0" presId="urn:microsoft.com/office/officeart/2005/8/layout/orgChart1"/>
    <dgm:cxn modelId="{44267185-E63F-43CC-A8D4-853E6E947E97}" type="presParOf" srcId="{22749E24-387D-42DF-9589-E6A684F8F5AB}" destId="{5D5FEC5A-AC44-4A8C-B356-3457086A937A}" srcOrd="0" destOrd="0" presId="urn:microsoft.com/office/officeart/2005/8/layout/orgChart1"/>
    <dgm:cxn modelId="{DAAD8863-50CC-4BED-B37D-539C940A6BC3}" type="presParOf" srcId="{22749E24-387D-42DF-9589-E6A684F8F5AB}" destId="{E1B02ADE-A88E-4485-A590-84CB0939CFC2}" srcOrd="1" destOrd="0" presId="urn:microsoft.com/office/officeart/2005/8/layout/orgChart1"/>
    <dgm:cxn modelId="{FFC38DB5-6F07-4C5F-90FA-7ECA3F521DEF}" type="presParOf" srcId="{84C29EC6-D652-4F03-85B1-C2DB6FD848FC}" destId="{99BA20AC-AE3B-4482-AB71-858B6C0FD31D}" srcOrd="1" destOrd="0" presId="urn:microsoft.com/office/officeart/2005/8/layout/orgChart1"/>
    <dgm:cxn modelId="{CF2F2B14-D49C-417F-94FE-65D11891BCF4}" type="presParOf" srcId="{84C29EC6-D652-4F03-85B1-C2DB6FD848FC}" destId="{CE4F5DFE-9DE2-4178-B30D-3A75A4444D1F}" srcOrd="2" destOrd="0" presId="urn:microsoft.com/office/officeart/2005/8/layout/orgChart1"/>
    <dgm:cxn modelId="{8355AF27-0854-4EC9-ADE8-9767565323EE}" type="presParOf" srcId="{F4829C95-9E24-42A3-ACFD-17E6C8FEAD4E}" destId="{66BE07F0-96D5-4AB2-9A3C-30E714FB46D6}" srcOrd="2" destOrd="0" presId="urn:microsoft.com/office/officeart/2005/8/layout/orgChart1"/>
    <dgm:cxn modelId="{8E098A29-3031-4EAE-8B8E-AFDAA671326C}" type="presParOf" srcId="{F4829C95-9E24-42A3-ACFD-17E6C8FEAD4E}" destId="{3DCFB93A-7BB9-4D14-A648-4355D3F936D5}" srcOrd="3" destOrd="0" presId="urn:microsoft.com/office/officeart/2005/8/layout/orgChart1"/>
    <dgm:cxn modelId="{DD3EE966-36CF-4557-AD01-D3B399DCBE2B}" type="presParOf" srcId="{3DCFB93A-7BB9-4D14-A648-4355D3F936D5}" destId="{CC99E839-65A3-41E8-BD7C-A2A03693D026}" srcOrd="0" destOrd="0" presId="urn:microsoft.com/office/officeart/2005/8/layout/orgChart1"/>
    <dgm:cxn modelId="{F3EA983C-4199-4A44-A679-073400F03B82}" type="presParOf" srcId="{CC99E839-65A3-41E8-BD7C-A2A03693D026}" destId="{7E7F08DC-FE06-4829-B46A-BF8B8975C61D}" srcOrd="0" destOrd="0" presId="urn:microsoft.com/office/officeart/2005/8/layout/orgChart1"/>
    <dgm:cxn modelId="{322855BF-33DD-4285-AB5F-08CA6632A628}" type="presParOf" srcId="{CC99E839-65A3-41E8-BD7C-A2A03693D026}" destId="{CC166918-139F-43C1-8B40-F7AF10CB7B06}" srcOrd="1" destOrd="0" presId="urn:microsoft.com/office/officeart/2005/8/layout/orgChart1"/>
    <dgm:cxn modelId="{8677F6FF-6D08-4875-A0C6-6B202469A24A}" type="presParOf" srcId="{3DCFB93A-7BB9-4D14-A648-4355D3F936D5}" destId="{16656CC2-461D-4FA1-A233-B3A021A80AF7}" srcOrd="1" destOrd="0" presId="urn:microsoft.com/office/officeart/2005/8/layout/orgChart1"/>
    <dgm:cxn modelId="{1386D8AF-65BF-4875-8EE4-918E333E0618}" type="presParOf" srcId="{3DCFB93A-7BB9-4D14-A648-4355D3F936D5}" destId="{B433B235-F2C1-4F8B-8882-0E865083E163}" srcOrd="2" destOrd="0" presId="urn:microsoft.com/office/officeart/2005/8/layout/orgChart1"/>
    <dgm:cxn modelId="{9BF38AF5-AB0B-4D00-B2E1-D9E54830D452}" type="presParOf" srcId="{F4829C95-9E24-42A3-ACFD-17E6C8FEAD4E}" destId="{E1B0F25E-24F0-4BDA-9760-578183B9C64B}" srcOrd="4" destOrd="0" presId="urn:microsoft.com/office/officeart/2005/8/layout/orgChart1"/>
    <dgm:cxn modelId="{88E35636-19F2-4C5E-A007-3FA19011FB47}" type="presParOf" srcId="{F4829C95-9E24-42A3-ACFD-17E6C8FEAD4E}" destId="{1583A613-713F-4D1F-9363-15CBDFB3AB6D}" srcOrd="5" destOrd="0" presId="urn:microsoft.com/office/officeart/2005/8/layout/orgChart1"/>
    <dgm:cxn modelId="{90D1C77D-A57F-4B9E-8D03-806D89199311}" type="presParOf" srcId="{1583A613-713F-4D1F-9363-15CBDFB3AB6D}" destId="{ABE2A59F-5677-4B95-8261-EA474A45FDF3}" srcOrd="0" destOrd="0" presId="urn:microsoft.com/office/officeart/2005/8/layout/orgChart1"/>
    <dgm:cxn modelId="{7BE82D70-8A90-4EAD-9606-B968D0315C5B}" type="presParOf" srcId="{ABE2A59F-5677-4B95-8261-EA474A45FDF3}" destId="{9308D263-8774-4DF1-9FAE-1D2083052E0A}" srcOrd="0" destOrd="0" presId="urn:microsoft.com/office/officeart/2005/8/layout/orgChart1"/>
    <dgm:cxn modelId="{FCC78EED-F15E-497D-9CEB-2BE5D0DE6047}" type="presParOf" srcId="{ABE2A59F-5677-4B95-8261-EA474A45FDF3}" destId="{93F706E6-FCC7-41CF-9AAD-5FE903074E6B}" srcOrd="1" destOrd="0" presId="urn:microsoft.com/office/officeart/2005/8/layout/orgChart1"/>
    <dgm:cxn modelId="{1E9D5CAA-B243-40EB-8D46-0EB86B88F139}" type="presParOf" srcId="{1583A613-713F-4D1F-9363-15CBDFB3AB6D}" destId="{0D6614F1-0490-4061-976D-458B17469821}" srcOrd="1" destOrd="0" presId="urn:microsoft.com/office/officeart/2005/8/layout/orgChart1"/>
    <dgm:cxn modelId="{63D70CCA-2A50-41CC-9CC7-734847AE99C5}" type="presParOf" srcId="{1583A613-713F-4D1F-9363-15CBDFB3AB6D}" destId="{1400337F-E927-4982-8900-42EEB8B26EFC}" srcOrd="2" destOrd="0" presId="urn:microsoft.com/office/officeart/2005/8/layout/orgChart1"/>
    <dgm:cxn modelId="{CA3DA7FE-9E9B-43DE-AFFD-1C763F1B624E}" type="presParOf" srcId="{D9C628D0-E0BB-4957-9321-EEEA523DF784}" destId="{C601A6BA-3818-4CF7-A8A7-0F761C76A0A3}" srcOrd="2" destOrd="0" presId="urn:microsoft.com/office/officeart/2005/8/layout/orgChart1"/>
    <dgm:cxn modelId="{A6E61C6F-699A-4D03-A823-2377BA5F0F46}" type="presParOf" srcId="{C3B7614C-0330-407D-8A1F-47BDBF157AE1}" destId="{321EED9F-FA96-4BA3-A50F-FD39CD55FDA3}" srcOrd="4" destOrd="0" presId="urn:microsoft.com/office/officeart/2005/8/layout/orgChart1"/>
    <dgm:cxn modelId="{E2745330-DC78-42A7-8653-8D0D220BE5E5}" type="presParOf" srcId="{C3B7614C-0330-407D-8A1F-47BDBF157AE1}" destId="{44D0AC58-118A-49B1-A9CC-0767F6814FF6}" srcOrd="5" destOrd="0" presId="urn:microsoft.com/office/officeart/2005/8/layout/orgChart1"/>
    <dgm:cxn modelId="{8E6D56DB-054E-4F84-8797-B52872A8E261}" type="presParOf" srcId="{44D0AC58-118A-49B1-A9CC-0767F6814FF6}" destId="{C871735F-5918-4596-9ABF-C9135FDBCAC5}" srcOrd="0" destOrd="0" presId="urn:microsoft.com/office/officeart/2005/8/layout/orgChart1"/>
    <dgm:cxn modelId="{019CEFD0-682F-4986-8D29-251693F77F70}" type="presParOf" srcId="{C871735F-5918-4596-9ABF-C9135FDBCAC5}" destId="{4448451D-86CE-4C37-8A3E-22DBCFC6706C}" srcOrd="0" destOrd="0" presId="urn:microsoft.com/office/officeart/2005/8/layout/orgChart1"/>
    <dgm:cxn modelId="{04C7A17F-750A-43B9-B533-81BB8B5A4FA7}" type="presParOf" srcId="{C871735F-5918-4596-9ABF-C9135FDBCAC5}" destId="{86ECC1BF-323F-44C5-B2F1-E29960E92C93}" srcOrd="1" destOrd="0" presId="urn:microsoft.com/office/officeart/2005/8/layout/orgChart1"/>
    <dgm:cxn modelId="{FD7A9E28-07B2-48EA-9B2E-86B2FF6653B6}" type="presParOf" srcId="{44D0AC58-118A-49B1-A9CC-0767F6814FF6}" destId="{48EA05FA-5996-44BD-95A8-DB3D8494F372}" srcOrd="1" destOrd="0" presId="urn:microsoft.com/office/officeart/2005/8/layout/orgChart1"/>
    <dgm:cxn modelId="{344C3450-A090-4585-8023-B4B5D4691EC5}" type="presParOf" srcId="{48EA05FA-5996-44BD-95A8-DB3D8494F372}" destId="{4EA16A43-CA25-40F6-A8C1-8EA011EE0E0C}" srcOrd="0" destOrd="0" presId="urn:microsoft.com/office/officeart/2005/8/layout/orgChart1"/>
    <dgm:cxn modelId="{82345E3A-93B6-40FF-AC66-F3D35231C981}" type="presParOf" srcId="{48EA05FA-5996-44BD-95A8-DB3D8494F372}" destId="{074FE5C6-B2AC-4732-8B8F-632F05DFB3B3}" srcOrd="1" destOrd="0" presId="urn:microsoft.com/office/officeart/2005/8/layout/orgChart1"/>
    <dgm:cxn modelId="{CFC161E0-EF05-4B2D-B1CF-989B2B2DCE4A}" type="presParOf" srcId="{074FE5C6-B2AC-4732-8B8F-632F05DFB3B3}" destId="{0CA2481A-4B79-4203-98B3-24CF2560E08C}" srcOrd="0" destOrd="0" presId="urn:microsoft.com/office/officeart/2005/8/layout/orgChart1"/>
    <dgm:cxn modelId="{6A93D48D-9CD9-4F44-9F48-CD7C68B6F7E9}" type="presParOf" srcId="{0CA2481A-4B79-4203-98B3-24CF2560E08C}" destId="{FA3331E3-56EE-4DBB-B4EB-5F8E09EADC9E}" srcOrd="0" destOrd="0" presId="urn:microsoft.com/office/officeart/2005/8/layout/orgChart1"/>
    <dgm:cxn modelId="{426822E7-6C0C-4362-8B54-479AC34EF75E}" type="presParOf" srcId="{0CA2481A-4B79-4203-98B3-24CF2560E08C}" destId="{C2F36DFE-0BA6-4F71-8B23-5C021CD2A69A}" srcOrd="1" destOrd="0" presId="urn:microsoft.com/office/officeart/2005/8/layout/orgChart1"/>
    <dgm:cxn modelId="{D03778E5-70AE-4681-9725-06F55D1A1A7A}" type="presParOf" srcId="{074FE5C6-B2AC-4732-8B8F-632F05DFB3B3}" destId="{C76599E0-EEFE-4719-A317-EBE90F560262}" srcOrd="1" destOrd="0" presId="urn:microsoft.com/office/officeart/2005/8/layout/orgChart1"/>
    <dgm:cxn modelId="{824A3EE4-8778-41AF-8F50-494C67FFD92E}" type="presParOf" srcId="{074FE5C6-B2AC-4732-8B8F-632F05DFB3B3}" destId="{E26F68A0-8290-461D-AEF3-65AEF91662F1}" srcOrd="2" destOrd="0" presId="urn:microsoft.com/office/officeart/2005/8/layout/orgChart1"/>
    <dgm:cxn modelId="{33E41871-37FE-4C23-A978-B24AFB76BECF}" type="presParOf" srcId="{48EA05FA-5996-44BD-95A8-DB3D8494F372}" destId="{78C64F6C-12D1-4415-A0EA-8F4475C43299}" srcOrd="2" destOrd="0" presId="urn:microsoft.com/office/officeart/2005/8/layout/orgChart1"/>
    <dgm:cxn modelId="{2AE2E681-B97C-4792-9F9D-877FDA4A146F}" type="presParOf" srcId="{48EA05FA-5996-44BD-95A8-DB3D8494F372}" destId="{E04C99A8-76C2-4240-95E1-06FCA064AD3E}" srcOrd="3" destOrd="0" presId="urn:microsoft.com/office/officeart/2005/8/layout/orgChart1"/>
    <dgm:cxn modelId="{9886A434-D980-4B0D-A75A-38B554B45232}" type="presParOf" srcId="{E04C99A8-76C2-4240-95E1-06FCA064AD3E}" destId="{7DDE2366-A461-4408-9117-6BE99A7D7030}" srcOrd="0" destOrd="0" presId="urn:microsoft.com/office/officeart/2005/8/layout/orgChart1"/>
    <dgm:cxn modelId="{CD66EDCE-C1AE-421F-8AC4-58FDB16F3F65}" type="presParOf" srcId="{7DDE2366-A461-4408-9117-6BE99A7D7030}" destId="{B44D0F7F-84C0-41AF-B434-281E3DD81D0E}" srcOrd="0" destOrd="0" presId="urn:microsoft.com/office/officeart/2005/8/layout/orgChart1"/>
    <dgm:cxn modelId="{27828FF9-A71A-45FF-B7AC-10966D5BB62C}" type="presParOf" srcId="{7DDE2366-A461-4408-9117-6BE99A7D7030}" destId="{7A7AC118-A8A8-417F-919F-6FD1309FA3E7}" srcOrd="1" destOrd="0" presId="urn:microsoft.com/office/officeart/2005/8/layout/orgChart1"/>
    <dgm:cxn modelId="{5D7BE368-76FE-4BB6-AD0B-A8EBDE3FB1E2}" type="presParOf" srcId="{E04C99A8-76C2-4240-95E1-06FCA064AD3E}" destId="{83D88786-50EE-4533-BEAF-47A91BE8F08D}" srcOrd="1" destOrd="0" presId="urn:microsoft.com/office/officeart/2005/8/layout/orgChart1"/>
    <dgm:cxn modelId="{B60B22A6-70E8-4A55-BAA6-5CD9B0A2C7E7}" type="presParOf" srcId="{E04C99A8-76C2-4240-95E1-06FCA064AD3E}" destId="{5926B90E-8098-4929-A5AD-C2DDC09A8398}" srcOrd="2" destOrd="0" presId="urn:microsoft.com/office/officeart/2005/8/layout/orgChart1"/>
    <dgm:cxn modelId="{2430FDD7-E0D8-44FB-932D-73D3C5AB5D3F}" type="presParOf" srcId="{48EA05FA-5996-44BD-95A8-DB3D8494F372}" destId="{4A668E79-3F5C-4BEB-903F-EBA748ACDF90}" srcOrd="4" destOrd="0" presId="urn:microsoft.com/office/officeart/2005/8/layout/orgChart1"/>
    <dgm:cxn modelId="{A3A45633-BB00-40A3-A53C-58B31588CA49}" type="presParOf" srcId="{48EA05FA-5996-44BD-95A8-DB3D8494F372}" destId="{E1774F70-2DFA-42EB-9BD3-824B710BD168}" srcOrd="5" destOrd="0" presId="urn:microsoft.com/office/officeart/2005/8/layout/orgChart1"/>
    <dgm:cxn modelId="{C0AD4887-4DE9-4FCA-BA95-78EC451AE39B}" type="presParOf" srcId="{E1774F70-2DFA-42EB-9BD3-824B710BD168}" destId="{48865D6F-709D-4CED-8AB0-4DD73AAB56A6}" srcOrd="0" destOrd="0" presId="urn:microsoft.com/office/officeart/2005/8/layout/orgChart1"/>
    <dgm:cxn modelId="{1B01EF2F-F27E-453B-AF1D-09D9030A565D}" type="presParOf" srcId="{48865D6F-709D-4CED-8AB0-4DD73AAB56A6}" destId="{EBD53A15-E2CA-467D-9BFD-BCDDE4E8D2D6}" srcOrd="0" destOrd="0" presId="urn:microsoft.com/office/officeart/2005/8/layout/orgChart1"/>
    <dgm:cxn modelId="{B7B48708-8CBF-4410-B46E-0655AA038D75}" type="presParOf" srcId="{48865D6F-709D-4CED-8AB0-4DD73AAB56A6}" destId="{DCCE531A-B22E-4417-9254-A951FC963ADD}" srcOrd="1" destOrd="0" presId="urn:microsoft.com/office/officeart/2005/8/layout/orgChart1"/>
    <dgm:cxn modelId="{C55E2C8E-AB61-465C-B4B2-1A93DDA198F5}" type="presParOf" srcId="{E1774F70-2DFA-42EB-9BD3-824B710BD168}" destId="{FDCF5E16-46AC-4CEB-B4A9-C546320535F0}" srcOrd="1" destOrd="0" presId="urn:microsoft.com/office/officeart/2005/8/layout/orgChart1"/>
    <dgm:cxn modelId="{411A7E7B-7262-4D37-821B-9A0EE246EBFD}" type="presParOf" srcId="{E1774F70-2DFA-42EB-9BD3-824B710BD168}" destId="{8E38A101-D93E-4CB9-8B22-12F802C69861}" srcOrd="2" destOrd="0" presId="urn:microsoft.com/office/officeart/2005/8/layout/orgChart1"/>
    <dgm:cxn modelId="{DA039B10-02A2-4D65-AEE9-C766ED2065B2}" type="presParOf" srcId="{48EA05FA-5996-44BD-95A8-DB3D8494F372}" destId="{AC3284F3-ED45-4F5B-A0FA-6DC06C98A19E}" srcOrd="6" destOrd="0" presId="urn:microsoft.com/office/officeart/2005/8/layout/orgChart1"/>
    <dgm:cxn modelId="{1EDE60F0-C2A7-420A-9E21-05A022305AAE}" type="presParOf" srcId="{48EA05FA-5996-44BD-95A8-DB3D8494F372}" destId="{EF19B920-1C32-4AD0-8C82-A5D9DA3B9A04}" srcOrd="7" destOrd="0" presId="urn:microsoft.com/office/officeart/2005/8/layout/orgChart1"/>
    <dgm:cxn modelId="{3DB6FC52-5EB7-4B9A-BA29-6159F60F1156}" type="presParOf" srcId="{EF19B920-1C32-4AD0-8C82-A5D9DA3B9A04}" destId="{7B262F67-7A10-4BE0-8AF9-673CB88BA845}" srcOrd="0" destOrd="0" presId="urn:microsoft.com/office/officeart/2005/8/layout/orgChart1"/>
    <dgm:cxn modelId="{F88A7127-A33F-4B08-B0CC-615EE8628B35}" type="presParOf" srcId="{7B262F67-7A10-4BE0-8AF9-673CB88BA845}" destId="{EB949D17-1B03-4BDA-8B60-3F6466C165D6}" srcOrd="0" destOrd="0" presId="urn:microsoft.com/office/officeart/2005/8/layout/orgChart1"/>
    <dgm:cxn modelId="{39504327-94A8-4A84-B2BE-779127666517}" type="presParOf" srcId="{7B262F67-7A10-4BE0-8AF9-673CB88BA845}" destId="{DB494F7D-7987-4B66-AD0C-4E376E0A029A}" srcOrd="1" destOrd="0" presId="urn:microsoft.com/office/officeart/2005/8/layout/orgChart1"/>
    <dgm:cxn modelId="{7C3386F4-309A-43CE-812D-E518E09E55FE}" type="presParOf" srcId="{EF19B920-1C32-4AD0-8C82-A5D9DA3B9A04}" destId="{D687800D-862A-411E-B354-90A7CB636C30}" srcOrd="1" destOrd="0" presId="urn:microsoft.com/office/officeart/2005/8/layout/orgChart1"/>
    <dgm:cxn modelId="{DCB74F9D-1AAE-4E5D-B4FD-8906010ED552}" type="presParOf" srcId="{EF19B920-1C32-4AD0-8C82-A5D9DA3B9A04}" destId="{5A2CB959-DE3B-4628-BC29-26783F26F3C0}" srcOrd="2" destOrd="0" presId="urn:microsoft.com/office/officeart/2005/8/layout/orgChart1"/>
    <dgm:cxn modelId="{2E0FBB60-EFFC-4F51-8063-E0A8B3A55F35}" type="presParOf" srcId="{44D0AC58-118A-49B1-A9CC-0767F6814FF6}" destId="{4DDB9DB1-9375-4FF9-8BAE-A52284EFD21A}" srcOrd="2" destOrd="0" presId="urn:microsoft.com/office/officeart/2005/8/layout/orgChart1"/>
    <dgm:cxn modelId="{3641942B-64A8-4445-8760-3865727360FD}" type="presParOf" srcId="{C3B7614C-0330-407D-8A1F-47BDBF157AE1}" destId="{9C9118C5-2FC4-42AF-B41E-CE2674F3620B}" srcOrd="6" destOrd="0" presId="urn:microsoft.com/office/officeart/2005/8/layout/orgChart1"/>
    <dgm:cxn modelId="{06C632FC-59E3-41B3-96A5-2D3F1D9A196B}" type="presParOf" srcId="{C3B7614C-0330-407D-8A1F-47BDBF157AE1}" destId="{DED7F057-D696-4DF3-920A-600B1412EFE6}" srcOrd="7" destOrd="0" presId="urn:microsoft.com/office/officeart/2005/8/layout/orgChart1"/>
    <dgm:cxn modelId="{2C5AED4B-E7B2-45B3-BAF3-2D4A0740A837}" type="presParOf" srcId="{DED7F057-D696-4DF3-920A-600B1412EFE6}" destId="{3B4E1589-00C2-4604-BEE3-0DF77DBBC466}" srcOrd="0" destOrd="0" presId="urn:microsoft.com/office/officeart/2005/8/layout/orgChart1"/>
    <dgm:cxn modelId="{31A8B5C1-1141-4BF1-891C-2EA852E781BA}" type="presParOf" srcId="{3B4E1589-00C2-4604-BEE3-0DF77DBBC466}" destId="{79FE6E9A-D7D1-4F30-B7E5-9CD25CB91869}" srcOrd="0" destOrd="0" presId="urn:microsoft.com/office/officeart/2005/8/layout/orgChart1"/>
    <dgm:cxn modelId="{F7F0E36F-1934-4DBC-9EE9-2E7319B36769}" type="presParOf" srcId="{3B4E1589-00C2-4604-BEE3-0DF77DBBC466}" destId="{DD8716C1-A7B2-479C-AF6E-FE8246798ED6}" srcOrd="1" destOrd="0" presId="urn:microsoft.com/office/officeart/2005/8/layout/orgChart1"/>
    <dgm:cxn modelId="{56FEDE1D-1493-4CD4-91AF-54EECE432B0D}" type="presParOf" srcId="{DED7F057-D696-4DF3-920A-600B1412EFE6}" destId="{B04DA26A-C8D0-4149-968A-F57315A5D2DB}" srcOrd="1" destOrd="0" presId="urn:microsoft.com/office/officeart/2005/8/layout/orgChart1"/>
    <dgm:cxn modelId="{7088F59F-5C87-4F6C-B41C-0B9159B05A44}" type="presParOf" srcId="{B04DA26A-C8D0-4149-968A-F57315A5D2DB}" destId="{3B7C76B7-7A77-4036-B429-586118B07C51}" srcOrd="0" destOrd="0" presId="urn:microsoft.com/office/officeart/2005/8/layout/orgChart1"/>
    <dgm:cxn modelId="{AB96037E-1798-4535-96A6-682A0081FBC6}" type="presParOf" srcId="{B04DA26A-C8D0-4149-968A-F57315A5D2DB}" destId="{B327AFE7-A52A-45BB-8DC3-CCA8CB2E8847}" srcOrd="1" destOrd="0" presId="urn:microsoft.com/office/officeart/2005/8/layout/orgChart1"/>
    <dgm:cxn modelId="{6CCF86B4-6253-43A5-B697-30A8967771FA}" type="presParOf" srcId="{B327AFE7-A52A-45BB-8DC3-CCA8CB2E8847}" destId="{C511525F-A480-4ACB-87A2-ECF46B6590F7}" srcOrd="0" destOrd="0" presId="urn:microsoft.com/office/officeart/2005/8/layout/orgChart1"/>
    <dgm:cxn modelId="{46AE8972-7CE9-4463-8103-20D6B8BD8F2C}" type="presParOf" srcId="{C511525F-A480-4ACB-87A2-ECF46B6590F7}" destId="{841998D4-497A-40A4-A7F7-B25BF203FFCE}" srcOrd="0" destOrd="0" presId="urn:microsoft.com/office/officeart/2005/8/layout/orgChart1"/>
    <dgm:cxn modelId="{7202C35D-97EA-4F39-9027-1EA0710C415C}" type="presParOf" srcId="{C511525F-A480-4ACB-87A2-ECF46B6590F7}" destId="{0EC3B7B1-36D7-4F5E-8E2D-0158FEFED47B}" srcOrd="1" destOrd="0" presId="urn:microsoft.com/office/officeart/2005/8/layout/orgChart1"/>
    <dgm:cxn modelId="{84707A45-D458-4E98-BCEA-F61C649113A2}" type="presParOf" srcId="{B327AFE7-A52A-45BB-8DC3-CCA8CB2E8847}" destId="{855E04C2-DF9A-4882-A5B4-AEB2446A409C}" srcOrd="1" destOrd="0" presId="urn:microsoft.com/office/officeart/2005/8/layout/orgChart1"/>
    <dgm:cxn modelId="{B74B7AD0-5079-42B7-8653-3A6DC4397754}" type="presParOf" srcId="{855E04C2-DF9A-4882-A5B4-AEB2446A409C}" destId="{6AA6B9DD-A701-4297-A2E7-A1C72B05E892}" srcOrd="0" destOrd="0" presId="urn:microsoft.com/office/officeart/2005/8/layout/orgChart1"/>
    <dgm:cxn modelId="{7550DE4E-3595-446C-BC46-03781A649751}" type="presParOf" srcId="{855E04C2-DF9A-4882-A5B4-AEB2446A409C}" destId="{3E693824-2A8A-4C31-91DA-9DDBB65ACCB5}" srcOrd="1" destOrd="0" presId="urn:microsoft.com/office/officeart/2005/8/layout/orgChart1"/>
    <dgm:cxn modelId="{AF47FDF5-309C-44CA-997F-8396E298BFB3}" type="presParOf" srcId="{3E693824-2A8A-4C31-91DA-9DDBB65ACCB5}" destId="{AFDF0339-8D22-4E5B-A6FA-1A9B9869D4B6}" srcOrd="0" destOrd="0" presId="urn:microsoft.com/office/officeart/2005/8/layout/orgChart1"/>
    <dgm:cxn modelId="{05528AFF-D5E7-4C9B-A563-E9346F0002FF}" type="presParOf" srcId="{AFDF0339-8D22-4E5B-A6FA-1A9B9869D4B6}" destId="{0BA83246-60B3-40EB-8DEB-BD6FC5AB1B1F}" srcOrd="0" destOrd="0" presId="urn:microsoft.com/office/officeart/2005/8/layout/orgChart1"/>
    <dgm:cxn modelId="{3E1110A0-F61D-497C-A0D7-9F0DBD16C987}" type="presParOf" srcId="{AFDF0339-8D22-4E5B-A6FA-1A9B9869D4B6}" destId="{A53FB443-0617-4BB2-A145-03DDC2932C6A}" srcOrd="1" destOrd="0" presId="urn:microsoft.com/office/officeart/2005/8/layout/orgChart1"/>
    <dgm:cxn modelId="{966B59AB-E38E-4B2E-9AAA-BCA232545859}" type="presParOf" srcId="{3E693824-2A8A-4C31-91DA-9DDBB65ACCB5}" destId="{5312DB37-990E-4A9A-BC3B-6189A6C3D4BB}" srcOrd="1" destOrd="0" presId="urn:microsoft.com/office/officeart/2005/8/layout/orgChart1"/>
    <dgm:cxn modelId="{B9438D6A-3DF5-4202-809D-7FDFC6BDA97E}" type="presParOf" srcId="{3E693824-2A8A-4C31-91DA-9DDBB65ACCB5}" destId="{AF9B1B22-ADBA-4B4E-8DF2-C89EEAB3A270}" srcOrd="2" destOrd="0" presId="urn:microsoft.com/office/officeart/2005/8/layout/orgChart1"/>
    <dgm:cxn modelId="{3158682E-0BCA-4157-812D-CCD2C9E92DE9}" type="presParOf" srcId="{855E04C2-DF9A-4882-A5B4-AEB2446A409C}" destId="{13A0B6AF-B854-4198-94A5-EE8459E2704D}" srcOrd="2" destOrd="0" presId="urn:microsoft.com/office/officeart/2005/8/layout/orgChart1"/>
    <dgm:cxn modelId="{35FB4571-2711-48EE-801A-3634876E987C}" type="presParOf" srcId="{855E04C2-DF9A-4882-A5B4-AEB2446A409C}" destId="{90499BB1-6F52-4236-808A-0ADE5DDF88AB}" srcOrd="3" destOrd="0" presId="urn:microsoft.com/office/officeart/2005/8/layout/orgChart1"/>
    <dgm:cxn modelId="{5265E41E-D588-45F2-9218-33D49F340E9D}" type="presParOf" srcId="{90499BB1-6F52-4236-808A-0ADE5DDF88AB}" destId="{3787DAE7-9DB6-4DBE-B4E6-3FE71A838C03}" srcOrd="0" destOrd="0" presId="urn:microsoft.com/office/officeart/2005/8/layout/orgChart1"/>
    <dgm:cxn modelId="{A9C5E1CB-C964-4708-AB22-FD75710AEFB4}" type="presParOf" srcId="{3787DAE7-9DB6-4DBE-B4E6-3FE71A838C03}" destId="{9EE61DA5-944A-4241-9FB9-CFD508008E5D}" srcOrd="0" destOrd="0" presId="urn:microsoft.com/office/officeart/2005/8/layout/orgChart1"/>
    <dgm:cxn modelId="{012541C6-59D8-446A-89D3-9907FDB7118E}" type="presParOf" srcId="{3787DAE7-9DB6-4DBE-B4E6-3FE71A838C03}" destId="{2B89792E-3ABF-49EB-A37D-53E20E84DCCB}" srcOrd="1" destOrd="0" presId="urn:microsoft.com/office/officeart/2005/8/layout/orgChart1"/>
    <dgm:cxn modelId="{686FEE5B-59F4-4E0B-8451-10E91499A911}" type="presParOf" srcId="{90499BB1-6F52-4236-808A-0ADE5DDF88AB}" destId="{DF358ECF-DF9C-4069-8F2F-56A7BF7DDD44}" srcOrd="1" destOrd="0" presId="urn:microsoft.com/office/officeart/2005/8/layout/orgChart1"/>
    <dgm:cxn modelId="{91DD1A02-B9B7-4E38-A924-B7D6016707AE}" type="presParOf" srcId="{90499BB1-6F52-4236-808A-0ADE5DDF88AB}" destId="{BD32F499-6E42-495D-9EB5-55F41476E7A2}" srcOrd="2" destOrd="0" presId="urn:microsoft.com/office/officeart/2005/8/layout/orgChart1"/>
    <dgm:cxn modelId="{9C013131-0BEF-448F-9049-54D58ECEB916}" type="presParOf" srcId="{855E04C2-DF9A-4882-A5B4-AEB2446A409C}" destId="{FCFAC82E-D319-4D9C-8F1F-5C76BBABE06D}" srcOrd="4" destOrd="0" presId="urn:microsoft.com/office/officeart/2005/8/layout/orgChart1"/>
    <dgm:cxn modelId="{37378484-71CC-49F8-A90E-77C9EE9543F4}" type="presParOf" srcId="{855E04C2-DF9A-4882-A5B4-AEB2446A409C}" destId="{BBDB14A6-C9E4-461C-BF17-0D0CF2E15DF1}" srcOrd="5" destOrd="0" presId="urn:microsoft.com/office/officeart/2005/8/layout/orgChart1"/>
    <dgm:cxn modelId="{24DB5B7B-4A99-420B-9C8D-B1E332CCEEBA}" type="presParOf" srcId="{BBDB14A6-C9E4-461C-BF17-0D0CF2E15DF1}" destId="{A1BFAE12-EE36-434D-A3A5-F5CF89319F94}" srcOrd="0" destOrd="0" presId="urn:microsoft.com/office/officeart/2005/8/layout/orgChart1"/>
    <dgm:cxn modelId="{73AEF7ED-C9CC-44F7-8043-239FA0EEABDB}" type="presParOf" srcId="{A1BFAE12-EE36-434D-A3A5-F5CF89319F94}" destId="{3E0A68E0-29B7-4304-87EC-1221D6326E5A}" srcOrd="0" destOrd="0" presId="urn:microsoft.com/office/officeart/2005/8/layout/orgChart1"/>
    <dgm:cxn modelId="{ACDA2B66-B27D-4239-890B-B11FA1F94A2F}" type="presParOf" srcId="{A1BFAE12-EE36-434D-A3A5-F5CF89319F94}" destId="{1FEC6013-DC15-428E-AC1D-B64B181FC05A}" srcOrd="1" destOrd="0" presId="urn:microsoft.com/office/officeart/2005/8/layout/orgChart1"/>
    <dgm:cxn modelId="{B77D85B5-432D-4388-A6F6-6445F91F5085}" type="presParOf" srcId="{BBDB14A6-C9E4-461C-BF17-0D0CF2E15DF1}" destId="{8804203E-3C7B-4086-A44F-B0A49719FB15}" srcOrd="1" destOrd="0" presId="urn:microsoft.com/office/officeart/2005/8/layout/orgChart1"/>
    <dgm:cxn modelId="{91E5A430-9328-422A-8A08-7828EC8E81DE}" type="presParOf" srcId="{BBDB14A6-C9E4-461C-BF17-0D0CF2E15DF1}" destId="{F8538574-C80D-4A40-9146-E8CF118607B2}" srcOrd="2" destOrd="0" presId="urn:microsoft.com/office/officeart/2005/8/layout/orgChart1"/>
    <dgm:cxn modelId="{1EEB4603-EA8E-498B-8C46-B883FE4CF699}" type="presParOf" srcId="{855E04C2-DF9A-4882-A5B4-AEB2446A409C}" destId="{51ABEF2B-5736-43C1-B12B-BBD54B1D285C}" srcOrd="6" destOrd="0" presId="urn:microsoft.com/office/officeart/2005/8/layout/orgChart1"/>
    <dgm:cxn modelId="{0C94ACE7-EE08-4974-AC03-370F571AF3F2}" type="presParOf" srcId="{855E04C2-DF9A-4882-A5B4-AEB2446A409C}" destId="{437C084F-1116-4E08-8B1F-5674D00EF982}" srcOrd="7" destOrd="0" presId="urn:microsoft.com/office/officeart/2005/8/layout/orgChart1"/>
    <dgm:cxn modelId="{E787D99B-AA0D-4C2C-B872-01CF2E372CF0}" type="presParOf" srcId="{437C084F-1116-4E08-8B1F-5674D00EF982}" destId="{662D2BEF-0D02-4BD9-A35A-6E491133546B}" srcOrd="0" destOrd="0" presId="urn:microsoft.com/office/officeart/2005/8/layout/orgChart1"/>
    <dgm:cxn modelId="{5339107E-ECD3-46F3-A7F2-E59EDA0D6266}" type="presParOf" srcId="{662D2BEF-0D02-4BD9-A35A-6E491133546B}" destId="{B8E1BCCE-11B6-4102-A287-187C1CA5C82C}" srcOrd="0" destOrd="0" presId="urn:microsoft.com/office/officeart/2005/8/layout/orgChart1"/>
    <dgm:cxn modelId="{02AFA744-490C-4773-A61E-F49CEE6DD954}" type="presParOf" srcId="{662D2BEF-0D02-4BD9-A35A-6E491133546B}" destId="{AED29980-674E-4173-9806-DFE9EFA22D78}" srcOrd="1" destOrd="0" presId="urn:microsoft.com/office/officeart/2005/8/layout/orgChart1"/>
    <dgm:cxn modelId="{9CA28B71-6970-4A92-8B96-44EA2B42FC46}" type="presParOf" srcId="{437C084F-1116-4E08-8B1F-5674D00EF982}" destId="{B887F81C-9432-4653-8980-08B921CD54DA}" srcOrd="1" destOrd="0" presId="urn:microsoft.com/office/officeart/2005/8/layout/orgChart1"/>
    <dgm:cxn modelId="{F6A42B2A-A03E-4926-83EB-12029771F443}" type="presParOf" srcId="{437C084F-1116-4E08-8B1F-5674D00EF982}" destId="{1B981EB9-5E34-4D3D-9BEA-C0BEFD1AE97E}" srcOrd="2" destOrd="0" presId="urn:microsoft.com/office/officeart/2005/8/layout/orgChart1"/>
    <dgm:cxn modelId="{9C82881E-85F0-463A-A102-4A7C37FF61C0}" type="presParOf" srcId="{855E04C2-DF9A-4882-A5B4-AEB2446A409C}" destId="{7E7B9E9F-DEEA-4A31-880F-F1D693924ADF}" srcOrd="8" destOrd="0" presId="urn:microsoft.com/office/officeart/2005/8/layout/orgChart1"/>
    <dgm:cxn modelId="{D22A7A46-20FD-4EFB-A77F-3F9F7D0B9F4F}" type="presParOf" srcId="{855E04C2-DF9A-4882-A5B4-AEB2446A409C}" destId="{F8DEFDA1-E555-4E06-B792-6A3EFB28DC01}" srcOrd="9" destOrd="0" presId="urn:microsoft.com/office/officeart/2005/8/layout/orgChart1"/>
    <dgm:cxn modelId="{E8FA0AED-E183-4B90-AB11-C47223D6D4A3}" type="presParOf" srcId="{F8DEFDA1-E555-4E06-B792-6A3EFB28DC01}" destId="{FD96163B-AC1A-47B0-B5F2-B5F953A890A0}" srcOrd="0" destOrd="0" presId="urn:microsoft.com/office/officeart/2005/8/layout/orgChart1"/>
    <dgm:cxn modelId="{D17DC343-679D-43E1-A228-668A58A75AD4}" type="presParOf" srcId="{FD96163B-AC1A-47B0-B5F2-B5F953A890A0}" destId="{956B808C-B2AC-4950-AD55-75561AA13EF8}" srcOrd="0" destOrd="0" presId="urn:microsoft.com/office/officeart/2005/8/layout/orgChart1"/>
    <dgm:cxn modelId="{C99F1CE6-68FA-4996-BFFE-10296256CE63}" type="presParOf" srcId="{FD96163B-AC1A-47B0-B5F2-B5F953A890A0}" destId="{E98DFB45-F815-422E-B1F8-7B31D6D410E9}" srcOrd="1" destOrd="0" presId="urn:microsoft.com/office/officeart/2005/8/layout/orgChart1"/>
    <dgm:cxn modelId="{AD9D98A6-72EA-4246-B200-84963A19F453}" type="presParOf" srcId="{F8DEFDA1-E555-4E06-B792-6A3EFB28DC01}" destId="{43D7B4FB-A042-47F0-A028-83C82359382A}" srcOrd="1" destOrd="0" presId="urn:microsoft.com/office/officeart/2005/8/layout/orgChart1"/>
    <dgm:cxn modelId="{B0554A98-542F-4C5B-B05B-DEAE589780CF}" type="presParOf" srcId="{F8DEFDA1-E555-4E06-B792-6A3EFB28DC01}" destId="{0B16D673-5ED2-413A-AA4B-493B2506AFD7}" srcOrd="2" destOrd="0" presId="urn:microsoft.com/office/officeart/2005/8/layout/orgChart1"/>
    <dgm:cxn modelId="{2702B440-D223-4AA4-94A8-B05A00254C7D}" type="presParOf" srcId="{B327AFE7-A52A-45BB-8DC3-CCA8CB2E8847}" destId="{63FAE060-B3B8-4EF9-99C7-68D208A4A713}" srcOrd="2" destOrd="0" presId="urn:microsoft.com/office/officeart/2005/8/layout/orgChart1"/>
    <dgm:cxn modelId="{0D3CDA59-B453-4E33-AC51-389A1691A0D3}" type="presParOf" srcId="{B04DA26A-C8D0-4149-968A-F57315A5D2DB}" destId="{5C92A2A3-1E75-4DC8-80C1-0BF1A86BAFA8}" srcOrd="2" destOrd="0" presId="urn:microsoft.com/office/officeart/2005/8/layout/orgChart1"/>
    <dgm:cxn modelId="{C9644662-4ACC-45EB-AA2E-BDD87632F084}" type="presParOf" srcId="{B04DA26A-C8D0-4149-968A-F57315A5D2DB}" destId="{B47DD74B-A4EA-420E-9B92-90E8E6E01810}" srcOrd="3" destOrd="0" presId="urn:microsoft.com/office/officeart/2005/8/layout/orgChart1"/>
    <dgm:cxn modelId="{97AEB9F1-371C-4371-A2BB-A76C7F43CEC4}" type="presParOf" srcId="{B47DD74B-A4EA-420E-9B92-90E8E6E01810}" destId="{DA5F4AD0-B732-4E3B-A9CC-BF2833D567F8}" srcOrd="0" destOrd="0" presId="urn:microsoft.com/office/officeart/2005/8/layout/orgChart1"/>
    <dgm:cxn modelId="{C3CC2CBC-620A-4838-BC86-779E85CDD290}" type="presParOf" srcId="{DA5F4AD0-B732-4E3B-A9CC-BF2833D567F8}" destId="{A75FA51F-2792-4468-B355-FD959A20E071}" srcOrd="0" destOrd="0" presId="urn:microsoft.com/office/officeart/2005/8/layout/orgChart1"/>
    <dgm:cxn modelId="{BDA187D6-C3CA-45DF-A557-CC27C9967025}" type="presParOf" srcId="{DA5F4AD0-B732-4E3B-A9CC-BF2833D567F8}" destId="{6437D6FE-3E00-422E-A0E7-73300E67C84A}" srcOrd="1" destOrd="0" presId="urn:microsoft.com/office/officeart/2005/8/layout/orgChart1"/>
    <dgm:cxn modelId="{92E4C0B0-CF2D-4014-83D4-D420B63AF41E}" type="presParOf" srcId="{B47DD74B-A4EA-420E-9B92-90E8E6E01810}" destId="{C30985F2-1388-4281-A6E0-C613F236C799}" srcOrd="1" destOrd="0" presId="urn:microsoft.com/office/officeart/2005/8/layout/orgChart1"/>
    <dgm:cxn modelId="{722A028E-89D8-497C-A5CA-0DC85FA2532F}" type="presParOf" srcId="{B47DD74B-A4EA-420E-9B92-90E8E6E01810}" destId="{D11BA1DB-D1E8-450F-B226-81D6C3CA9252}" srcOrd="2" destOrd="0" presId="urn:microsoft.com/office/officeart/2005/8/layout/orgChart1"/>
    <dgm:cxn modelId="{0FDB3995-3A6F-4A32-805A-0BC974CF6D4E}" type="presParOf" srcId="{DED7F057-D696-4DF3-920A-600B1412EFE6}" destId="{32BCE8E9-B72E-460D-A794-2755A50C8422}" srcOrd="2" destOrd="0" presId="urn:microsoft.com/office/officeart/2005/8/layout/orgChart1"/>
    <dgm:cxn modelId="{DB0DAA3E-A59B-412B-83CA-AE3762CC081C}" type="presParOf" srcId="{C3B7614C-0330-407D-8A1F-47BDBF157AE1}" destId="{B6317E58-0BA4-4222-8D24-F83DA3A39241}" srcOrd="8" destOrd="0" presId="urn:microsoft.com/office/officeart/2005/8/layout/orgChart1"/>
    <dgm:cxn modelId="{47A8AA54-B642-48A5-A73E-294913CE0A3C}" type="presParOf" srcId="{C3B7614C-0330-407D-8A1F-47BDBF157AE1}" destId="{1217D3BC-F129-4413-AF2F-319B55F60F8F}" srcOrd="9" destOrd="0" presId="urn:microsoft.com/office/officeart/2005/8/layout/orgChart1"/>
    <dgm:cxn modelId="{D4EE2DBB-54A3-432C-B965-3C7265C72A93}" type="presParOf" srcId="{1217D3BC-F129-4413-AF2F-319B55F60F8F}" destId="{87D29FCE-C7F8-40E7-9788-6D0365F6A3F2}" srcOrd="0" destOrd="0" presId="urn:microsoft.com/office/officeart/2005/8/layout/orgChart1"/>
    <dgm:cxn modelId="{818BEE6A-C41C-45CF-B23D-F7578F1BC869}" type="presParOf" srcId="{87D29FCE-C7F8-40E7-9788-6D0365F6A3F2}" destId="{555E490B-7190-463E-BF6A-FF585C5AE8DC}" srcOrd="0" destOrd="0" presId="urn:microsoft.com/office/officeart/2005/8/layout/orgChart1"/>
    <dgm:cxn modelId="{87A1164E-E249-48D8-B17B-4FD63AD2FEA9}" type="presParOf" srcId="{87D29FCE-C7F8-40E7-9788-6D0365F6A3F2}" destId="{D9DAFF3D-65EC-4A26-9ABB-477A13B1BDBC}" srcOrd="1" destOrd="0" presId="urn:microsoft.com/office/officeart/2005/8/layout/orgChart1"/>
    <dgm:cxn modelId="{A032F175-3209-4169-87F3-0FA7AE01D8B5}" type="presParOf" srcId="{1217D3BC-F129-4413-AF2F-319B55F60F8F}" destId="{196A556A-A81E-4DF2-A1BD-0B867C241A39}" srcOrd="1" destOrd="0" presId="urn:microsoft.com/office/officeart/2005/8/layout/orgChart1"/>
    <dgm:cxn modelId="{9B0CA892-8E6A-4AF5-B874-2EFF55824179}" type="presParOf" srcId="{196A556A-A81E-4DF2-A1BD-0B867C241A39}" destId="{A2182FC1-3A78-443F-8A8A-D9E26474C2EF}" srcOrd="0" destOrd="0" presId="urn:microsoft.com/office/officeart/2005/8/layout/orgChart1"/>
    <dgm:cxn modelId="{76DDCA6C-7310-4819-BD65-9A1BD6476655}" type="presParOf" srcId="{196A556A-A81E-4DF2-A1BD-0B867C241A39}" destId="{128102CC-D3D1-4D7F-B808-C48C90B76140}" srcOrd="1" destOrd="0" presId="urn:microsoft.com/office/officeart/2005/8/layout/orgChart1"/>
    <dgm:cxn modelId="{B372F9AB-7A43-4470-8A6D-F7F77C57EFCA}" type="presParOf" srcId="{128102CC-D3D1-4D7F-B808-C48C90B76140}" destId="{9B449BB1-153C-46AE-8D72-22D8B56E31E0}" srcOrd="0" destOrd="0" presId="urn:microsoft.com/office/officeart/2005/8/layout/orgChart1"/>
    <dgm:cxn modelId="{AECB7FA4-815F-4F08-9F9C-C3E50D1F0258}" type="presParOf" srcId="{9B449BB1-153C-46AE-8D72-22D8B56E31E0}" destId="{9F63C3B4-E55F-4325-83D4-6C48716A8EA4}" srcOrd="0" destOrd="0" presId="urn:microsoft.com/office/officeart/2005/8/layout/orgChart1"/>
    <dgm:cxn modelId="{59C07AE5-E558-414A-9C6F-AC8C2E71C972}" type="presParOf" srcId="{9B449BB1-153C-46AE-8D72-22D8B56E31E0}" destId="{A263144B-EAB0-4CF4-8AF6-0FE4E48C7BD2}" srcOrd="1" destOrd="0" presId="urn:microsoft.com/office/officeart/2005/8/layout/orgChart1"/>
    <dgm:cxn modelId="{C990CDE6-88A0-4BDA-AF3D-DE6331A9E29E}" type="presParOf" srcId="{128102CC-D3D1-4D7F-B808-C48C90B76140}" destId="{15B353C8-B58D-477E-86E4-74510E819012}" srcOrd="1" destOrd="0" presId="urn:microsoft.com/office/officeart/2005/8/layout/orgChart1"/>
    <dgm:cxn modelId="{00D6ACB5-4DF8-4FC0-8E30-45C53C26122E}" type="presParOf" srcId="{128102CC-D3D1-4D7F-B808-C48C90B76140}" destId="{0B108205-D78A-4334-B1C4-B4FA4C22C1F6}" srcOrd="2" destOrd="0" presId="urn:microsoft.com/office/officeart/2005/8/layout/orgChart1"/>
    <dgm:cxn modelId="{D29BFA9A-56FB-40A5-840A-2F0B8A0F7005}" type="presParOf" srcId="{196A556A-A81E-4DF2-A1BD-0B867C241A39}" destId="{51A35E6F-D412-4AFE-9AA8-80EC30FD7D6F}" srcOrd="2" destOrd="0" presId="urn:microsoft.com/office/officeart/2005/8/layout/orgChart1"/>
    <dgm:cxn modelId="{4BB05070-A90B-47E7-9091-9F8D2962094B}" type="presParOf" srcId="{196A556A-A81E-4DF2-A1BD-0B867C241A39}" destId="{4D21A459-09D4-41EC-B923-56ED3D6EDA78}" srcOrd="3" destOrd="0" presId="urn:microsoft.com/office/officeart/2005/8/layout/orgChart1"/>
    <dgm:cxn modelId="{0E88FD86-C123-4BBB-BFD6-62F7607EB7A7}" type="presParOf" srcId="{4D21A459-09D4-41EC-B923-56ED3D6EDA78}" destId="{CF9DF3EA-DD8F-4194-A3B4-EC476C6F0B47}" srcOrd="0" destOrd="0" presId="urn:microsoft.com/office/officeart/2005/8/layout/orgChart1"/>
    <dgm:cxn modelId="{006384DD-E99F-4521-97D3-C7B594ED7DD6}" type="presParOf" srcId="{CF9DF3EA-DD8F-4194-A3B4-EC476C6F0B47}" destId="{7CE38CA3-F40C-4EDD-8231-3FBCD8D139D1}" srcOrd="0" destOrd="0" presId="urn:microsoft.com/office/officeart/2005/8/layout/orgChart1"/>
    <dgm:cxn modelId="{E681905E-473B-4701-A9B4-7AB080A29DEB}" type="presParOf" srcId="{CF9DF3EA-DD8F-4194-A3B4-EC476C6F0B47}" destId="{3A07B21F-B8A8-4117-90F5-9EEB84258F67}" srcOrd="1" destOrd="0" presId="urn:microsoft.com/office/officeart/2005/8/layout/orgChart1"/>
    <dgm:cxn modelId="{4F0BA76D-E41C-4A10-8BE2-E4BA6400428F}" type="presParOf" srcId="{4D21A459-09D4-41EC-B923-56ED3D6EDA78}" destId="{87A85A2E-C392-4122-B655-03F4BEC1E67F}" srcOrd="1" destOrd="0" presId="urn:microsoft.com/office/officeart/2005/8/layout/orgChart1"/>
    <dgm:cxn modelId="{DD94A552-1002-46D2-A3C4-353139B51E53}" type="presParOf" srcId="{4D21A459-09D4-41EC-B923-56ED3D6EDA78}" destId="{ED82AFA5-BF18-43F7-9B68-182BC7F58EEF}" srcOrd="2" destOrd="0" presId="urn:microsoft.com/office/officeart/2005/8/layout/orgChart1"/>
    <dgm:cxn modelId="{A2B7C545-1330-4F07-BABC-E7C2818F6765}" type="presParOf" srcId="{1217D3BC-F129-4413-AF2F-319B55F60F8F}" destId="{05F50C18-A823-465E-B0E7-2E3786F03158}" srcOrd="2" destOrd="0" presId="urn:microsoft.com/office/officeart/2005/8/layout/orgChart1"/>
    <dgm:cxn modelId="{4622EA5A-0292-4EBC-B116-531B82A5DD48}" type="presParOf" srcId="{F791A6BB-4129-4E59-B1EF-EE77E2E66506}" destId="{3AB686E4-0832-43CA-812F-A1E2630FC1F9}" srcOrd="2" destOrd="0" presId="urn:microsoft.com/office/officeart/2005/8/layout/orgChart1"/>
    <dgm:cxn modelId="{8F8382DE-BF73-4C6F-ABEE-30747C08F7B3}" type="presParOf" srcId="{113FBA97-BEBD-461D-833F-FBBAFC3A8512}" destId="{95FE4BA1-E5ED-4561-B053-94FF5E9BE750}" srcOrd="2" destOrd="0" presId="urn:microsoft.com/office/officeart/2005/8/layout/orgChart1"/>
    <dgm:cxn modelId="{22A852BC-C7E2-41A3-A853-90DDB3C7E98E}" type="presParOf" srcId="{113FBA97-BEBD-461D-833F-FBBAFC3A8512}" destId="{5CC49EBB-2DA1-42AD-BBF0-D46C11BDA86C}" srcOrd="3" destOrd="0" presId="urn:microsoft.com/office/officeart/2005/8/layout/orgChart1"/>
    <dgm:cxn modelId="{0ED78F95-711A-403B-8377-2F0DCB52145A}" type="presParOf" srcId="{5CC49EBB-2DA1-42AD-BBF0-D46C11BDA86C}" destId="{0FEADD4E-7570-4298-B780-A8DFAFF956B3}" srcOrd="0" destOrd="0" presId="urn:microsoft.com/office/officeart/2005/8/layout/orgChart1"/>
    <dgm:cxn modelId="{09E8691D-EBF3-4D02-8174-CCD2968F7A5E}" type="presParOf" srcId="{0FEADD4E-7570-4298-B780-A8DFAFF956B3}" destId="{261D4DD7-CFD2-4C27-ACD9-3AF18982B65B}" srcOrd="0" destOrd="0" presId="urn:microsoft.com/office/officeart/2005/8/layout/orgChart1"/>
    <dgm:cxn modelId="{3AC7FE17-F386-4C88-A688-9F02E94935CA}" type="presParOf" srcId="{0FEADD4E-7570-4298-B780-A8DFAFF956B3}" destId="{12ABDDE3-FF96-4D66-BED2-EDE232349CB8}" srcOrd="1" destOrd="0" presId="urn:microsoft.com/office/officeart/2005/8/layout/orgChart1"/>
    <dgm:cxn modelId="{3E7F42CF-952C-4F81-B7C0-FF7DAB80E104}" type="presParOf" srcId="{5CC49EBB-2DA1-42AD-BBF0-D46C11BDA86C}" destId="{72EC963D-09DF-472F-829C-059F097E5F0E}" srcOrd="1" destOrd="0" presId="urn:microsoft.com/office/officeart/2005/8/layout/orgChart1"/>
    <dgm:cxn modelId="{AB488C43-12E1-453F-86DD-340E73DBE094}" type="presParOf" srcId="{5CC49EBB-2DA1-42AD-BBF0-D46C11BDA86C}" destId="{A109FF49-B880-4A41-99CF-804AED3EFAA0}" srcOrd="2" destOrd="0" presId="urn:microsoft.com/office/officeart/2005/8/layout/orgChart1"/>
    <dgm:cxn modelId="{4DB576FF-6241-49E5-8C47-35F204EBB5A1}" type="presParOf" srcId="{113FBA97-BEBD-461D-833F-FBBAFC3A8512}" destId="{A1D761B2-5D69-454E-A366-9BF241DFA0A9}" srcOrd="4" destOrd="0" presId="urn:microsoft.com/office/officeart/2005/8/layout/orgChart1"/>
    <dgm:cxn modelId="{5F60937B-A62E-4B6B-9F9B-60912334F0CF}" type="presParOf" srcId="{113FBA97-BEBD-461D-833F-FBBAFC3A8512}" destId="{67F15216-E04D-4A91-AB11-3E541702EA0F}" srcOrd="5" destOrd="0" presId="urn:microsoft.com/office/officeart/2005/8/layout/orgChart1"/>
    <dgm:cxn modelId="{254889EF-C3CD-4F75-B517-C8D20821EE9D}" type="presParOf" srcId="{67F15216-E04D-4A91-AB11-3E541702EA0F}" destId="{81AFCA72-6C65-4F6E-90FD-AF9BE9BE8B69}" srcOrd="0" destOrd="0" presId="urn:microsoft.com/office/officeart/2005/8/layout/orgChart1"/>
    <dgm:cxn modelId="{7A34C3EA-6EC3-46D1-B392-4D5E73B5845C}" type="presParOf" srcId="{81AFCA72-6C65-4F6E-90FD-AF9BE9BE8B69}" destId="{B3C8366B-4A14-446B-8B27-7D9650454541}" srcOrd="0" destOrd="0" presId="urn:microsoft.com/office/officeart/2005/8/layout/orgChart1"/>
    <dgm:cxn modelId="{2EBBDA3B-CD29-4C7B-9B33-72C60032221E}" type="presParOf" srcId="{81AFCA72-6C65-4F6E-90FD-AF9BE9BE8B69}" destId="{55CFC571-C283-4A3C-8A1F-8610908262B9}" srcOrd="1" destOrd="0" presId="urn:microsoft.com/office/officeart/2005/8/layout/orgChart1"/>
    <dgm:cxn modelId="{83C7509E-528B-47C1-B8AE-CAAA458E22CF}" type="presParOf" srcId="{67F15216-E04D-4A91-AB11-3E541702EA0F}" destId="{139B0CCC-BFC4-4303-B70A-3527000A6F59}" srcOrd="1" destOrd="0" presId="urn:microsoft.com/office/officeart/2005/8/layout/orgChart1"/>
    <dgm:cxn modelId="{C9FF13D4-C395-49FF-AAD5-9B27744C8CB5}" type="presParOf" srcId="{67F15216-E04D-4A91-AB11-3E541702EA0F}" destId="{3237B161-CED3-4054-89CC-2481273583FC}" srcOrd="2" destOrd="0" presId="urn:microsoft.com/office/officeart/2005/8/layout/orgChart1"/>
    <dgm:cxn modelId="{BDC47CD9-42A1-403F-AE7A-7EB84F9AA67F}" type="presParOf" srcId="{58EFB4E0-C75F-48C0-9B46-1D1C069F04FA}" destId="{A6E2DC7C-C299-4A1D-B706-871BA17AD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D761B2-5D69-454E-A366-9BF241DFA0A9}">
      <dsp:nvSpPr>
        <dsp:cNvPr id="0" name=""/>
        <dsp:cNvSpPr/>
      </dsp:nvSpPr>
      <dsp:spPr>
        <a:xfrm>
          <a:off x="3810586" y="314378"/>
          <a:ext cx="703755" cy="122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69"/>
              </a:lnTo>
              <a:lnTo>
                <a:pt x="703755" y="61069"/>
              </a:lnTo>
              <a:lnTo>
                <a:pt x="703755" y="122139"/>
              </a:lnTo>
            </a:path>
          </a:pathLst>
        </a:custGeom>
        <a:noFill/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95FE4BA1-E5ED-4561-B053-94FF5E9BE750}">
      <dsp:nvSpPr>
        <dsp:cNvPr id="0" name=""/>
        <dsp:cNvSpPr/>
      </dsp:nvSpPr>
      <dsp:spPr>
        <a:xfrm>
          <a:off x="3764866" y="314378"/>
          <a:ext cx="91440" cy="122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139"/>
              </a:lnTo>
            </a:path>
          </a:pathLst>
        </a:custGeom>
        <a:noFill/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51A35E6F-D412-4AFE-9AA8-80EC30FD7D6F}">
      <dsp:nvSpPr>
        <dsp:cNvPr id="0" name=""/>
        <dsp:cNvSpPr/>
      </dsp:nvSpPr>
      <dsp:spPr>
        <a:xfrm>
          <a:off x="4939730" y="1140273"/>
          <a:ext cx="91440" cy="680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490"/>
              </a:lnTo>
              <a:lnTo>
                <a:pt x="132962" y="6804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82FC1-3A78-443F-8A8A-D9E26474C2EF}">
      <dsp:nvSpPr>
        <dsp:cNvPr id="0" name=""/>
        <dsp:cNvSpPr/>
      </dsp:nvSpPr>
      <dsp:spPr>
        <a:xfrm>
          <a:off x="4939730" y="1140273"/>
          <a:ext cx="91440" cy="267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43"/>
              </a:lnTo>
              <a:lnTo>
                <a:pt x="132962" y="2675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17E58-0BA4-4222-8D24-F83DA3A39241}">
      <dsp:nvSpPr>
        <dsp:cNvPr id="0" name=""/>
        <dsp:cNvSpPr/>
      </dsp:nvSpPr>
      <dsp:spPr>
        <a:xfrm>
          <a:off x="3106830" y="727325"/>
          <a:ext cx="2111266" cy="122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69"/>
              </a:lnTo>
              <a:lnTo>
                <a:pt x="2111266" y="61069"/>
              </a:lnTo>
              <a:lnTo>
                <a:pt x="2111266" y="12213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2A2A3-1E75-4DC8-80C1-0BF1A86BAFA8}">
      <dsp:nvSpPr>
        <dsp:cNvPr id="0" name=""/>
        <dsp:cNvSpPr/>
      </dsp:nvSpPr>
      <dsp:spPr>
        <a:xfrm>
          <a:off x="4307867" y="1140273"/>
          <a:ext cx="351877" cy="122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69"/>
              </a:lnTo>
              <a:lnTo>
                <a:pt x="351877" y="61069"/>
              </a:lnTo>
              <a:lnTo>
                <a:pt x="351877" y="12213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B9E9F-DEEA-4A31-880F-F1D693924ADF}">
      <dsp:nvSpPr>
        <dsp:cNvPr id="0" name=""/>
        <dsp:cNvSpPr/>
      </dsp:nvSpPr>
      <dsp:spPr>
        <a:xfrm>
          <a:off x="3677623" y="1553220"/>
          <a:ext cx="91440" cy="19193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9332"/>
              </a:lnTo>
              <a:lnTo>
                <a:pt x="132962" y="191933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ABEF2B-5736-43C1-B12B-BBD54B1D285C}">
      <dsp:nvSpPr>
        <dsp:cNvPr id="0" name=""/>
        <dsp:cNvSpPr/>
      </dsp:nvSpPr>
      <dsp:spPr>
        <a:xfrm>
          <a:off x="3723343" y="1553220"/>
          <a:ext cx="93285" cy="1506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385"/>
              </a:lnTo>
              <a:lnTo>
                <a:pt x="93285" y="15063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C82E-D319-4D9C-8F1F-5C76BBABE06D}">
      <dsp:nvSpPr>
        <dsp:cNvPr id="0" name=""/>
        <dsp:cNvSpPr/>
      </dsp:nvSpPr>
      <dsp:spPr>
        <a:xfrm>
          <a:off x="3677623" y="1553220"/>
          <a:ext cx="91440" cy="1093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438"/>
              </a:lnTo>
              <a:lnTo>
                <a:pt x="132962" y="1093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0B6AF-B854-4198-94A5-EE8459E2704D}">
      <dsp:nvSpPr>
        <dsp:cNvPr id="0" name=""/>
        <dsp:cNvSpPr/>
      </dsp:nvSpPr>
      <dsp:spPr>
        <a:xfrm>
          <a:off x="3677623" y="1553220"/>
          <a:ext cx="91440" cy="680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490"/>
              </a:lnTo>
              <a:lnTo>
                <a:pt x="132962" y="6804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6B9DD-A701-4297-A2E7-A1C72B05E892}">
      <dsp:nvSpPr>
        <dsp:cNvPr id="0" name=""/>
        <dsp:cNvSpPr/>
      </dsp:nvSpPr>
      <dsp:spPr>
        <a:xfrm>
          <a:off x="3677623" y="1553220"/>
          <a:ext cx="91440" cy="267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43"/>
              </a:lnTo>
              <a:lnTo>
                <a:pt x="132962" y="2675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C76B7-7A77-4036-B429-586118B07C51}">
      <dsp:nvSpPr>
        <dsp:cNvPr id="0" name=""/>
        <dsp:cNvSpPr/>
      </dsp:nvSpPr>
      <dsp:spPr>
        <a:xfrm>
          <a:off x="3955990" y="1140273"/>
          <a:ext cx="351877" cy="122139"/>
        </a:xfrm>
        <a:custGeom>
          <a:avLst/>
          <a:gdLst/>
          <a:ahLst/>
          <a:cxnLst/>
          <a:rect l="0" t="0" r="0" b="0"/>
          <a:pathLst>
            <a:path>
              <a:moveTo>
                <a:pt x="351877" y="0"/>
              </a:moveTo>
              <a:lnTo>
                <a:pt x="351877" y="61069"/>
              </a:lnTo>
              <a:lnTo>
                <a:pt x="0" y="61069"/>
              </a:lnTo>
              <a:lnTo>
                <a:pt x="0" y="12213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118C5-2FC4-42AF-B41E-CE2674F3620B}">
      <dsp:nvSpPr>
        <dsp:cNvPr id="0" name=""/>
        <dsp:cNvSpPr/>
      </dsp:nvSpPr>
      <dsp:spPr>
        <a:xfrm>
          <a:off x="3106830" y="727325"/>
          <a:ext cx="1201037" cy="122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69"/>
              </a:lnTo>
              <a:lnTo>
                <a:pt x="1201037" y="61069"/>
              </a:lnTo>
              <a:lnTo>
                <a:pt x="1201037" y="12213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284F3-ED45-4F5B-A0FA-6DC06C98A19E}">
      <dsp:nvSpPr>
        <dsp:cNvPr id="0" name=""/>
        <dsp:cNvSpPr/>
      </dsp:nvSpPr>
      <dsp:spPr>
        <a:xfrm>
          <a:off x="2828464" y="1140273"/>
          <a:ext cx="91440" cy="1506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6385"/>
              </a:lnTo>
              <a:lnTo>
                <a:pt x="132962" y="15063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68E79-3F5C-4BEB-903F-EBA748ACDF90}">
      <dsp:nvSpPr>
        <dsp:cNvPr id="0" name=""/>
        <dsp:cNvSpPr/>
      </dsp:nvSpPr>
      <dsp:spPr>
        <a:xfrm>
          <a:off x="2828464" y="1140273"/>
          <a:ext cx="91440" cy="1093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438"/>
              </a:lnTo>
              <a:lnTo>
                <a:pt x="132962" y="1093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64F6C-12D1-4415-A0EA-8F4475C43299}">
      <dsp:nvSpPr>
        <dsp:cNvPr id="0" name=""/>
        <dsp:cNvSpPr/>
      </dsp:nvSpPr>
      <dsp:spPr>
        <a:xfrm>
          <a:off x="2828464" y="1140273"/>
          <a:ext cx="91440" cy="680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490"/>
              </a:lnTo>
              <a:lnTo>
                <a:pt x="132962" y="6804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6A43-CA25-40F6-A8C1-8EA011EE0E0C}">
      <dsp:nvSpPr>
        <dsp:cNvPr id="0" name=""/>
        <dsp:cNvSpPr/>
      </dsp:nvSpPr>
      <dsp:spPr>
        <a:xfrm>
          <a:off x="2828464" y="1140273"/>
          <a:ext cx="91440" cy="267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43"/>
              </a:lnTo>
              <a:lnTo>
                <a:pt x="132962" y="2675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EED9F-FA96-4BA3-A50F-FD39CD55FDA3}">
      <dsp:nvSpPr>
        <dsp:cNvPr id="0" name=""/>
        <dsp:cNvSpPr/>
      </dsp:nvSpPr>
      <dsp:spPr>
        <a:xfrm>
          <a:off x="3061110" y="727325"/>
          <a:ext cx="91440" cy="122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13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0F25E-24F0-4BDA-9760-578183B9C64B}">
      <dsp:nvSpPr>
        <dsp:cNvPr id="0" name=""/>
        <dsp:cNvSpPr/>
      </dsp:nvSpPr>
      <dsp:spPr>
        <a:xfrm>
          <a:off x="2124708" y="1140273"/>
          <a:ext cx="91440" cy="1093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438"/>
              </a:lnTo>
              <a:lnTo>
                <a:pt x="132962" y="1093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E07F0-96D5-4AB2-9A3C-30E714FB46D6}">
      <dsp:nvSpPr>
        <dsp:cNvPr id="0" name=""/>
        <dsp:cNvSpPr/>
      </dsp:nvSpPr>
      <dsp:spPr>
        <a:xfrm>
          <a:off x="2124708" y="1140273"/>
          <a:ext cx="91440" cy="680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490"/>
              </a:lnTo>
              <a:lnTo>
                <a:pt x="132962" y="6804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47580-62E6-4FD6-A070-97D692AD8A08}">
      <dsp:nvSpPr>
        <dsp:cNvPr id="0" name=""/>
        <dsp:cNvSpPr/>
      </dsp:nvSpPr>
      <dsp:spPr>
        <a:xfrm>
          <a:off x="2124708" y="1140273"/>
          <a:ext cx="91440" cy="267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43"/>
              </a:lnTo>
              <a:lnTo>
                <a:pt x="132962" y="2675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6809B-EC48-4ED2-BA4A-70FCF36BFA94}">
      <dsp:nvSpPr>
        <dsp:cNvPr id="0" name=""/>
        <dsp:cNvSpPr/>
      </dsp:nvSpPr>
      <dsp:spPr>
        <a:xfrm>
          <a:off x="2403075" y="727325"/>
          <a:ext cx="703755" cy="122139"/>
        </a:xfrm>
        <a:custGeom>
          <a:avLst/>
          <a:gdLst/>
          <a:ahLst/>
          <a:cxnLst/>
          <a:rect l="0" t="0" r="0" b="0"/>
          <a:pathLst>
            <a:path>
              <a:moveTo>
                <a:pt x="703755" y="0"/>
              </a:moveTo>
              <a:lnTo>
                <a:pt x="703755" y="61069"/>
              </a:lnTo>
              <a:lnTo>
                <a:pt x="0" y="61069"/>
              </a:lnTo>
              <a:lnTo>
                <a:pt x="0" y="12213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455BA-20F2-45D7-A447-47303C8AFC35}">
      <dsp:nvSpPr>
        <dsp:cNvPr id="0" name=""/>
        <dsp:cNvSpPr/>
      </dsp:nvSpPr>
      <dsp:spPr>
        <a:xfrm>
          <a:off x="1420953" y="1553220"/>
          <a:ext cx="91440" cy="23322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2280"/>
              </a:lnTo>
              <a:lnTo>
                <a:pt x="132962" y="23322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4A79C-6AEC-4CBA-95A5-0824CDE0FB97}">
      <dsp:nvSpPr>
        <dsp:cNvPr id="0" name=""/>
        <dsp:cNvSpPr/>
      </dsp:nvSpPr>
      <dsp:spPr>
        <a:xfrm>
          <a:off x="1420953" y="1553220"/>
          <a:ext cx="91440" cy="19193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9332"/>
              </a:lnTo>
              <a:lnTo>
                <a:pt x="132962" y="191933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20FF1-F2E8-4AC4-B952-6A04A42BE231}">
      <dsp:nvSpPr>
        <dsp:cNvPr id="0" name=""/>
        <dsp:cNvSpPr/>
      </dsp:nvSpPr>
      <dsp:spPr>
        <a:xfrm>
          <a:off x="1420953" y="1553220"/>
          <a:ext cx="91440" cy="1506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6385"/>
              </a:lnTo>
              <a:lnTo>
                <a:pt x="132962" y="15063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2EC24-468B-4195-96EE-0F213A7B7683}">
      <dsp:nvSpPr>
        <dsp:cNvPr id="0" name=""/>
        <dsp:cNvSpPr/>
      </dsp:nvSpPr>
      <dsp:spPr>
        <a:xfrm>
          <a:off x="1420953" y="1553220"/>
          <a:ext cx="91440" cy="1093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438"/>
              </a:lnTo>
              <a:lnTo>
                <a:pt x="132962" y="1093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0B44B0-B6EE-4D85-B9FB-3ECC3E7898E6}">
      <dsp:nvSpPr>
        <dsp:cNvPr id="0" name=""/>
        <dsp:cNvSpPr/>
      </dsp:nvSpPr>
      <dsp:spPr>
        <a:xfrm>
          <a:off x="1420953" y="1553220"/>
          <a:ext cx="91440" cy="680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490"/>
              </a:lnTo>
              <a:lnTo>
                <a:pt x="132962" y="6804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EB7E5-2E8D-461D-B217-33DADAD01466}">
      <dsp:nvSpPr>
        <dsp:cNvPr id="0" name=""/>
        <dsp:cNvSpPr/>
      </dsp:nvSpPr>
      <dsp:spPr>
        <a:xfrm>
          <a:off x="1420953" y="1553220"/>
          <a:ext cx="91440" cy="267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43"/>
              </a:lnTo>
              <a:lnTo>
                <a:pt x="132962" y="2675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AB6D0-EB7A-4BF9-912F-5BE4212BEF98}">
      <dsp:nvSpPr>
        <dsp:cNvPr id="0" name=""/>
        <dsp:cNvSpPr/>
      </dsp:nvSpPr>
      <dsp:spPr>
        <a:xfrm>
          <a:off x="995564" y="1140273"/>
          <a:ext cx="703755" cy="122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69"/>
              </a:lnTo>
              <a:lnTo>
                <a:pt x="703755" y="61069"/>
              </a:lnTo>
              <a:lnTo>
                <a:pt x="703755" y="12213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1D2BD-EE75-4348-AA07-E2AF06C0B2C6}">
      <dsp:nvSpPr>
        <dsp:cNvPr id="0" name=""/>
        <dsp:cNvSpPr/>
      </dsp:nvSpPr>
      <dsp:spPr>
        <a:xfrm>
          <a:off x="717198" y="1553220"/>
          <a:ext cx="91440" cy="19193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9332"/>
              </a:lnTo>
              <a:lnTo>
                <a:pt x="132962" y="191933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45DFE-8721-42B2-AD1C-2B065142329E}">
      <dsp:nvSpPr>
        <dsp:cNvPr id="0" name=""/>
        <dsp:cNvSpPr/>
      </dsp:nvSpPr>
      <dsp:spPr>
        <a:xfrm>
          <a:off x="717198" y="1553220"/>
          <a:ext cx="91440" cy="15063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6385"/>
              </a:lnTo>
              <a:lnTo>
                <a:pt x="132962" y="150638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D22F9-8F4D-4F18-A27B-05BC1849E942}">
      <dsp:nvSpPr>
        <dsp:cNvPr id="0" name=""/>
        <dsp:cNvSpPr/>
      </dsp:nvSpPr>
      <dsp:spPr>
        <a:xfrm>
          <a:off x="717198" y="1553220"/>
          <a:ext cx="91440" cy="1093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438"/>
              </a:lnTo>
              <a:lnTo>
                <a:pt x="132962" y="109343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5E6E8-57CF-48D7-853D-EA005CC460FF}">
      <dsp:nvSpPr>
        <dsp:cNvPr id="0" name=""/>
        <dsp:cNvSpPr/>
      </dsp:nvSpPr>
      <dsp:spPr>
        <a:xfrm>
          <a:off x="717198" y="1553220"/>
          <a:ext cx="91440" cy="680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0490"/>
              </a:lnTo>
              <a:lnTo>
                <a:pt x="132962" y="68049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30CAA-2D16-4C01-8DFE-45DFA47F7DCB}">
      <dsp:nvSpPr>
        <dsp:cNvPr id="0" name=""/>
        <dsp:cNvSpPr/>
      </dsp:nvSpPr>
      <dsp:spPr>
        <a:xfrm>
          <a:off x="717198" y="1553220"/>
          <a:ext cx="91440" cy="267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43"/>
              </a:lnTo>
              <a:lnTo>
                <a:pt x="132962" y="2675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3AB30-8020-4C70-9B3C-1F3F8F78836C}">
      <dsp:nvSpPr>
        <dsp:cNvPr id="0" name=""/>
        <dsp:cNvSpPr/>
      </dsp:nvSpPr>
      <dsp:spPr>
        <a:xfrm>
          <a:off x="949844" y="1140273"/>
          <a:ext cx="91440" cy="122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13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A9BB1-3FF1-442B-AE90-2A48366F4B07}">
      <dsp:nvSpPr>
        <dsp:cNvPr id="0" name=""/>
        <dsp:cNvSpPr/>
      </dsp:nvSpPr>
      <dsp:spPr>
        <a:xfrm>
          <a:off x="291809" y="1140273"/>
          <a:ext cx="703755" cy="122139"/>
        </a:xfrm>
        <a:custGeom>
          <a:avLst/>
          <a:gdLst/>
          <a:ahLst/>
          <a:cxnLst/>
          <a:rect l="0" t="0" r="0" b="0"/>
          <a:pathLst>
            <a:path>
              <a:moveTo>
                <a:pt x="703755" y="0"/>
              </a:moveTo>
              <a:lnTo>
                <a:pt x="703755" y="61069"/>
              </a:lnTo>
              <a:lnTo>
                <a:pt x="0" y="61069"/>
              </a:lnTo>
              <a:lnTo>
                <a:pt x="0" y="12213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0FBDC-079D-4E82-A4DE-E1720AD1FC6D}">
      <dsp:nvSpPr>
        <dsp:cNvPr id="0" name=""/>
        <dsp:cNvSpPr/>
      </dsp:nvSpPr>
      <dsp:spPr>
        <a:xfrm>
          <a:off x="995564" y="727325"/>
          <a:ext cx="2111266" cy="122139"/>
        </a:xfrm>
        <a:custGeom>
          <a:avLst/>
          <a:gdLst/>
          <a:ahLst/>
          <a:cxnLst/>
          <a:rect l="0" t="0" r="0" b="0"/>
          <a:pathLst>
            <a:path>
              <a:moveTo>
                <a:pt x="2111266" y="0"/>
              </a:moveTo>
              <a:lnTo>
                <a:pt x="2111266" y="61069"/>
              </a:lnTo>
              <a:lnTo>
                <a:pt x="0" y="61069"/>
              </a:lnTo>
              <a:lnTo>
                <a:pt x="0" y="12213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65A42-582D-4BC3-8B40-ADFDC8751056}">
      <dsp:nvSpPr>
        <dsp:cNvPr id="0" name=""/>
        <dsp:cNvSpPr/>
      </dsp:nvSpPr>
      <dsp:spPr>
        <a:xfrm>
          <a:off x="3106830" y="314378"/>
          <a:ext cx="703755" cy="122139"/>
        </a:xfrm>
        <a:custGeom>
          <a:avLst/>
          <a:gdLst/>
          <a:ahLst/>
          <a:cxnLst/>
          <a:rect l="0" t="0" r="0" b="0"/>
          <a:pathLst>
            <a:path>
              <a:moveTo>
                <a:pt x="703755" y="0"/>
              </a:moveTo>
              <a:lnTo>
                <a:pt x="703755" y="61069"/>
              </a:lnTo>
              <a:lnTo>
                <a:pt x="0" y="61069"/>
              </a:lnTo>
              <a:lnTo>
                <a:pt x="0" y="122139"/>
              </a:lnTo>
            </a:path>
          </a:pathLst>
        </a:custGeom>
        <a:noFill/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dsp:style>
    </dsp:sp>
    <dsp:sp modelId="{38158EDD-C18C-42D9-B24E-B2268386272C}">
      <dsp:nvSpPr>
        <dsp:cNvPr id="0" name=""/>
        <dsp:cNvSpPr/>
      </dsp:nvSpPr>
      <dsp:spPr>
        <a:xfrm>
          <a:off x="3519778" y="23570"/>
          <a:ext cx="581616" cy="29080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破风</a:t>
          </a:r>
        </a:p>
      </dsp:txBody>
      <dsp:txXfrm>
        <a:off x="3519778" y="23570"/>
        <a:ext cx="581616" cy="290808"/>
      </dsp:txXfrm>
    </dsp:sp>
    <dsp:sp modelId="{4AFEC870-4800-427F-97A3-4C2B8E84A650}">
      <dsp:nvSpPr>
        <dsp:cNvPr id="0" name=""/>
        <dsp:cNvSpPr/>
      </dsp:nvSpPr>
      <dsp:spPr>
        <a:xfrm>
          <a:off x="2816022" y="436517"/>
          <a:ext cx="581616" cy="29080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欢迎页</a:t>
          </a:r>
        </a:p>
      </dsp:txBody>
      <dsp:txXfrm>
        <a:off x="2816022" y="436517"/>
        <a:ext cx="581616" cy="290808"/>
      </dsp:txXfrm>
    </dsp:sp>
    <dsp:sp modelId="{5865292E-C01C-4302-A275-14B638A51E5F}">
      <dsp:nvSpPr>
        <dsp:cNvPr id="0" name=""/>
        <dsp:cNvSpPr/>
      </dsp:nvSpPr>
      <dsp:spPr>
        <a:xfrm>
          <a:off x="704756" y="849465"/>
          <a:ext cx="581616" cy="2908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首页</a:t>
          </a:r>
        </a:p>
      </dsp:txBody>
      <dsp:txXfrm>
        <a:off x="704756" y="849465"/>
        <a:ext cx="581616" cy="290808"/>
      </dsp:txXfrm>
    </dsp:sp>
    <dsp:sp modelId="{7EFC7130-2057-4F10-86A5-69E22E75084D}">
      <dsp:nvSpPr>
        <dsp:cNvPr id="0" name=""/>
        <dsp:cNvSpPr/>
      </dsp:nvSpPr>
      <dsp:spPr>
        <a:xfrm>
          <a:off x="1001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团队简介</a:t>
          </a:r>
        </a:p>
      </dsp:txBody>
      <dsp:txXfrm>
        <a:off x="1001" y="1262412"/>
        <a:ext cx="581616" cy="290808"/>
      </dsp:txXfrm>
    </dsp:sp>
    <dsp:sp modelId="{A67A0D7A-79EA-4EDF-AD06-7461F4971AE4}">
      <dsp:nvSpPr>
        <dsp:cNvPr id="0" name=""/>
        <dsp:cNvSpPr/>
      </dsp:nvSpPr>
      <dsp:spPr>
        <a:xfrm>
          <a:off x="704756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服务介绍</a:t>
          </a:r>
        </a:p>
      </dsp:txBody>
      <dsp:txXfrm>
        <a:off x="704756" y="1262412"/>
        <a:ext cx="581616" cy="290808"/>
      </dsp:txXfrm>
    </dsp:sp>
    <dsp:sp modelId="{47D2463C-ECC7-4605-B69C-DAD0D89AB8C0}">
      <dsp:nvSpPr>
        <dsp:cNvPr id="0" name=""/>
        <dsp:cNvSpPr/>
      </dsp:nvSpPr>
      <dsp:spPr>
        <a:xfrm>
          <a:off x="850160" y="1675359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ps</a:t>
          </a:r>
          <a:r>
            <a:rPr lang="zh-CN" altLang="en-US" sz="900" kern="1200"/>
            <a:t>详情页</a:t>
          </a:r>
        </a:p>
      </dsp:txBody>
      <dsp:txXfrm>
        <a:off x="850160" y="1675359"/>
        <a:ext cx="581616" cy="290808"/>
      </dsp:txXfrm>
    </dsp:sp>
    <dsp:sp modelId="{0CA4DEBF-EBB1-47DE-8C45-C3C11CA5A4D6}">
      <dsp:nvSpPr>
        <dsp:cNvPr id="0" name=""/>
        <dsp:cNvSpPr/>
      </dsp:nvSpPr>
      <dsp:spPr>
        <a:xfrm>
          <a:off x="850160" y="2088307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ai</a:t>
          </a:r>
          <a:r>
            <a:rPr lang="zh-CN" altLang="en-US" sz="900" kern="1200"/>
            <a:t>详情页</a:t>
          </a:r>
        </a:p>
      </dsp:txBody>
      <dsp:txXfrm>
        <a:off x="850160" y="2088307"/>
        <a:ext cx="581616" cy="290808"/>
      </dsp:txXfrm>
    </dsp:sp>
    <dsp:sp modelId="{88FE58A6-52EC-44A5-807C-568CB3BC3B7E}">
      <dsp:nvSpPr>
        <dsp:cNvPr id="0" name=""/>
        <dsp:cNvSpPr/>
      </dsp:nvSpPr>
      <dsp:spPr>
        <a:xfrm>
          <a:off x="850160" y="2501254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pr</a:t>
          </a:r>
          <a:r>
            <a:rPr lang="zh-CN" altLang="en-US" sz="900" kern="1200"/>
            <a:t>详情页</a:t>
          </a:r>
        </a:p>
      </dsp:txBody>
      <dsp:txXfrm>
        <a:off x="850160" y="2501254"/>
        <a:ext cx="581616" cy="290808"/>
      </dsp:txXfrm>
    </dsp:sp>
    <dsp:sp modelId="{EF862BB8-F437-4B70-BB37-FECBA82CCBC2}">
      <dsp:nvSpPr>
        <dsp:cNvPr id="0" name=""/>
        <dsp:cNvSpPr/>
      </dsp:nvSpPr>
      <dsp:spPr>
        <a:xfrm>
          <a:off x="850160" y="2914201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ui</a:t>
          </a:r>
          <a:r>
            <a:rPr lang="zh-CN" altLang="en-US" sz="900" kern="1200"/>
            <a:t>详情页</a:t>
          </a:r>
        </a:p>
      </dsp:txBody>
      <dsp:txXfrm>
        <a:off x="850160" y="2914201"/>
        <a:ext cx="581616" cy="290808"/>
      </dsp:txXfrm>
    </dsp:sp>
    <dsp:sp modelId="{D75962C6-BAE3-4BAB-BEA2-E17A568CC0B2}">
      <dsp:nvSpPr>
        <dsp:cNvPr id="0" name=""/>
        <dsp:cNvSpPr/>
      </dsp:nvSpPr>
      <dsp:spPr>
        <a:xfrm>
          <a:off x="850160" y="3327149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web</a:t>
          </a:r>
          <a:r>
            <a:rPr lang="zh-CN" altLang="en-US" sz="900" kern="1200"/>
            <a:t>前端详情页</a:t>
          </a:r>
        </a:p>
      </dsp:txBody>
      <dsp:txXfrm>
        <a:off x="850160" y="3327149"/>
        <a:ext cx="581616" cy="290808"/>
      </dsp:txXfrm>
    </dsp:sp>
    <dsp:sp modelId="{B0447F26-306F-4B49-AC5A-85A7850AE9B4}">
      <dsp:nvSpPr>
        <dsp:cNvPr id="0" name=""/>
        <dsp:cNvSpPr/>
      </dsp:nvSpPr>
      <dsp:spPr>
        <a:xfrm>
          <a:off x="1408511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业务流程</a:t>
          </a:r>
        </a:p>
      </dsp:txBody>
      <dsp:txXfrm>
        <a:off x="1408511" y="1262412"/>
        <a:ext cx="581616" cy="290808"/>
      </dsp:txXfrm>
    </dsp:sp>
    <dsp:sp modelId="{58F16234-A056-4ADF-BBCB-20360B124068}">
      <dsp:nvSpPr>
        <dsp:cNvPr id="0" name=""/>
        <dsp:cNvSpPr/>
      </dsp:nvSpPr>
      <dsp:spPr>
        <a:xfrm>
          <a:off x="1553915" y="1675359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联系我们</a:t>
          </a:r>
        </a:p>
      </dsp:txBody>
      <dsp:txXfrm>
        <a:off x="1553915" y="1675359"/>
        <a:ext cx="581616" cy="290808"/>
      </dsp:txXfrm>
    </dsp:sp>
    <dsp:sp modelId="{C1495480-936E-4713-819F-7502593D7AB4}">
      <dsp:nvSpPr>
        <dsp:cNvPr id="0" name=""/>
        <dsp:cNvSpPr/>
      </dsp:nvSpPr>
      <dsp:spPr>
        <a:xfrm>
          <a:off x="1553915" y="2088307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提出需求</a:t>
          </a:r>
        </a:p>
      </dsp:txBody>
      <dsp:txXfrm>
        <a:off x="1553915" y="2088307"/>
        <a:ext cx="581616" cy="290808"/>
      </dsp:txXfrm>
    </dsp:sp>
    <dsp:sp modelId="{CD24C4D7-1607-47F6-8346-C6E5382173DF}">
      <dsp:nvSpPr>
        <dsp:cNvPr id="0" name=""/>
        <dsp:cNvSpPr/>
      </dsp:nvSpPr>
      <dsp:spPr>
        <a:xfrm>
          <a:off x="1553915" y="2501254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合同签署</a:t>
          </a:r>
        </a:p>
      </dsp:txBody>
      <dsp:txXfrm>
        <a:off x="1553915" y="2501254"/>
        <a:ext cx="581616" cy="290808"/>
      </dsp:txXfrm>
    </dsp:sp>
    <dsp:sp modelId="{2A2F013C-A663-4B42-B7CF-0249740D6D79}">
      <dsp:nvSpPr>
        <dsp:cNvPr id="0" name=""/>
        <dsp:cNvSpPr/>
      </dsp:nvSpPr>
      <dsp:spPr>
        <a:xfrm>
          <a:off x="1553915" y="2914201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提交定金</a:t>
          </a:r>
        </a:p>
      </dsp:txBody>
      <dsp:txXfrm>
        <a:off x="1553915" y="2914201"/>
        <a:ext cx="581616" cy="290808"/>
      </dsp:txXfrm>
    </dsp:sp>
    <dsp:sp modelId="{90F659F2-FB69-497B-9082-804E9DB75E39}">
      <dsp:nvSpPr>
        <dsp:cNvPr id="0" name=""/>
        <dsp:cNvSpPr/>
      </dsp:nvSpPr>
      <dsp:spPr>
        <a:xfrm>
          <a:off x="1553915" y="3327149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提交项目</a:t>
          </a:r>
        </a:p>
      </dsp:txBody>
      <dsp:txXfrm>
        <a:off x="1553915" y="3327149"/>
        <a:ext cx="581616" cy="290808"/>
      </dsp:txXfrm>
    </dsp:sp>
    <dsp:sp modelId="{A7C32365-F327-41B0-81C1-75640F3946E8}">
      <dsp:nvSpPr>
        <dsp:cNvPr id="0" name=""/>
        <dsp:cNvSpPr/>
      </dsp:nvSpPr>
      <dsp:spPr>
        <a:xfrm>
          <a:off x="1553915" y="3740096"/>
          <a:ext cx="581616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售后服务</a:t>
          </a:r>
        </a:p>
      </dsp:txBody>
      <dsp:txXfrm>
        <a:off x="1553915" y="3740096"/>
        <a:ext cx="581616" cy="290808"/>
      </dsp:txXfrm>
    </dsp:sp>
    <dsp:sp modelId="{34C3EF29-EF40-4003-AF58-9343CE268CFC}">
      <dsp:nvSpPr>
        <dsp:cNvPr id="0" name=""/>
        <dsp:cNvSpPr/>
      </dsp:nvSpPr>
      <dsp:spPr>
        <a:xfrm>
          <a:off x="2112267" y="849465"/>
          <a:ext cx="581616" cy="2908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关于破风</a:t>
          </a:r>
        </a:p>
      </dsp:txBody>
      <dsp:txXfrm>
        <a:off x="2112267" y="849465"/>
        <a:ext cx="581616" cy="290808"/>
      </dsp:txXfrm>
    </dsp:sp>
    <dsp:sp modelId="{5D5FEC5A-AC44-4A8C-B356-3457086A937A}">
      <dsp:nvSpPr>
        <dsp:cNvPr id="0" name=""/>
        <dsp:cNvSpPr/>
      </dsp:nvSpPr>
      <dsp:spPr>
        <a:xfrm>
          <a:off x="2257671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团队简介</a:t>
          </a:r>
        </a:p>
      </dsp:txBody>
      <dsp:txXfrm>
        <a:off x="2257671" y="1262412"/>
        <a:ext cx="581616" cy="290808"/>
      </dsp:txXfrm>
    </dsp:sp>
    <dsp:sp modelId="{7E7F08DC-FE06-4829-B46A-BF8B8975C61D}">
      <dsp:nvSpPr>
        <dsp:cNvPr id="0" name=""/>
        <dsp:cNvSpPr/>
      </dsp:nvSpPr>
      <dsp:spPr>
        <a:xfrm>
          <a:off x="2257671" y="1675359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团队合照</a:t>
          </a:r>
        </a:p>
      </dsp:txBody>
      <dsp:txXfrm>
        <a:off x="2257671" y="1675359"/>
        <a:ext cx="581616" cy="290808"/>
      </dsp:txXfrm>
    </dsp:sp>
    <dsp:sp modelId="{9308D263-8774-4DF1-9FAE-1D2083052E0A}">
      <dsp:nvSpPr>
        <dsp:cNvPr id="0" name=""/>
        <dsp:cNvSpPr/>
      </dsp:nvSpPr>
      <dsp:spPr>
        <a:xfrm>
          <a:off x="2257671" y="2088307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团队文化</a:t>
          </a:r>
        </a:p>
      </dsp:txBody>
      <dsp:txXfrm>
        <a:off x="2257671" y="2088307"/>
        <a:ext cx="581616" cy="290808"/>
      </dsp:txXfrm>
    </dsp:sp>
    <dsp:sp modelId="{4448451D-86CE-4C37-8A3E-22DBCFC6706C}">
      <dsp:nvSpPr>
        <dsp:cNvPr id="0" name=""/>
        <dsp:cNvSpPr/>
      </dsp:nvSpPr>
      <dsp:spPr>
        <a:xfrm>
          <a:off x="2816022" y="849465"/>
          <a:ext cx="581616" cy="2908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素材中心</a:t>
          </a:r>
        </a:p>
      </dsp:txBody>
      <dsp:txXfrm>
        <a:off x="2816022" y="849465"/>
        <a:ext cx="581616" cy="290808"/>
      </dsp:txXfrm>
    </dsp:sp>
    <dsp:sp modelId="{FA3331E3-56EE-4DBB-B4EB-5F8E09EADC9E}">
      <dsp:nvSpPr>
        <dsp:cNvPr id="0" name=""/>
        <dsp:cNvSpPr/>
      </dsp:nvSpPr>
      <dsp:spPr>
        <a:xfrm>
          <a:off x="2961426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商业摄影</a:t>
          </a:r>
        </a:p>
      </dsp:txBody>
      <dsp:txXfrm>
        <a:off x="2961426" y="1262412"/>
        <a:ext cx="581616" cy="290808"/>
      </dsp:txXfrm>
    </dsp:sp>
    <dsp:sp modelId="{B44D0F7F-84C0-41AF-B434-281E3DD81D0E}">
      <dsp:nvSpPr>
        <dsp:cNvPr id="0" name=""/>
        <dsp:cNvSpPr/>
      </dsp:nvSpPr>
      <dsp:spPr>
        <a:xfrm>
          <a:off x="2961426" y="1675359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wui</a:t>
          </a:r>
          <a:r>
            <a:rPr lang="zh-CN" altLang="en-US" sz="900" kern="1200"/>
            <a:t>设计</a:t>
          </a:r>
        </a:p>
      </dsp:txBody>
      <dsp:txXfrm>
        <a:off x="2961426" y="1675359"/>
        <a:ext cx="581616" cy="290808"/>
      </dsp:txXfrm>
    </dsp:sp>
    <dsp:sp modelId="{EBD53A15-E2CA-467D-9BFD-BCDDE4E8D2D6}">
      <dsp:nvSpPr>
        <dsp:cNvPr id="0" name=""/>
        <dsp:cNvSpPr/>
      </dsp:nvSpPr>
      <dsp:spPr>
        <a:xfrm>
          <a:off x="2961426" y="2088307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画册设计</a:t>
          </a:r>
        </a:p>
      </dsp:txBody>
      <dsp:txXfrm>
        <a:off x="2961426" y="2088307"/>
        <a:ext cx="581616" cy="290808"/>
      </dsp:txXfrm>
    </dsp:sp>
    <dsp:sp modelId="{EB949D17-1B03-4BDA-8B60-3F6466C165D6}">
      <dsp:nvSpPr>
        <dsp:cNvPr id="0" name=""/>
        <dsp:cNvSpPr/>
      </dsp:nvSpPr>
      <dsp:spPr>
        <a:xfrm>
          <a:off x="2961426" y="2501254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视频制作</a:t>
          </a:r>
        </a:p>
      </dsp:txBody>
      <dsp:txXfrm>
        <a:off x="2961426" y="2501254"/>
        <a:ext cx="581616" cy="290808"/>
      </dsp:txXfrm>
    </dsp:sp>
    <dsp:sp modelId="{79FE6E9A-D7D1-4F30-B7E5-9CD25CB91869}">
      <dsp:nvSpPr>
        <dsp:cNvPr id="0" name=""/>
        <dsp:cNvSpPr/>
      </dsp:nvSpPr>
      <dsp:spPr>
        <a:xfrm>
          <a:off x="4017059" y="849465"/>
          <a:ext cx="581616" cy="2908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服务支持</a:t>
          </a:r>
        </a:p>
      </dsp:txBody>
      <dsp:txXfrm>
        <a:off x="4017059" y="849465"/>
        <a:ext cx="581616" cy="290808"/>
      </dsp:txXfrm>
    </dsp:sp>
    <dsp:sp modelId="{841998D4-497A-40A4-A7F7-B25BF203FFCE}">
      <dsp:nvSpPr>
        <dsp:cNvPr id="0" name=""/>
        <dsp:cNvSpPr/>
      </dsp:nvSpPr>
      <dsp:spPr>
        <a:xfrm>
          <a:off x="3665182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服务介绍</a:t>
          </a:r>
        </a:p>
      </dsp:txBody>
      <dsp:txXfrm>
        <a:off x="3665182" y="1262412"/>
        <a:ext cx="581616" cy="290808"/>
      </dsp:txXfrm>
    </dsp:sp>
    <dsp:sp modelId="{0BA83246-60B3-40EB-8DEB-BD6FC5AB1B1F}">
      <dsp:nvSpPr>
        <dsp:cNvPr id="0" name=""/>
        <dsp:cNvSpPr/>
      </dsp:nvSpPr>
      <dsp:spPr>
        <a:xfrm>
          <a:off x="3810586" y="1675359"/>
          <a:ext cx="970147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PS</a:t>
          </a:r>
          <a:r>
            <a:rPr lang="zh-CN" altLang="en-US" sz="900" kern="1200"/>
            <a:t>（侧导航）</a:t>
          </a:r>
        </a:p>
      </dsp:txBody>
      <dsp:txXfrm>
        <a:off x="3810586" y="1675359"/>
        <a:ext cx="970147" cy="290808"/>
      </dsp:txXfrm>
    </dsp:sp>
    <dsp:sp modelId="{9EE61DA5-944A-4241-9FB9-CFD508008E5D}">
      <dsp:nvSpPr>
        <dsp:cNvPr id="0" name=""/>
        <dsp:cNvSpPr/>
      </dsp:nvSpPr>
      <dsp:spPr>
        <a:xfrm>
          <a:off x="3810586" y="2088307"/>
          <a:ext cx="983355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ai</a:t>
          </a:r>
          <a:r>
            <a:rPr lang="zh-CN" altLang="en-US" sz="900" kern="1200"/>
            <a:t>（侧导航）</a:t>
          </a:r>
        </a:p>
      </dsp:txBody>
      <dsp:txXfrm>
        <a:off x="3810586" y="2088307"/>
        <a:ext cx="983355" cy="290808"/>
      </dsp:txXfrm>
    </dsp:sp>
    <dsp:sp modelId="{3E0A68E0-29B7-4304-87EC-1221D6326E5A}">
      <dsp:nvSpPr>
        <dsp:cNvPr id="0" name=""/>
        <dsp:cNvSpPr/>
      </dsp:nvSpPr>
      <dsp:spPr>
        <a:xfrm>
          <a:off x="3810586" y="2501254"/>
          <a:ext cx="1003171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pr</a:t>
          </a:r>
          <a:r>
            <a:rPr lang="zh-CN" altLang="en-US" sz="900" kern="1200"/>
            <a:t>（侧导航）</a:t>
          </a:r>
        </a:p>
      </dsp:txBody>
      <dsp:txXfrm>
        <a:off x="3810586" y="2501254"/>
        <a:ext cx="1003171" cy="290808"/>
      </dsp:txXfrm>
    </dsp:sp>
    <dsp:sp modelId="{B8E1BCCE-11B6-4102-A287-187C1CA5C82C}">
      <dsp:nvSpPr>
        <dsp:cNvPr id="0" name=""/>
        <dsp:cNvSpPr/>
      </dsp:nvSpPr>
      <dsp:spPr>
        <a:xfrm>
          <a:off x="3816629" y="2914201"/>
          <a:ext cx="1040842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ui</a:t>
          </a:r>
          <a:r>
            <a:rPr lang="zh-CN" altLang="en-US" sz="900" kern="1200"/>
            <a:t>（侧导航）</a:t>
          </a:r>
        </a:p>
      </dsp:txBody>
      <dsp:txXfrm>
        <a:off x="3816629" y="2914201"/>
        <a:ext cx="1040842" cy="290808"/>
      </dsp:txXfrm>
    </dsp:sp>
    <dsp:sp modelId="{956B808C-B2AC-4950-AD55-75561AA13EF8}">
      <dsp:nvSpPr>
        <dsp:cNvPr id="0" name=""/>
        <dsp:cNvSpPr/>
      </dsp:nvSpPr>
      <dsp:spPr>
        <a:xfrm>
          <a:off x="3810586" y="3327149"/>
          <a:ext cx="1039289" cy="2908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web</a:t>
          </a:r>
          <a:r>
            <a:rPr lang="zh-CN" altLang="en-US" sz="900" kern="1200"/>
            <a:t>前端（侧导航）</a:t>
          </a:r>
        </a:p>
      </dsp:txBody>
      <dsp:txXfrm>
        <a:off x="3810586" y="3327149"/>
        <a:ext cx="1039289" cy="290808"/>
      </dsp:txXfrm>
    </dsp:sp>
    <dsp:sp modelId="{A75FA51F-2792-4468-B355-FD959A20E071}">
      <dsp:nvSpPr>
        <dsp:cNvPr id="0" name=""/>
        <dsp:cNvSpPr/>
      </dsp:nvSpPr>
      <dsp:spPr>
        <a:xfrm>
          <a:off x="4368937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项目案列</a:t>
          </a:r>
        </a:p>
      </dsp:txBody>
      <dsp:txXfrm>
        <a:off x="4368937" y="1262412"/>
        <a:ext cx="581616" cy="290808"/>
      </dsp:txXfrm>
    </dsp:sp>
    <dsp:sp modelId="{555E490B-7190-463E-BF6A-FF585C5AE8DC}">
      <dsp:nvSpPr>
        <dsp:cNvPr id="0" name=""/>
        <dsp:cNvSpPr/>
      </dsp:nvSpPr>
      <dsp:spPr>
        <a:xfrm>
          <a:off x="4927288" y="849465"/>
          <a:ext cx="581616" cy="2908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联系我们</a:t>
          </a:r>
        </a:p>
      </dsp:txBody>
      <dsp:txXfrm>
        <a:off x="4927288" y="849465"/>
        <a:ext cx="581616" cy="290808"/>
      </dsp:txXfrm>
    </dsp:sp>
    <dsp:sp modelId="{9F63C3B4-E55F-4325-83D4-6C48716A8EA4}">
      <dsp:nvSpPr>
        <dsp:cNvPr id="0" name=""/>
        <dsp:cNvSpPr/>
      </dsp:nvSpPr>
      <dsp:spPr>
        <a:xfrm>
          <a:off x="5072692" y="1262412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联系方式</a:t>
          </a:r>
        </a:p>
      </dsp:txBody>
      <dsp:txXfrm>
        <a:off x="5072692" y="1262412"/>
        <a:ext cx="581616" cy="290808"/>
      </dsp:txXfrm>
    </dsp:sp>
    <dsp:sp modelId="{7CE38CA3-F40C-4EDD-8231-3FBCD8D139D1}">
      <dsp:nvSpPr>
        <dsp:cNvPr id="0" name=""/>
        <dsp:cNvSpPr/>
      </dsp:nvSpPr>
      <dsp:spPr>
        <a:xfrm>
          <a:off x="5072692" y="1675359"/>
          <a:ext cx="581616" cy="29080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用户留言</a:t>
          </a:r>
        </a:p>
      </dsp:txBody>
      <dsp:txXfrm>
        <a:off x="5072692" y="1675359"/>
        <a:ext cx="581616" cy="290808"/>
      </dsp:txXfrm>
    </dsp:sp>
    <dsp:sp modelId="{261D4DD7-CFD2-4C27-ACD9-3AF18982B65B}">
      <dsp:nvSpPr>
        <dsp:cNvPr id="0" name=""/>
        <dsp:cNvSpPr/>
      </dsp:nvSpPr>
      <dsp:spPr>
        <a:xfrm>
          <a:off x="3519778" y="436517"/>
          <a:ext cx="581616" cy="29080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登录</a:t>
          </a:r>
        </a:p>
      </dsp:txBody>
      <dsp:txXfrm>
        <a:off x="3519778" y="436517"/>
        <a:ext cx="581616" cy="290808"/>
      </dsp:txXfrm>
    </dsp:sp>
    <dsp:sp modelId="{B3C8366B-4A14-446B-8B27-7D9650454541}">
      <dsp:nvSpPr>
        <dsp:cNvPr id="0" name=""/>
        <dsp:cNvSpPr/>
      </dsp:nvSpPr>
      <dsp:spPr>
        <a:xfrm>
          <a:off x="4223533" y="436517"/>
          <a:ext cx="581616" cy="290808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注册</a:t>
          </a:r>
        </a:p>
      </dsp:txBody>
      <dsp:txXfrm>
        <a:off x="4223533" y="436517"/>
        <a:ext cx="581616" cy="290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破作室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62C0-6CE6-41BD-9025-29A2D3FE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Winows 用户</dc:creator>
  <cp:lastModifiedBy>严 苹</cp:lastModifiedBy>
  <cp:revision>13</cp:revision>
  <dcterms:created xsi:type="dcterms:W3CDTF">2020-06-05T11:44:00Z</dcterms:created>
  <dcterms:modified xsi:type="dcterms:W3CDTF">2020-06-10T09:56:00Z</dcterms:modified>
</cp:coreProperties>
</file>