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15C2D" w14:textId="3980B243" w:rsidR="00CD5D49" w:rsidRDefault="00CD5D49" w:rsidP="00CD5D49">
      <w:pPr>
        <w:jc w:val="center"/>
        <w:rPr>
          <w:sz w:val="40"/>
          <w:szCs w:val="44"/>
        </w:rPr>
      </w:pPr>
    </w:p>
    <w:p w14:paraId="5F6A211B" w14:textId="77777777" w:rsidR="00CD5D49" w:rsidRDefault="00CD5D49" w:rsidP="00CD5D49">
      <w:pPr>
        <w:jc w:val="center"/>
        <w:rPr>
          <w:sz w:val="40"/>
          <w:szCs w:val="44"/>
        </w:rPr>
      </w:pPr>
    </w:p>
    <w:p w14:paraId="05850545" w14:textId="77777777" w:rsidR="00CD5D49" w:rsidRDefault="00CD5D49" w:rsidP="00CD5D49">
      <w:pPr>
        <w:rPr>
          <w:sz w:val="40"/>
          <w:szCs w:val="44"/>
        </w:rPr>
      </w:pPr>
    </w:p>
    <w:p w14:paraId="5B27D03A" w14:textId="438D091C" w:rsidR="00CD5D49" w:rsidRDefault="007A4431" w:rsidP="00CD5D49">
      <w:pPr>
        <w:jc w:val="center"/>
        <w:rPr>
          <w:b/>
          <w:bCs/>
          <w:sz w:val="144"/>
          <w:szCs w:val="160"/>
        </w:rPr>
      </w:pPr>
      <w:r>
        <w:rPr>
          <w:rFonts w:hint="eastAsia"/>
          <w:b/>
          <w:bCs/>
          <w:sz w:val="144"/>
          <w:szCs w:val="160"/>
        </w:rPr>
        <w:t>书法社网站</w:t>
      </w:r>
    </w:p>
    <w:p w14:paraId="216C28B3" w14:textId="77777777" w:rsidR="00CD5D49" w:rsidRPr="00B73FC8" w:rsidRDefault="00CD5D49" w:rsidP="00CD5D49">
      <w:pPr>
        <w:jc w:val="center"/>
        <w:rPr>
          <w:rStyle w:val="a3"/>
          <w:b/>
          <w:bCs/>
          <w:i w:val="0"/>
          <w:iCs w:val="0"/>
          <w:sz w:val="72"/>
          <w:szCs w:val="72"/>
        </w:rPr>
      </w:pPr>
      <w:r w:rsidRPr="00B73FC8">
        <w:rPr>
          <w:rStyle w:val="a3"/>
          <w:b/>
          <w:bCs/>
          <w:i w:val="0"/>
          <w:iCs w:val="0"/>
          <w:sz w:val="72"/>
          <w:szCs w:val="72"/>
        </w:rPr>
        <w:t>需求文档</w:t>
      </w:r>
    </w:p>
    <w:p w14:paraId="4D621685" w14:textId="77777777" w:rsidR="00CD5D49" w:rsidRDefault="00CD5D49" w:rsidP="00CD5D49">
      <w:pPr>
        <w:jc w:val="center"/>
        <w:rPr>
          <w:sz w:val="32"/>
          <w:szCs w:val="36"/>
        </w:rPr>
      </w:pPr>
    </w:p>
    <w:p w14:paraId="4706CEB2" w14:textId="77777777" w:rsidR="00CD5D49" w:rsidRDefault="00CD5D49" w:rsidP="00CD5D49">
      <w:pPr>
        <w:jc w:val="center"/>
        <w:rPr>
          <w:sz w:val="32"/>
          <w:szCs w:val="36"/>
        </w:rPr>
      </w:pPr>
    </w:p>
    <w:p w14:paraId="6B346F75" w14:textId="77777777" w:rsidR="00CD5D49" w:rsidRDefault="00CD5D49" w:rsidP="00CD5D49">
      <w:pPr>
        <w:jc w:val="center"/>
        <w:rPr>
          <w:sz w:val="32"/>
          <w:szCs w:val="36"/>
        </w:rPr>
      </w:pPr>
    </w:p>
    <w:p w14:paraId="55A4D1D1" w14:textId="77777777" w:rsidR="00CD5D49" w:rsidRDefault="00CD5D49" w:rsidP="00CD5D49">
      <w:pPr>
        <w:jc w:val="center"/>
        <w:rPr>
          <w:sz w:val="32"/>
          <w:szCs w:val="36"/>
        </w:rPr>
      </w:pPr>
    </w:p>
    <w:p w14:paraId="2F121193" w14:textId="77777777" w:rsidR="00CD5D49" w:rsidRDefault="00CD5D49" w:rsidP="00CD5D49">
      <w:pPr>
        <w:jc w:val="center"/>
        <w:rPr>
          <w:sz w:val="32"/>
          <w:szCs w:val="36"/>
        </w:rPr>
      </w:pPr>
    </w:p>
    <w:p w14:paraId="6338F54A" w14:textId="77777777" w:rsidR="00CD5D49" w:rsidRDefault="00CD5D49" w:rsidP="00CD5D49">
      <w:pPr>
        <w:jc w:val="center"/>
        <w:rPr>
          <w:sz w:val="32"/>
          <w:szCs w:val="36"/>
        </w:rPr>
      </w:pPr>
    </w:p>
    <w:p w14:paraId="1B26FD43" w14:textId="77777777" w:rsidR="00CD5D49" w:rsidRDefault="00CD5D49" w:rsidP="00CD5D49">
      <w:pPr>
        <w:jc w:val="center"/>
        <w:rPr>
          <w:sz w:val="32"/>
          <w:szCs w:val="36"/>
        </w:rPr>
      </w:pPr>
    </w:p>
    <w:p w14:paraId="41CEC3F7" w14:textId="77777777" w:rsidR="00CD5D49" w:rsidRDefault="00CD5D49" w:rsidP="00CD5D49"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组长: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秦姣</w:t>
      </w:r>
    </w:p>
    <w:p w14:paraId="34409F4A" w14:textId="77777777" w:rsidR="00CD5D49" w:rsidRDefault="00CD5D49" w:rsidP="00CD5D49"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组员: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段晋 曾耀峰 梁荣平 罗文溢</w:t>
      </w:r>
    </w:p>
    <w:p w14:paraId="2E2BBB71" w14:textId="77777777" w:rsidR="00CD5D49" w:rsidRDefault="00CD5D49" w:rsidP="00CD5D49"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班级: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2018173201</w:t>
      </w:r>
      <w:r>
        <w:rPr>
          <w:sz w:val="32"/>
          <w:szCs w:val="36"/>
          <w:u w:val="single"/>
        </w:rPr>
        <w:t xml:space="preserve"> </w:t>
      </w:r>
    </w:p>
    <w:p w14:paraId="5EC2A48F" w14:textId="77777777" w:rsidR="00CD5D49" w:rsidRDefault="00CD5D49" w:rsidP="00CD5D49">
      <w:pPr>
        <w:spacing w:line="720" w:lineRule="auto"/>
        <w:jc w:val="center"/>
        <w:rPr>
          <w:sz w:val="32"/>
          <w:szCs w:val="36"/>
          <w:u w:val="single"/>
        </w:rPr>
      </w:pPr>
    </w:p>
    <w:p w14:paraId="6F179E60" w14:textId="6EDAB61D" w:rsidR="003660B4" w:rsidRDefault="00A23863" w:rsidP="00CD5D49">
      <w:pPr>
        <w:pStyle w:val="a9"/>
        <w:spacing w:before="1540" w:after="24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目录</w:t>
      </w:r>
    </w:p>
    <w:sdt>
      <w:sdtPr>
        <w:rPr>
          <w:rFonts w:asciiTheme="minorHAnsi" w:eastAsiaTheme="minorEastAsia" w:hAnsiTheme="minorHAnsi" w:cs="Times New Roman"/>
          <w:color w:val="auto"/>
          <w:kern w:val="2"/>
          <w:sz w:val="22"/>
          <w:szCs w:val="22"/>
          <w:lang w:val="zh-CN"/>
        </w:rPr>
        <w:id w:val="688263778"/>
        <w:docPartObj>
          <w:docPartGallery w:val="Table of Contents"/>
          <w:docPartUnique/>
        </w:docPartObj>
      </w:sdtPr>
      <w:sdtEndPr>
        <w:rPr>
          <w:rFonts w:cstheme="minorBidi"/>
          <w:sz w:val="28"/>
          <w:szCs w:val="28"/>
        </w:rPr>
      </w:sdtEndPr>
      <w:sdtContent>
        <w:p w14:paraId="7823AACE" w14:textId="77777777" w:rsidR="003660B4" w:rsidRDefault="003660B4">
          <w:pPr>
            <w:pStyle w:val="TOC10"/>
          </w:pPr>
        </w:p>
        <w:p w14:paraId="0B5C8A43" w14:textId="6F130DFE" w:rsidR="003660B4" w:rsidRDefault="00A23863">
          <w:pPr>
            <w:pStyle w:val="TOC1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一、项目概述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b/>
              <w:bCs/>
              <w:sz w:val="28"/>
              <w:szCs w:val="28"/>
              <w:lang w:val="zh-CN"/>
            </w:rPr>
            <w:t>2</w:t>
          </w:r>
        </w:p>
        <w:p w14:paraId="7830F5B1" w14:textId="0AB9BDB9" w:rsidR="003660B4" w:rsidRDefault="00A23863">
          <w:pPr>
            <w:pStyle w:val="TOC2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(一)项目目标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2</w:t>
          </w:r>
        </w:p>
        <w:p w14:paraId="094E80D7" w14:textId="0936C100" w:rsidR="003660B4" w:rsidRDefault="00A23863">
          <w:pPr>
            <w:pStyle w:val="TOC2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(二)目标用户分析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2</w:t>
          </w:r>
        </w:p>
        <w:p w14:paraId="23B15D32" w14:textId="57D5185B" w:rsidR="003660B4" w:rsidRDefault="00A23863">
          <w:pPr>
            <w:pStyle w:val="TOC1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二、</w:t>
          </w:r>
          <w:r w:rsidR="007A4431">
            <w:rPr>
              <w:rFonts w:hint="eastAsia"/>
              <w:b/>
              <w:bCs/>
              <w:sz w:val="28"/>
              <w:szCs w:val="28"/>
            </w:rPr>
            <w:t>社团</w:t>
          </w:r>
          <w:r>
            <w:rPr>
              <w:rFonts w:hint="eastAsia"/>
              <w:b/>
              <w:bCs/>
              <w:sz w:val="28"/>
              <w:szCs w:val="28"/>
            </w:rPr>
            <w:t>概述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b/>
              <w:bCs/>
              <w:sz w:val="28"/>
              <w:szCs w:val="28"/>
              <w:lang w:val="zh-CN"/>
            </w:rPr>
            <w:t>2</w:t>
          </w:r>
        </w:p>
        <w:p w14:paraId="66511DA1" w14:textId="15ED2E52" w:rsidR="003660B4" w:rsidRDefault="00A23863">
          <w:pPr>
            <w:pStyle w:val="TOC2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(一)</w:t>
          </w:r>
          <w:r w:rsidR="007A4431">
            <w:rPr>
              <w:rFonts w:hint="eastAsia"/>
              <w:sz w:val="28"/>
              <w:szCs w:val="28"/>
            </w:rPr>
            <w:t>社团</w:t>
          </w:r>
          <w:r>
            <w:rPr>
              <w:rFonts w:hint="eastAsia"/>
              <w:sz w:val="28"/>
              <w:szCs w:val="28"/>
            </w:rPr>
            <w:t>成员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2</w:t>
          </w:r>
        </w:p>
        <w:p w14:paraId="50EA9ADB" w14:textId="4EB6D48E" w:rsidR="003660B4" w:rsidRDefault="00A23863">
          <w:pPr>
            <w:pStyle w:val="TOC2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(二)</w:t>
          </w:r>
          <w:r w:rsidR="007A4431">
            <w:rPr>
              <w:rFonts w:hint="eastAsia"/>
              <w:sz w:val="28"/>
              <w:szCs w:val="28"/>
            </w:rPr>
            <w:t>社团</w:t>
          </w:r>
          <w:r>
            <w:rPr>
              <w:rFonts w:hint="eastAsia"/>
              <w:sz w:val="28"/>
              <w:szCs w:val="28"/>
            </w:rPr>
            <w:t>口号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3</w:t>
          </w:r>
        </w:p>
        <w:p w14:paraId="53439694" w14:textId="79B64C92" w:rsidR="003660B4" w:rsidRDefault="00A23863">
          <w:pPr>
            <w:pStyle w:val="TOC2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(三)</w:t>
          </w:r>
          <w:r w:rsidR="007A4431">
            <w:rPr>
              <w:rFonts w:hint="eastAsia"/>
              <w:sz w:val="28"/>
              <w:szCs w:val="28"/>
            </w:rPr>
            <w:t>社团</w:t>
          </w:r>
          <w:r>
            <w:rPr>
              <w:rFonts w:hint="eastAsia"/>
              <w:sz w:val="28"/>
              <w:szCs w:val="28"/>
            </w:rPr>
            <w:t>精神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3</w:t>
          </w:r>
        </w:p>
        <w:p w14:paraId="62F48F7E" w14:textId="7D8DEEE4" w:rsidR="003660B4" w:rsidRDefault="00A23863">
          <w:pPr>
            <w:pStyle w:val="TOC2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(四)</w:t>
          </w:r>
          <w:r w:rsidR="007A4431">
            <w:rPr>
              <w:rFonts w:hint="eastAsia"/>
              <w:sz w:val="28"/>
              <w:szCs w:val="28"/>
            </w:rPr>
            <w:t>社团</w:t>
          </w:r>
          <w:r>
            <w:rPr>
              <w:rFonts w:hint="eastAsia"/>
              <w:sz w:val="28"/>
              <w:szCs w:val="28"/>
            </w:rPr>
            <w:t>简介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3</w:t>
          </w:r>
        </w:p>
        <w:p w14:paraId="5B31CBE8" w14:textId="635865A0" w:rsidR="003660B4" w:rsidRDefault="00A23863">
          <w:pPr>
            <w:pStyle w:val="TOC1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三、项目设计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b/>
              <w:bCs/>
              <w:sz w:val="28"/>
              <w:szCs w:val="28"/>
              <w:lang w:val="zh-CN"/>
            </w:rPr>
            <w:t>3</w:t>
          </w:r>
        </w:p>
        <w:p w14:paraId="20687C25" w14:textId="0FD0C765" w:rsidR="003660B4" w:rsidRDefault="00A23863">
          <w:pPr>
            <w:pStyle w:val="TOC2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(一)设计风格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3</w:t>
          </w:r>
        </w:p>
        <w:p w14:paraId="636F4A64" w14:textId="1B4731C1" w:rsidR="003660B4" w:rsidRDefault="00A23863">
          <w:pPr>
            <w:pStyle w:val="TOC2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(二)技术支撑</w:t>
          </w:r>
          <w:r>
            <w:rPr>
              <w:sz w:val="28"/>
              <w:szCs w:val="28"/>
            </w:rPr>
            <w:ptab w:relativeTo="margin" w:alignment="right" w:leader="dot"/>
          </w:r>
          <w:r w:rsidR="00CD5D49">
            <w:rPr>
              <w:sz w:val="28"/>
              <w:szCs w:val="28"/>
              <w:lang w:val="zh-CN"/>
            </w:rPr>
            <w:t>4</w:t>
          </w:r>
        </w:p>
        <w:p w14:paraId="00868823" w14:textId="77777777" w:rsidR="00FE70E2" w:rsidRDefault="00A23863">
          <w:pPr>
            <w:pStyle w:val="TOC3"/>
            <w:ind w:left="0" w:firstLineChars="100" w:firstLine="280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(三)</w:t>
          </w:r>
          <w:r w:rsidR="0004120D">
            <w:rPr>
              <w:rFonts w:hint="eastAsia"/>
              <w:sz w:val="28"/>
              <w:szCs w:val="28"/>
            </w:rPr>
            <w:t>页面描述</w:t>
          </w:r>
          <w:r>
            <w:rPr>
              <w:sz w:val="28"/>
              <w:szCs w:val="28"/>
            </w:rPr>
            <w:ptab w:relativeTo="margin" w:alignment="right" w:leader="dot"/>
          </w:r>
          <w:r w:rsidR="00FE70E2">
            <w:rPr>
              <w:sz w:val="28"/>
              <w:szCs w:val="28"/>
            </w:rPr>
            <w:t>4</w:t>
          </w:r>
        </w:p>
        <w:p w14:paraId="44215EE9" w14:textId="437A5A97" w:rsidR="00FE70E2" w:rsidRDefault="00FE70E2" w:rsidP="00FE70E2">
          <w:pPr>
            <w:pStyle w:val="TOC3"/>
            <w:ind w:left="0" w:firstLineChars="100" w:firstLine="280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(四)基本架构</w:t>
          </w: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6</w:t>
          </w:r>
        </w:p>
        <w:p w14:paraId="3F85CBF3" w14:textId="4A036D57" w:rsidR="003660B4" w:rsidRPr="00FE70E2" w:rsidRDefault="002263C0" w:rsidP="00FE70E2"/>
      </w:sdtContent>
    </w:sdt>
    <w:p w14:paraId="0AEDF928" w14:textId="77777777" w:rsidR="003660B4" w:rsidRDefault="003660B4">
      <w:pPr>
        <w:spacing w:line="720" w:lineRule="auto"/>
        <w:jc w:val="center"/>
        <w:rPr>
          <w:sz w:val="52"/>
          <w:szCs w:val="52"/>
        </w:rPr>
      </w:pPr>
    </w:p>
    <w:p w14:paraId="667C18C5" w14:textId="77777777" w:rsidR="003660B4" w:rsidRDefault="003660B4">
      <w:pPr>
        <w:spacing w:line="720" w:lineRule="auto"/>
        <w:jc w:val="center"/>
        <w:rPr>
          <w:sz w:val="52"/>
          <w:szCs w:val="52"/>
        </w:rPr>
      </w:pPr>
    </w:p>
    <w:p w14:paraId="41CF21F8" w14:textId="77777777" w:rsidR="003660B4" w:rsidRDefault="003660B4">
      <w:pPr>
        <w:spacing w:line="720" w:lineRule="auto"/>
        <w:jc w:val="center"/>
        <w:rPr>
          <w:sz w:val="52"/>
          <w:szCs w:val="52"/>
        </w:rPr>
      </w:pPr>
    </w:p>
    <w:p w14:paraId="4FE2CC08" w14:textId="77777777" w:rsidR="00CD5D49" w:rsidRPr="00CD5D49" w:rsidRDefault="00CD5D49" w:rsidP="00CD5D49">
      <w:pPr>
        <w:spacing w:line="720" w:lineRule="auto"/>
        <w:jc w:val="left"/>
        <w:rPr>
          <w:sz w:val="32"/>
          <w:szCs w:val="32"/>
        </w:rPr>
      </w:pPr>
    </w:p>
    <w:p w14:paraId="42571038" w14:textId="0EB51DA7" w:rsidR="003660B4" w:rsidRPr="00CD5D49" w:rsidRDefault="00CD5D49" w:rsidP="00CD5D49">
      <w:pPr>
        <w:spacing w:line="720" w:lineRule="auto"/>
        <w:jc w:val="left"/>
        <w:rPr>
          <w:sz w:val="32"/>
          <w:szCs w:val="32"/>
        </w:rPr>
      </w:pPr>
      <w:r w:rsidRPr="00CD5D49">
        <w:rPr>
          <w:rFonts w:hint="eastAsia"/>
          <w:sz w:val="32"/>
          <w:szCs w:val="32"/>
          <w:highlight w:val="lightGray"/>
        </w:rPr>
        <w:t>一</w:t>
      </w:r>
      <w:r>
        <w:rPr>
          <w:rFonts w:hint="eastAsia"/>
          <w:sz w:val="32"/>
          <w:szCs w:val="32"/>
          <w:highlight w:val="lightGray"/>
        </w:rPr>
        <w:t>、</w:t>
      </w:r>
      <w:r w:rsidR="00A23863" w:rsidRPr="00CD5D49">
        <w:rPr>
          <w:rFonts w:hint="eastAsia"/>
          <w:sz w:val="32"/>
          <w:szCs w:val="32"/>
        </w:rPr>
        <w:t>项目概述</w:t>
      </w:r>
    </w:p>
    <w:p w14:paraId="2116081E" w14:textId="6AFA9EC0" w:rsidR="003660B4" w:rsidRDefault="00A23863">
      <w:pPr>
        <w:pStyle w:val="a4"/>
        <w:numPr>
          <w:ilvl w:val="0"/>
          <w:numId w:val="2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项目目标:</w:t>
      </w:r>
      <w:r w:rsidR="007A4431">
        <w:rPr>
          <w:rFonts w:hint="eastAsia"/>
          <w:sz w:val="32"/>
          <w:szCs w:val="32"/>
        </w:rPr>
        <w:t>书法社</w:t>
      </w:r>
      <w:r>
        <w:rPr>
          <w:rFonts w:hint="eastAsia"/>
          <w:sz w:val="32"/>
          <w:szCs w:val="32"/>
        </w:rPr>
        <w:t>网站制作项目计划旨在提升团队成员个人的技术水平,同时以展示团队水平、团队文化、团队精神等。</w:t>
      </w:r>
    </w:p>
    <w:p w14:paraId="65421D38" w14:textId="77777777" w:rsidR="003660B4" w:rsidRDefault="00A23863">
      <w:pPr>
        <w:pStyle w:val="a4"/>
        <w:numPr>
          <w:ilvl w:val="0"/>
          <w:numId w:val="2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目标用户分析:</w:t>
      </w:r>
    </w:p>
    <w:p w14:paraId="3467E1A2" w14:textId="77777777" w:rsidR="003660B4" w:rsidRDefault="00A23863">
      <w:pPr>
        <w:pStyle w:val="a4"/>
        <w:numPr>
          <w:ilvl w:val="0"/>
          <w:numId w:val="3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主要人群: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未来客户、未来应聘的H</w:t>
      </w:r>
      <w:r>
        <w:rPr>
          <w:sz w:val="32"/>
          <w:szCs w:val="32"/>
        </w:rPr>
        <w:t>R</w:t>
      </w:r>
      <w:r>
        <w:rPr>
          <w:rFonts w:hint="eastAsia"/>
          <w:sz w:val="32"/>
          <w:szCs w:val="32"/>
        </w:rPr>
        <w:t>、老师等</w:t>
      </w:r>
    </w:p>
    <w:p w14:paraId="1047DA19" w14:textId="77777777" w:rsidR="003660B4" w:rsidRDefault="00A23863">
      <w:pPr>
        <w:pStyle w:val="a4"/>
        <w:numPr>
          <w:ilvl w:val="0"/>
          <w:numId w:val="3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潜在人群: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父母、同学朋友、湖南省的老师、学生、身边认识的有这方面需求的人、看到我们的网站找我们合作的流量人群。</w:t>
      </w:r>
    </w:p>
    <w:p w14:paraId="2F86A72E" w14:textId="1358A95B" w:rsidR="003660B4" w:rsidRPr="00CD5D49" w:rsidRDefault="00CD5D49" w:rsidP="00CD5D49">
      <w:pPr>
        <w:spacing w:line="720" w:lineRule="auto"/>
        <w:jc w:val="left"/>
        <w:rPr>
          <w:sz w:val="32"/>
          <w:szCs w:val="32"/>
        </w:rPr>
      </w:pPr>
      <w:r w:rsidRPr="00CD5D49">
        <w:rPr>
          <w:rFonts w:hint="eastAsia"/>
          <w:sz w:val="32"/>
          <w:szCs w:val="32"/>
          <w:highlight w:val="lightGray"/>
        </w:rPr>
        <w:t>二</w:t>
      </w:r>
      <w:r>
        <w:rPr>
          <w:rFonts w:hint="eastAsia"/>
          <w:sz w:val="32"/>
          <w:szCs w:val="32"/>
          <w:highlight w:val="lightGray"/>
        </w:rPr>
        <w:t>、</w:t>
      </w:r>
      <w:r w:rsidR="007A4431">
        <w:rPr>
          <w:rFonts w:hint="eastAsia"/>
          <w:sz w:val="32"/>
          <w:szCs w:val="32"/>
        </w:rPr>
        <w:t>社团</w:t>
      </w:r>
      <w:r w:rsidR="00A23863" w:rsidRPr="00CD5D49">
        <w:rPr>
          <w:rFonts w:hint="eastAsia"/>
          <w:sz w:val="32"/>
          <w:szCs w:val="32"/>
        </w:rPr>
        <w:t xml:space="preserve">概述 </w:t>
      </w:r>
    </w:p>
    <w:p w14:paraId="5BC86F18" w14:textId="44CE606C" w:rsidR="003660B4" w:rsidRDefault="007A4431">
      <w:pPr>
        <w:pStyle w:val="a4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社团</w:t>
      </w:r>
      <w:r w:rsidR="00A23863">
        <w:rPr>
          <w:rFonts w:hint="eastAsia"/>
          <w:sz w:val="32"/>
          <w:szCs w:val="32"/>
        </w:rPr>
        <w:t>成员:</w:t>
      </w:r>
      <w:r w:rsidR="00A23863">
        <w:rPr>
          <w:sz w:val="32"/>
          <w:szCs w:val="32"/>
        </w:rPr>
        <w:t xml:space="preserve"> </w:t>
      </w:r>
    </w:p>
    <w:p w14:paraId="335ACE53" w14:textId="4B3AB89B" w:rsidR="003660B4" w:rsidRDefault="007A4431">
      <w:pPr>
        <w:pStyle w:val="a4"/>
        <w:spacing w:line="720" w:lineRule="auto"/>
        <w:ind w:left="144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社长</w:t>
      </w:r>
      <w:r w:rsidR="00A23863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张鹏辉</w:t>
      </w:r>
      <w:r w:rsidR="00A23863">
        <w:rPr>
          <w:rFonts w:hint="eastAsia"/>
          <w:sz w:val="32"/>
          <w:szCs w:val="32"/>
        </w:rPr>
        <w:t xml:space="preserve"> </w:t>
      </w:r>
    </w:p>
    <w:p w14:paraId="3DAA217E" w14:textId="04DBE232" w:rsidR="003660B4" w:rsidRDefault="00A23863">
      <w:pPr>
        <w:pStyle w:val="a4"/>
        <w:spacing w:line="720" w:lineRule="auto"/>
        <w:ind w:left="144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组员:</w:t>
      </w:r>
      <w:r w:rsidR="007A4431">
        <w:rPr>
          <w:sz w:val="32"/>
          <w:szCs w:val="32"/>
        </w:rPr>
        <w:t xml:space="preserve"> </w:t>
      </w:r>
    </w:p>
    <w:p w14:paraId="42D3A25C" w14:textId="01C2ACD2" w:rsidR="003660B4" w:rsidRDefault="007A4431">
      <w:pPr>
        <w:pStyle w:val="a4"/>
        <w:spacing w:line="720" w:lineRule="auto"/>
        <w:ind w:left="1440" w:firstLineChars="0" w:firstLine="0"/>
        <w:jc w:val="left"/>
        <w:rPr>
          <w:rStyle w:val="11"/>
          <w:sz w:val="24"/>
          <w:szCs w:val="28"/>
        </w:rPr>
      </w:pPr>
      <w:r>
        <w:rPr>
          <w:rStyle w:val="11"/>
          <w:rFonts w:hint="eastAsia"/>
          <w:sz w:val="24"/>
          <w:szCs w:val="28"/>
        </w:rPr>
        <w:t>张鹏辉：</w:t>
      </w:r>
      <w:r w:rsidR="00A23863">
        <w:rPr>
          <w:rStyle w:val="11"/>
          <w:sz w:val="24"/>
          <w:szCs w:val="28"/>
        </w:rPr>
        <w:t xml:space="preserve"> </w:t>
      </w:r>
    </w:p>
    <w:p w14:paraId="47FB555B" w14:textId="79302792" w:rsidR="003660B4" w:rsidRDefault="003660B4">
      <w:pPr>
        <w:pStyle w:val="a4"/>
        <w:spacing w:line="720" w:lineRule="auto"/>
        <w:ind w:left="1440" w:firstLineChars="0" w:firstLine="0"/>
        <w:jc w:val="left"/>
        <w:rPr>
          <w:rStyle w:val="11"/>
          <w:sz w:val="24"/>
          <w:szCs w:val="28"/>
        </w:rPr>
      </w:pPr>
    </w:p>
    <w:p w14:paraId="10066B03" w14:textId="4D7B191F" w:rsidR="003660B4" w:rsidRDefault="007A4431">
      <w:pPr>
        <w:pStyle w:val="a4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社团</w:t>
      </w:r>
      <w:r w:rsidR="00A23863">
        <w:rPr>
          <w:rFonts w:hint="eastAsia"/>
          <w:sz w:val="32"/>
          <w:szCs w:val="32"/>
        </w:rPr>
        <w:t>口号:</w:t>
      </w:r>
      <w:r w:rsidR="00A23863">
        <w:rPr>
          <w:sz w:val="32"/>
          <w:szCs w:val="32"/>
        </w:rPr>
        <w:t xml:space="preserve"> </w:t>
      </w:r>
    </w:p>
    <w:p w14:paraId="61441B98" w14:textId="6D5703E2" w:rsidR="003660B4" w:rsidRDefault="007A4431">
      <w:pPr>
        <w:pStyle w:val="a4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社团</w:t>
      </w:r>
      <w:r w:rsidR="00A23863">
        <w:rPr>
          <w:rFonts w:hint="eastAsia"/>
          <w:sz w:val="32"/>
          <w:szCs w:val="32"/>
        </w:rPr>
        <w:t>精神:</w:t>
      </w:r>
      <w:r w:rsidR="00A23863">
        <w:rPr>
          <w:sz w:val="32"/>
          <w:szCs w:val="32"/>
        </w:rPr>
        <w:t xml:space="preserve"> </w:t>
      </w:r>
    </w:p>
    <w:p w14:paraId="3E3CD96E" w14:textId="1AFC0B65" w:rsidR="007A4431" w:rsidRDefault="007A4431">
      <w:pPr>
        <w:pStyle w:val="a4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社团简介：</w:t>
      </w:r>
    </w:p>
    <w:p w14:paraId="0D01BB0D" w14:textId="17DE403E" w:rsidR="003660B4" w:rsidRPr="00CD5D49" w:rsidRDefault="00A23863" w:rsidP="00CD5D49">
      <w:pPr>
        <w:pStyle w:val="a4"/>
        <w:numPr>
          <w:ilvl w:val="0"/>
          <w:numId w:val="10"/>
        </w:numPr>
        <w:spacing w:line="720" w:lineRule="auto"/>
        <w:ind w:firstLineChars="0"/>
        <w:jc w:val="left"/>
        <w:rPr>
          <w:sz w:val="32"/>
          <w:szCs w:val="32"/>
        </w:rPr>
      </w:pPr>
      <w:r w:rsidRPr="00CD5D49">
        <w:rPr>
          <w:rFonts w:hint="eastAsia"/>
          <w:sz w:val="32"/>
          <w:szCs w:val="32"/>
        </w:rPr>
        <w:t>项目设计</w:t>
      </w:r>
    </w:p>
    <w:p w14:paraId="16718790" w14:textId="77777777" w:rsidR="003660B4" w:rsidRDefault="00A23863">
      <w:pPr>
        <w:pStyle w:val="a4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设计风格:</w:t>
      </w:r>
      <w:r>
        <w:rPr>
          <w:sz w:val="32"/>
          <w:szCs w:val="32"/>
        </w:rPr>
        <w:t xml:space="preserve"> </w:t>
      </w:r>
    </w:p>
    <w:p w14:paraId="1C6A6EBD" w14:textId="524DDEC2" w:rsidR="003660B4" w:rsidRDefault="00A23863">
      <w:pPr>
        <w:pStyle w:val="a4"/>
        <w:numPr>
          <w:ilvl w:val="0"/>
          <w:numId w:val="6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整体调性: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简约、现代</w:t>
      </w:r>
    </w:p>
    <w:p w14:paraId="3A2710D1" w14:textId="35EF5309" w:rsidR="003660B4" w:rsidRDefault="00A23863">
      <w:pPr>
        <w:pStyle w:val="a4"/>
        <w:numPr>
          <w:ilvl w:val="0"/>
          <w:numId w:val="6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色彩搭配:</w:t>
      </w:r>
      <w:r>
        <w:rPr>
          <w:sz w:val="32"/>
          <w:szCs w:val="32"/>
        </w:rPr>
        <w:t xml:space="preserve"> </w:t>
      </w:r>
      <w:r w:rsidR="007A4431">
        <w:rPr>
          <w:rFonts w:hint="eastAsia"/>
          <w:sz w:val="32"/>
          <w:szCs w:val="32"/>
        </w:rPr>
        <w:t>白色</w:t>
      </w:r>
      <w:r>
        <w:rPr>
          <w:rFonts w:hint="eastAsia"/>
          <w:sz w:val="32"/>
          <w:szCs w:val="32"/>
        </w:rPr>
        <w:t>、</w:t>
      </w:r>
      <w:r w:rsidR="007A4431">
        <w:rPr>
          <w:rFonts w:hint="eastAsia"/>
          <w:sz w:val="32"/>
          <w:szCs w:val="32"/>
        </w:rPr>
        <w:t>灰色</w:t>
      </w:r>
    </w:p>
    <w:p w14:paraId="07BCF8B2" w14:textId="77777777" w:rsidR="003660B4" w:rsidRDefault="003660B4">
      <w:pPr>
        <w:pStyle w:val="a4"/>
        <w:spacing w:line="720" w:lineRule="auto"/>
        <w:ind w:left="1800" w:firstLineChars="0" w:firstLine="0"/>
        <w:jc w:val="left"/>
        <w:rPr>
          <w:sz w:val="32"/>
          <w:szCs w:val="32"/>
        </w:rPr>
      </w:pPr>
    </w:p>
    <w:p w14:paraId="779D852D" w14:textId="7534A05F" w:rsidR="003660B4" w:rsidRDefault="00A23863">
      <w:pPr>
        <w:pStyle w:val="a4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技术支撑:</w:t>
      </w:r>
      <w:r>
        <w:rPr>
          <w:sz w:val="32"/>
          <w:szCs w:val="32"/>
        </w:rPr>
        <w:t xml:space="preserve"> H</w:t>
      </w:r>
      <w:r>
        <w:rPr>
          <w:rFonts w:hint="eastAsia"/>
          <w:sz w:val="32"/>
          <w:szCs w:val="32"/>
        </w:rPr>
        <w:t>tml＋Css＋Java</w:t>
      </w:r>
      <w:r>
        <w:rPr>
          <w:sz w:val="32"/>
          <w:szCs w:val="32"/>
        </w:rPr>
        <w:t>S</w:t>
      </w:r>
      <w:r>
        <w:rPr>
          <w:rFonts w:hint="eastAsia"/>
          <w:sz w:val="32"/>
          <w:szCs w:val="32"/>
        </w:rPr>
        <w:t>cript</w:t>
      </w:r>
    </w:p>
    <w:p w14:paraId="7EF9585D" w14:textId="64A955D8" w:rsidR="0004120D" w:rsidRDefault="0004120D">
      <w:pPr>
        <w:pStyle w:val="a4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页面描述</w:t>
      </w:r>
    </w:p>
    <w:p w14:paraId="710AF83F" w14:textId="3845907E" w:rsidR="003660B4" w:rsidRDefault="00A23863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分页内容描述</w:t>
      </w:r>
    </w:p>
    <w:p w14:paraId="5FC5156D" w14:textId="2FC086D4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首页：banner</w:t>
      </w:r>
      <w:r w:rsidR="007A4431">
        <w:rPr>
          <w:rFonts w:hint="eastAsia"/>
          <w:sz w:val="32"/>
          <w:szCs w:val="32"/>
        </w:rPr>
        <w:t>轮播</w:t>
      </w:r>
      <w:r>
        <w:rPr>
          <w:rFonts w:hint="eastAsia"/>
          <w:sz w:val="32"/>
          <w:szCs w:val="32"/>
        </w:rPr>
        <w:t>、作品轮播</w:t>
      </w:r>
      <w:r w:rsidR="007A4431">
        <w:rPr>
          <w:rFonts w:hint="eastAsia"/>
          <w:sz w:val="32"/>
          <w:szCs w:val="32"/>
        </w:rPr>
        <w:t>、其余书法展示</w:t>
      </w:r>
    </w:p>
    <w:p w14:paraId="7781778A" w14:textId="15938133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简介：</w:t>
      </w:r>
    </w:p>
    <w:p w14:paraId="338250E8" w14:textId="4779E8D0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二级导航：团队介绍、团队合照、所获奖项</w:t>
      </w:r>
    </w:p>
    <w:p w14:paraId="2AE549A8" w14:textId="5C400297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成员：</w:t>
      </w:r>
    </w:p>
    <w:p w14:paraId="1EB03DEA" w14:textId="61EA6C67" w:rsidR="007A4431" w:rsidRDefault="007A4431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社团主要人员介绍</w:t>
      </w:r>
    </w:p>
    <w:p w14:paraId="0A6D5B42" w14:textId="794D9B6F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作品：</w:t>
      </w:r>
    </w:p>
    <w:p w14:paraId="3150E05F" w14:textId="4ACA692B" w:rsidR="007A4431" w:rsidRDefault="007A4431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优秀作品展示</w:t>
      </w:r>
    </w:p>
    <w:p w14:paraId="2883ED26" w14:textId="1CE08EA4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联系我们：</w:t>
      </w:r>
    </w:p>
    <w:p w14:paraId="6DCCDC9A" w14:textId="65977193" w:rsidR="0004120D" w:rsidRDefault="0004120D">
      <w:p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二级导航：联系方式、留言与建议</w:t>
      </w:r>
    </w:p>
    <w:p w14:paraId="4CE26E1D" w14:textId="0ED9E332" w:rsidR="003660B4" w:rsidRDefault="00A23863">
      <w:pPr>
        <w:numPr>
          <w:ilvl w:val="0"/>
          <w:numId w:val="7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首页：LOGO、banner图、精选作品轮播、首页导航包含简介、成员、联系方式、作品展示（简单展示一下我们的特点和能力）。</w:t>
      </w:r>
    </w:p>
    <w:p w14:paraId="25A737A9" w14:textId="77777777" w:rsidR="003660B4" w:rsidRDefault="00A23863">
      <w:pPr>
        <w:numPr>
          <w:ilvl w:val="0"/>
          <w:numId w:val="7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简介分页：加深客户对我们的了解和印象，把我们的特色和大概情况展现给客户。</w:t>
      </w:r>
    </w:p>
    <w:p w14:paraId="1B0F222B" w14:textId="77777777" w:rsidR="003660B4" w:rsidRDefault="00A23863">
      <w:pPr>
        <w:numPr>
          <w:ilvl w:val="0"/>
          <w:numId w:val="7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成员分页：团队五位成员的个人详细情况介绍，让客户了解每位成员擅长的方便，都具备一些什么能力和技术。</w:t>
      </w:r>
    </w:p>
    <w:p w14:paraId="2E9E81F2" w14:textId="77777777" w:rsidR="003660B4" w:rsidRDefault="00A23863">
      <w:pPr>
        <w:numPr>
          <w:ilvl w:val="0"/>
          <w:numId w:val="7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（1）联系方式分页：方便让对我们感兴趣的，有</w:t>
      </w:r>
      <w:r>
        <w:rPr>
          <w:rFonts w:hint="eastAsia"/>
          <w:sz w:val="32"/>
          <w:szCs w:val="32"/>
        </w:rPr>
        <w:lastRenderedPageBreak/>
        <w:t>合作意向的客户联系我们。</w:t>
      </w:r>
    </w:p>
    <w:p w14:paraId="11EBEED8" w14:textId="77777777" w:rsidR="003660B4" w:rsidRDefault="00A23863">
      <w:pPr>
        <w:numPr>
          <w:ilvl w:val="0"/>
          <w:numId w:val="8"/>
        </w:numPr>
        <w:spacing w:line="720" w:lineRule="auto"/>
        <w:ind w:firstLineChars="400" w:firstLine="12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留言与建议分页：虚心接受他人正确的建议与批评，从而逐渐完善网页，解决他人发现的问题，加强用户体验。</w:t>
      </w:r>
    </w:p>
    <w:p w14:paraId="2336845A" w14:textId="77777777" w:rsidR="003660B4" w:rsidRDefault="00A23863">
      <w:pPr>
        <w:numPr>
          <w:ilvl w:val="0"/>
          <w:numId w:val="7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作品展示：</w:t>
      </w:r>
    </w:p>
    <w:p w14:paraId="7D8026CA" w14:textId="77777777" w:rsidR="003660B4" w:rsidRDefault="00A23863">
      <w:pPr>
        <w:numPr>
          <w:ilvl w:val="0"/>
          <w:numId w:val="9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平面设计</w:t>
      </w:r>
    </w:p>
    <w:p w14:paraId="385D1921" w14:textId="77777777" w:rsidR="003660B4" w:rsidRDefault="00A23863">
      <w:pPr>
        <w:numPr>
          <w:ilvl w:val="0"/>
          <w:numId w:val="9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摄影展示</w:t>
      </w:r>
    </w:p>
    <w:p w14:paraId="6699E9AB" w14:textId="77777777" w:rsidR="003660B4" w:rsidRDefault="00A23863">
      <w:pPr>
        <w:numPr>
          <w:ilvl w:val="0"/>
          <w:numId w:val="9"/>
        </w:numPr>
        <w:spacing w:line="720" w:lineRule="auto"/>
        <w:ind w:left="7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UI设计</w:t>
      </w:r>
    </w:p>
    <w:p w14:paraId="52BD37AB" w14:textId="77777777" w:rsidR="003660B4" w:rsidRDefault="003660B4">
      <w:pPr>
        <w:spacing w:line="720" w:lineRule="auto"/>
        <w:jc w:val="left"/>
        <w:rPr>
          <w:sz w:val="32"/>
          <w:szCs w:val="32"/>
        </w:rPr>
      </w:pPr>
    </w:p>
    <w:p w14:paraId="400D6D51" w14:textId="77777777" w:rsidR="003660B4" w:rsidRDefault="003660B4">
      <w:pPr>
        <w:spacing w:line="720" w:lineRule="auto"/>
        <w:ind w:left="720"/>
        <w:jc w:val="left"/>
        <w:rPr>
          <w:sz w:val="32"/>
          <w:szCs w:val="32"/>
        </w:rPr>
      </w:pPr>
    </w:p>
    <w:p w14:paraId="5E27A03B" w14:textId="77777777" w:rsidR="003660B4" w:rsidRDefault="00A23863">
      <w:pPr>
        <w:pStyle w:val="a4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基本架构</w:t>
      </w:r>
    </w:p>
    <w:p w14:paraId="313ACF2D" w14:textId="77777777" w:rsidR="003660B4" w:rsidRDefault="00A23863">
      <w:pPr>
        <w:pStyle w:val="a4"/>
        <w:spacing w:line="720" w:lineRule="auto"/>
        <w:ind w:left="1440" w:firstLineChars="0" w:firstLine="0"/>
        <w:jc w:val="left"/>
        <w:rPr>
          <w:sz w:val="32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B4C484" wp14:editId="7532C707">
            <wp:simplePos x="0" y="0"/>
            <wp:positionH relativeFrom="column">
              <wp:posOffset>-612775</wp:posOffset>
            </wp:positionH>
            <wp:positionV relativeFrom="paragraph">
              <wp:posOffset>288290</wp:posOffset>
            </wp:positionV>
            <wp:extent cx="6495415" cy="3898900"/>
            <wp:effectExtent l="38100" t="0" r="38735" b="0"/>
            <wp:wrapTopAndBottom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382ABFB9" w14:textId="77777777" w:rsidR="003660B4" w:rsidRDefault="003660B4">
      <w:pPr>
        <w:pStyle w:val="a4"/>
        <w:spacing w:line="720" w:lineRule="auto"/>
        <w:ind w:left="1440" w:firstLineChars="0" w:firstLine="0"/>
        <w:jc w:val="left"/>
        <w:rPr>
          <w:sz w:val="32"/>
          <w:szCs w:val="32"/>
        </w:rPr>
      </w:pPr>
    </w:p>
    <w:sectPr w:rsidR="003660B4" w:rsidSect="00CD5D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C1991" w14:textId="77777777" w:rsidR="002263C0" w:rsidRDefault="002263C0" w:rsidP="00180AB9">
      <w:r>
        <w:separator/>
      </w:r>
    </w:p>
  </w:endnote>
  <w:endnote w:type="continuationSeparator" w:id="0">
    <w:p w14:paraId="7FA40E24" w14:textId="77777777" w:rsidR="002263C0" w:rsidRDefault="002263C0" w:rsidP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422E" w14:textId="77777777" w:rsidR="00F34265" w:rsidRDefault="00F342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2360478"/>
      <w:docPartObj>
        <w:docPartGallery w:val="Page Numbers (Bottom of Page)"/>
        <w:docPartUnique/>
      </w:docPartObj>
    </w:sdtPr>
    <w:sdtEndPr/>
    <w:sdtContent>
      <w:p w14:paraId="618E7304" w14:textId="7F647A0F" w:rsidR="00CD5D49" w:rsidRDefault="00CD5D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9EC516" w14:textId="3803BF8C" w:rsidR="00180AB9" w:rsidRDefault="00180AB9" w:rsidP="00A12DAE">
    <w:pPr>
      <w:pStyle w:val="a7"/>
      <w:ind w:firstLineChars="2200" w:firstLine="39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FF0A" w14:textId="77777777" w:rsidR="00F34265" w:rsidRDefault="00F3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8FE4E" w14:textId="77777777" w:rsidR="002263C0" w:rsidRDefault="002263C0" w:rsidP="00180AB9">
      <w:r>
        <w:separator/>
      </w:r>
    </w:p>
  </w:footnote>
  <w:footnote w:type="continuationSeparator" w:id="0">
    <w:p w14:paraId="4BEB02D3" w14:textId="77777777" w:rsidR="002263C0" w:rsidRDefault="002263C0" w:rsidP="0018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E1E5" w14:textId="77777777" w:rsidR="00F34265" w:rsidRDefault="00F342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0CAB1" w14:textId="0BE1687C" w:rsidR="00DD185A" w:rsidRDefault="00CD5D49">
    <w:pPr>
      <w:pStyle w:val="a5"/>
    </w:pPr>
    <w:r>
      <w:rPr>
        <w:rFonts w:hint="eastAsia"/>
        <w:noProof/>
      </w:rPr>
      <w:drawing>
        <wp:inline distT="0" distB="0" distL="0" distR="0" wp14:anchorId="0746152F" wp14:editId="39F8D21C">
          <wp:extent cx="221673" cy="211597"/>
          <wp:effectExtent l="0" t="0" r="698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326892" cy="31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灰马团队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B1E6" w14:textId="77777777" w:rsidR="00F34265" w:rsidRDefault="00F342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64A7FC"/>
    <w:multiLevelType w:val="singleLevel"/>
    <w:tmpl w:val="D864A7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EEDC8B"/>
    <w:multiLevelType w:val="singleLevel"/>
    <w:tmpl w:val="F0EEDC8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923017E"/>
    <w:multiLevelType w:val="multilevel"/>
    <w:tmpl w:val="192301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 w15:restartNumberingAfterBreak="0">
    <w:nsid w:val="1C2EB8AA"/>
    <w:multiLevelType w:val="singleLevel"/>
    <w:tmpl w:val="1C2EB8AA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2960795A"/>
    <w:multiLevelType w:val="multilevel"/>
    <w:tmpl w:val="2960795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3F224F"/>
    <w:multiLevelType w:val="multilevel"/>
    <w:tmpl w:val="2C3F224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6" w15:restartNumberingAfterBreak="0">
    <w:nsid w:val="39BE747A"/>
    <w:multiLevelType w:val="multilevel"/>
    <w:tmpl w:val="39BE747A"/>
    <w:lvl w:ilvl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452478C"/>
    <w:multiLevelType w:val="hybridMultilevel"/>
    <w:tmpl w:val="A1EC8468"/>
    <w:lvl w:ilvl="0" w:tplc="F2E844C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C136EA"/>
    <w:multiLevelType w:val="multilevel"/>
    <w:tmpl w:val="6EC136EA"/>
    <w:lvl w:ilvl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8FA5559"/>
    <w:multiLevelType w:val="multilevel"/>
    <w:tmpl w:val="78FA5559"/>
    <w:lvl w:ilvl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04120D"/>
    <w:rsid w:val="00180AB9"/>
    <w:rsid w:val="002263C0"/>
    <w:rsid w:val="003660B4"/>
    <w:rsid w:val="004B1DC9"/>
    <w:rsid w:val="00555A75"/>
    <w:rsid w:val="00557C39"/>
    <w:rsid w:val="00591956"/>
    <w:rsid w:val="005B341E"/>
    <w:rsid w:val="005D33B0"/>
    <w:rsid w:val="006A00C3"/>
    <w:rsid w:val="007A4431"/>
    <w:rsid w:val="007B6774"/>
    <w:rsid w:val="009F6FD5"/>
    <w:rsid w:val="00A12DAE"/>
    <w:rsid w:val="00A23863"/>
    <w:rsid w:val="00A94E55"/>
    <w:rsid w:val="00B13634"/>
    <w:rsid w:val="00B73FC8"/>
    <w:rsid w:val="00C13807"/>
    <w:rsid w:val="00C978B7"/>
    <w:rsid w:val="00CD5D49"/>
    <w:rsid w:val="00CE3375"/>
    <w:rsid w:val="00D05293"/>
    <w:rsid w:val="00DA387D"/>
    <w:rsid w:val="00DD185A"/>
    <w:rsid w:val="00DD5162"/>
    <w:rsid w:val="00E40386"/>
    <w:rsid w:val="00ED3E0B"/>
    <w:rsid w:val="00F34265"/>
    <w:rsid w:val="00FE70E2"/>
    <w:rsid w:val="00FE7E81"/>
    <w:rsid w:val="0F68533F"/>
    <w:rsid w:val="22AC06A2"/>
    <w:rsid w:val="3ABD1D15"/>
    <w:rsid w:val="6F0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DF5D85"/>
  <w15:docId w15:val="{60BF651C-4E0E-45E7-A0C3-F5723E0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18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0AB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0AB9"/>
    <w:rPr>
      <w:kern w:val="2"/>
      <w:sz w:val="18"/>
      <w:szCs w:val="18"/>
    </w:rPr>
  </w:style>
  <w:style w:type="paragraph" w:styleId="a9">
    <w:name w:val="No Spacing"/>
    <w:link w:val="aa"/>
    <w:uiPriority w:val="1"/>
    <w:qFormat/>
    <w:rsid w:val="00CD5D49"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rsid w:val="00CD5D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1DB790-DAB7-49F4-941F-CCC08A23D71F}" type="doc">
      <dgm:prSet loTypeId="urn:microsoft.com/office/officeart/2005/8/layout/orgChart1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2CE1AC2D-E53B-4FDA-AF05-636E79B55EFF}">
      <dgm:prSet phldrT="[文本]" custT="1"/>
      <dgm:spPr/>
      <dgm:t>
        <a:bodyPr/>
        <a:lstStyle/>
        <a:p>
          <a:r>
            <a:rPr lang="zh-CN" altLang="en-US" sz="2000"/>
            <a:t>书法</a:t>
          </a:r>
        </a:p>
      </dgm:t>
    </dgm:pt>
    <dgm:pt modelId="{A26D7AEC-7825-4E2B-AEF5-51EBF1031665}" type="parTrans" cxnId="{DE5BB32B-A4AE-4BEF-BD2C-B68D47DF4EEE}">
      <dgm:prSet/>
      <dgm:spPr/>
      <dgm:t>
        <a:bodyPr/>
        <a:lstStyle/>
        <a:p>
          <a:endParaRPr lang="zh-CN" altLang="en-US"/>
        </a:p>
      </dgm:t>
    </dgm:pt>
    <dgm:pt modelId="{EB0E1B7D-D01E-4B76-ADC6-2C118AF5CEF3}" type="sibTrans" cxnId="{DE5BB32B-A4AE-4BEF-BD2C-B68D47DF4EEE}">
      <dgm:prSet/>
      <dgm:spPr/>
      <dgm:t>
        <a:bodyPr/>
        <a:lstStyle/>
        <a:p>
          <a:endParaRPr lang="zh-CN" altLang="en-US"/>
        </a:p>
      </dgm:t>
    </dgm:pt>
    <dgm:pt modelId="{92FEF309-1FA8-49AF-B60C-FB838D8E3D79}">
      <dgm:prSet phldrT="[文本]" custT="1"/>
      <dgm:spPr/>
      <dgm:t>
        <a:bodyPr/>
        <a:lstStyle/>
        <a:p>
          <a:r>
            <a:rPr lang="zh-CN" altLang="en-US" sz="2000"/>
            <a:t>首页</a:t>
          </a:r>
        </a:p>
      </dgm:t>
    </dgm:pt>
    <dgm:pt modelId="{3B04EBCA-8862-4796-B8EF-91D67EF4F155}" type="parTrans" cxnId="{D28873E5-6DDB-4902-B766-0885C1041AAE}">
      <dgm:prSet/>
      <dgm:spPr/>
      <dgm:t>
        <a:bodyPr/>
        <a:lstStyle/>
        <a:p>
          <a:endParaRPr lang="zh-CN" altLang="en-US"/>
        </a:p>
      </dgm:t>
    </dgm:pt>
    <dgm:pt modelId="{A61FB848-D1F4-4E25-9FD3-DE05E2E01F65}" type="sibTrans" cxnId="{D28873E5-6DDB-4902-B766-0885C1041AAE}">
      <dgm:prSet/>
      <dgm:spPr/>
      <dgm:t>
        <a:bodyPr/>
        <a:lstStyle/>
        <a:p>
          <a:endParaRPr lang="zh-CN" altLang="en-US"/>
        </a:p>
      </dgm:t>
    </dgm:pt>
    <dgm:pt modelId="{28371BE2-2A24-439C-A679-405FE66E6630}">
      <dgm:prSet custT="1"/>
      <dgm:spPr/>
      <dgm:t>
        <a:bodyPr/>
        <a:lstStyle/>
        <a:p>
          <a:r>
            <a:rPr lang="zh-CN" altLang="en-US" sz="1050"/>
            <a:t>（内容）</a:t>
          </a:r>
          <a:r>
            <a:rPr lang="en-US" altLang="zh-CN" sz="1050"/>
            <a:t>banner</a:t>
          </a:r>
          <a:endParaRPr lang="zh-CN" altLang="en-US" sz="1050"/>
        </a:p>
      </dgm:t>
    </dgm:pt>
    <dgm:pt modelId="{1D9067A2-563B-443B-936E-602D1C918172}" type="parTrans" cxnId="{B2B891EC-34F8-4CD3-87B4-8A2CA849848A}">
      <dgm:prSet/>
      <dgm:spPr/>
      <dgm:t>
        <a:bodyPr/>
        <a:lstStyle/>
        <a:p>
          <a:endParaRPr lang="zh-CN" altLang="en-US"/>
        </a:p>
      </dgm:t>
    </dgm:pt>
    <dgm:pt modelId="{E0167E20-A915-4930-9A2A-95DD96FFC854}" type="sibTrans" cxnId="{B2B891EC-34F8-4CD3-87B4-8A2CA849848A}">
      <dgm:prSet/>
      <dgm:spPr/>
      <dgm:t>
        <a:bodyPr/>
        <a:lstStyle/>
        <a:p>
          <a:endParaRPr lang="zh-CN" altLang="en-US"/>
        </a:p>
      </dgm:t>
    </dgm:pt>
    <dgm:pt modelId="{68427E4F-E61A-4CEC-BEF3-337DFBA13E7F}">
      <dgm:prSet/>
      <dgm:spPr/>
      <dgm:t>
        <a:bodyPr/>
        <a:lstStyle/>
        <a:p>
          <a:r>
            <a:rPr lang="zh-CN" altLang="en-US"/>
            <a:t>（内容）作品</a:t>
          </a:r>
        </a:p>
      </dgm:t>
    </dgm:pt>
    <dgm:pt modelId="{9B9EFD40-13C5-4A57-B9A5-D961F06A30DE}" type="parTrans" cxnId="{843B6DF6-5EB1-40E9-B7D9-6CA55A4940ED}">
      <dgm:prSet/>
      <dgm:spPr/>
      <dgm:t>
        <a:bodyPr/>
        <a:lstStyle/>
        <a:p>
          <a:endParaRPr lang="zh-CN" altLang="en-US"/>
        </a:p>
      </dgm:t>
    </dgm:pt>
    <dgm:pt modelId="{15BA552B-9C6F-4115-BD1A-A96EBE0FB32B}" type="sibTrans" cxnId="{843B6DF6-5EB1-40E9-B7D9-6CA55A4940ED}">
      <dgm:prSet/>
      <dgm:spPr/>
      <dgm:t>
        <a:bodyPr/>
        <a:lstStyle/>
        <a:p>
          <a:endParaRPr lang="zh-CN" altLang="en-US"/>
        </a:p>
      </dgm:t>
    </dgm:pt>
    <dgm:pt modelId="{90B26782-BFA0-44E1-87C9-394F94D13ED6}">
      <dgm:prSet phldrT="[文本]" custT="1"/>
      <dgm:spPr/>
      <dgm:t>
        <a:bodyPr/>
        <a:lstStyle/>
        <a:p>
          <a:r>
            <a:rPr lang="zh-CN" altLang="en-US" sz="2000"/>
            <a:t>简介</a:t>
          </a:r>
        </a:p>
      </dgm:t>
    </dgm:pt>
    <dgm:pt modelId="{CA962E31-C255-487B-B434-B7DD2CC69955}" type="parTrans" cxnId="{DC9E1ED8-1045-400D-86D2-5294C9C44D5B}">
      <dgm:prSet/>
      <dgm:spPr/>
      <dgm:t>
        <a:bodyPr/>
        <a:lstStyle/>
        <a:p>
          <a:endParaRPr lang="zh-CN" altLang="en-US"/>
        </a:p>
      </dgm:t>
    </dgm:pt>
    <dgm:pt modelId="{ADFE0E89-D7EE-4587-B1DE-F45033B208F9}" type="sibTrans" cxnId="{DC9E1ED8-1045-400D-86D2-5294C9C44D5B}">
      <dgm:prSet/>
      <dgm:spPr/>
      <dgm:t>
        <a:bodyPr/>
        <a:lstStyle/>
        <a:p>
          <a:endParaRPr lang="zh-CN" altLang="en-US"/>
        </a:p>
      </dgm:t>
    </dgm:pt>
    <dgm:pt modelId="{3062181F-FE3E-426A-91FF-117D6A6196E4}">
      <dgm:prSet/>
      <dgm:spPr/>
      <dgm:t>
        <a:bodyPr/>
        <a:lstStyle/>
        <a:p>
          <a:r>
            <a:rPr lang="zh-CN" altLang="en-US"/>
            <a:t>（二级）团队介绍</a:t>
          </a:r>
        </a:p>
      </dgm:t>
    </dgm:pt>
    <dgm:pt modelId="{054954C6-6847-4FAA-B3CB-DDAB3FF8D552}" type="parTrans" cxnId="{2F531378-0AC3-4BD2-816B-6BA8930B9EAD}">
      <dgm:prSet/>
      <dgm:spPr/>
      <dgm:t>
        <a:bodyPr/>
        <a:lstStyle/>
        <a:p>
          <a:endParaRPr lang="zh-CN" altLang="en-US"/>
        </a:p>
      </dgm:t>
    </dgm:pt>
    <dgm:pt modelId="{67E18BB2-D3FB-406F-8D56-99EAF46C6F63}" type="sibTrans" cxnId="{2F531378-0AC3-4BD2-816B-6BA8930B9EAD}">
      <dgm:prSet/>
      <dgm:spPr/>
      <dgm:t>
        <a:bodyPr/>
        <a:lstStyle/>
        <a:p>
          <a:endParaRPr lang="zh-CN" altLang="en-US"/>
        </a:p>
      </dgm:t>
    </dgm:pt>
    <dgm:pt modelId="{8D8E3744-151F-4BAF-868A-E9C2585ACCA0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（二级）</a:t>
          </a:r>
          <a:r>
            <a:rPr lang="zh-CN"/>
            <a:t>团队合照</a:t>
          </a:r>
          <a:endParaRPr altLang="en-US"/>
        </a:p>
      </dgm:t>
    </dgm:pt>
    <dgm:pt modelId="{320A0AAD-5A40-4869-9C7C-B74BACC18BE0}" type="parTrans" cxnId="{89515A16-CA6F-40F7-9564-B4510C2C50AF}">
      <dgm:prSet/>
      <dgm:spPr/>
      <dgm:t>
        <a:bodyPr/>
        <a:lstStyle/>
        <a:p>
          <a:endParaRPr lang="zh-CN" altLang="en-US"/>
        </a:p>
      </dgm:t>
    </dgm:pt>
    <dgm:pt modelId="{E5EFC48A-57F4-44A7-B4E4-92F9B62D6F9D}" type="sibTrans" cxnId="{89515A16-CA6F-40F7-9564-B4510C2C50AF}">
      <dgm:prSet/>
      <dgm:spPr/>
      <dgm:t>
        <a:bodyPr/>
        <a:lstStyle/>
        <a:p>
          <a:endParaRPr lang="zh-CN" altLang="en-US"/>
        </a:p>
      </dgm:t>
    </dgm:pt>
    <dgm:pt modelId="{BA209FC7-E083-4F36-A7ED-F008F664ECFB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（二级）</a:t>
          </a:r>
          <a:r>
            <a:rPr lang="zh-CN"/>
            <a:t>所获奖项</a:t>
          </a:r>
          <a:endParaRPr altLang="en-US"/>
        </a:p>
      </dgm:t>
    </dgm:pt>
    <dgm:pt modelId="{993B2BB5-24BC-47A5-AFF3-6C7A443CD61B}" type="parTrans" cxnId="{5442E558-1FE7-4EC0-BACD-3FF36480E650}">
      <dgm:prSet/>
      <dgm:spPr/>
      <dgm:t>
        <a:bodyPr/>
        <a:lstStyle/>
        <a:p>
          <a:endParaRPr lang="zh-CN" altLang="en-US"/>
        </a:p>
      </dgm:t>
    </dgm:pt>
    <dgm:pt modelId="{0F313406-439A-4913-8E38-076E3DB18C17}" type="sibTrans" cxnId="{5442E558-1FE7-4EC0-BACD-3FF36480E650}">
      <dgm:prSet/>
      <dgm:spPr/>
      <dgm:t>
        <a:bodyPr/>
        <a:lstStyle/>
        <a:p>
          <a:endParaRPr lang="zh-CN" altLang="en-US"/>
        </a:p>
      </dgm:t>
    </dgm:pt>
    <dgm:pt modelId="{9613726F-ACF7-4D17-BEA2-7DD4F252888B}">
      <dgm:prSet phldrT="[文本]" custT="1"/>
      <dgm:spPr/>
      <dgm:t>
        <a:bodyPr/>
        <a:lstStyle/>
        <a:p>
          <a:r>
            <a:rPr lang="zh-CN" altLang="en-US" sz="2000" baseline="0"/>
            <a:t>成员</a:t>
          </a:r>
        </a:p>
      </dgm:t>
    </dgm:pt>
    <dgm:pt modelId="{7E158078-F9EA-4688-9A67-8542F5E2CE0A}" type="parTrans" cxnId="{FF6E4964-1CD1-4F3E-A6AD-713D0EF7FC99}">
      <dgm:prSet/>
      <dgm:spPr/>
      <dgm:t>
        <a:bodyPr/>
        <a:lstStyle/>
        <a:p>
          <a:endParaRPr lang="zh-CN" altLang="en-US"/>
        </a:p>
      </dgm:t>
    </dgm:pt>
    <dgm:pt modelId="{03E5D35B-762A-4C14-9829-850DCEE369F7}" type="sibTrans" cxnId="{FF6E4964-1CD1-4F3E-A6AD-713D0EF7FC99}">
      <dgm:prSet/>
      <dgm:spPr/>
      <dgm:t>
        <a:bodyPr/>
        <a:lstStyle/>
        <a:p>
          <a:endParaRPr lang="zh-CN" altLang="en-US"/>
        </a:p>
      </dgm:t>
    </dgm:pt>
    <dgm:pt modelId="{1CD4DA4F-C4DC-4209-9A5D-656867313858}">
      <dgm:prSet/>
      <dgm:spPr/>
      <dgm:t>
        <a:bodyPr/>
        <a:lstStyle/>
        <a:p>
          <a:r>
            <a:rPr lang="zh-CN" altLang="en-US"/>
            <a:t>主要成员介绍</a:t>
          </a:r>
          <a:endParaRPr lang="en-US" altLang="zh-CN"/>
        </a:p>
      </dgm:t>
    </dgm:pt>
    <dgm:pt modelId="{A2D8D7DA-1793-450F-8A4B-D5DB3F630987}" type="parTrans" cxnId="{B81C8346-77CD-4025-A749-25B7AC086F4B}">
      <dgm:prSet/>
      <dgm:spPr/>
      <dgm:t>
        <a:bodyPr/>
        <a:lstStyle/>
        <a:p>
          <a:endParaRPr lang="zh-CN" altLang="en-US"/>
        </a:p>
      </dgm:t>
    </dgm:pt>
    <dgm:pt modelId="{0582F124-5CFA-4BCB-8BCE-A7D323B5F6AD}" type="sibTrans" cxnId="{B81C8346-77CD-4025-A749-25B7AC086F4B}">
      <dgm:prSet/>
      <dgm:spPr/>
      <dgm:t>
        <a:bodyPr/>
        <a:lstStyle/>
        <a:p>
          <a:endParaRPr lang="zh-CN" altLang="en-US"/>
        </a:p>
      </dgm:t>
    </dgm:pt>
    <dgm:pt modelId="{D7DFBAE6-9AEE-4FAF-A034-D6340F907BB3}">
      <dgm:prSet custT="1"/>
      <dgm:spPr/>
      <dgm:t>
        <a:bodyPr/>
        <a:lstStyle/>
        <a:p>
          <a:r>
            <a:rPr lang="zh-CN" altLang="en-US" sz="2000"/>
            <a:t>作品</a:t>
          </a:r>
        </a:p>
      </dgm:t>
    </dgm:pt>
    <dgm:pt modelId="{F47FE081-91F6-44AD-A0E2-21BA1F623F86}" type="parTrans" cxnId="{018BA943-25FF-454F-AEA6-78D7A6970A4F}">
      <dgm:prSet/>
      <dgm:spPr/>
      <dgm:t>
        <a:bodyPr/>
        <a:lstStyle/>
        <a:p>
          <a:endParaRPr lang="zh-CN" altLang="en-US"/>
        </a:p>
      </dgm:t>
    </dgm:pt>
    <dgm:pt modelId="{CC822757-ADCF-432C-AE76-1610F1073BEF}" type="sibTrans" cxnId="{018BA943-25FF-454F-AEA6-78D7A6970A4F}">
      <dgm:prSet/>
      <dgm:spPr/>
      <dgm:t>
        <a:bodyPr/>
        <a:lstStyle/>
        <a:p>
          <a:endParaRPr lang="zh-CN" altLang="en-US"/>
        </a:p>
      </dgm:t>
    </dgm:pt>
    <dgm:pt modelId="{1C30FCE9-9D0F-4C12-9E69-49AAB90540A2}">
      <dgm:prSet/>
      <dgm:spPr/>
      <dgm:t>
        <a:bodyPr/>
        <a:lstStyle/>
        <a:p>
          <a:r>
            <a:rPr lang="zh-CN" altLang="en-US"/>
            <a:t>优秀作品展示</a:t>
          </a:r>
        </a:p>
      </dgm:t>
    </dgm:pt>
    <dgm:pt modelId="{5C578FBC-4218-49F7-8561-08CE80D343D7}" type="parTrans" cxnId="{BC3C98A7-F7BA-4FA5-B69E-023285C51FD2}">
      <dgm:prSet/>
      <dgm:spPr/>
      <dgm:t>
        <a:bodyPr/>
        <a:lstStyle/>
        <a:p>
          <a:endParaRPr lang="zh-CN" altLang="en-US"/>
        </a:p>
      </dgm:t>
    </dgm:pt>
    <dgm:pt modelId="{D80828D3-2063-4B9F-8742-005B05DC78E9}" type="sibTrans" cxnId="{BC3C98A7-F7BA-4FA5-B69E-023285C51FD2}">
      <dgm:prSet/>
      <dgm:spPr/>
      <dgm:t>
        <a:bodyPr/>
        <a:lstStyle/>
        <a:p>
          <a:endParaRPr lang="zh-CN" altLang="en-US"/>
        </a:p>
      </dgm:t>
    </dgm:pt>
    <dgm:pt modelId="{11505875-5522-4315-8F2E-57AEFDF162CB}">
      <dgm:prSet custT="1"/>
      <dgm:spPr/>
      <dgm:t>
        <a:bodyPr/>
        <a:lstStyle/>
        <a:p>
          <a:r>
            <a:rPr lang="zh-CN" altLang="en-US" sz="1600"/>
            <a:t>联系我们</a:t>
          </a:r>
        </a:p>
      </dgm:t>
    </dgm:pt>
    <dgm:pt modelId="{DB1F39C4-FDF9-4803-B65E-B119A2423FEC}" type="parTrans" cxnId="{D90807FE-757B-4187-9EDE-8865B1250B81}">
      <dgm:prSet/>
      <dgm:spPr/>
      <dgm:t>
        <a:bodyPr/>
        <a:lstStyle/>
        <a:p>
          <a:endParaRPr lang="zh-CN" altLang="en-US"/>
        </a:p>
      </dgm:t>
    </dgm:pt>
    <dgm:pt modelId="{F54883F4-33FF-428D-952F-E86D43D2BBFD}" type="sibTrans" cxnId="{D90807FE-757B-4187-9EDE-8865B1250B81}">
      <dgm:prSet/>
      <dgm:spPr/>
      <dgm:t>
        <a:bodyPr/>
        <a:lstStyle/>
        <a:p>
          <a:endParaRPr lang="zh-CN" altLang="en-US"/>
        </a:p>
      </dgm:t>
    </dgm:pt>
    <dgm:pt modelId="{7405AA5A-980A-4888-9C33-353A66BD0873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（二级）</a:t>
          </a:r>
          <a:r>
            <a:rPr lang="zh-CN"/>
            <a:t>联系方式</a:t>
          </a:r>
          <a:endParaRPr altLang="en-US"/>
        </a:p>
      </dgm:t>
    </dgm:pt>
    <dgm:pt modelId="{F4554F0B-A1DC-4C19-B9D4-89ED9980FD7C}" type="parTrans" cxnId="{74FE34C9-9629-49B0-A3B1-BEC662F8DC1F}">
      <dgm:prSet/>
      <dgm:spPr/>
      <dgm:t>
        <a:bodyPr/>
        <a:lstStyle/>
        <a:p>
          <a:endParaRPr lang="zh-CN" altLang="en-US"/>
        </a:p>
      </dgm:t>
    </dgm:pt>
    <dgm:pt modelId="{E239F4CF-C663-4BDA-ABD9-C9BC3F372C9C}" type="sibTrans" cxnId="{74FE34C9-9629-49B0-A3B1-BEC662F8DC1F}">
      <dgm:prSet/>
      <dgm:spPr/>
      <dgm:t>
        <a:bodyPr/>
        <a:lstStyle/>
        <a:p>
          <a:endParaRPr lang="zh-CN" altLang="en-US"/>
        </a:p>
      </dgm:t>
    </dgm:pt>
    <dgm:pt modelId="{488C47F1-D134-4A9C-968E-1EBFF25498AA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（二级）</a:t>
          </a:r>
          <a:r>
            <a:rPr lang="zh-CN"/>
            <a:t>留言与建议</a:t>
          </a:r>
          <a:endParaRPr altLang="en-US"/>
        </a:p>
      </dgm:t>
    </dgm:pt>
    <dgm:pt modelId="{A7F53A72-5DF6-4E3C-8588-1E8CB664B78B}" type="parTrans" cxnId="{69E270A0-EEF4-4FC8-849D-3F51CC8CD84C}">
      <dgm:prSet/>
      <dgm:spPr/>
      <dgm:t>
        <a:bodyPr/>
        <a:lstStyle/>
        <a:p>
          <a:endParaRPr lang="zh-CN" altLang="en-US"/>
        </a:p>
      </dgm:t>
    </dgm:pt>
    <dgm:pt modelId="{5AC714DD-D37B-4028-B6CC-36C14054EB04}" type="sibTrans" cxnId="{69E270A0-EEF4-4FC8-849D-3F51CC8CD84C}">
      <dgm:prSet/>
      <dgm:spPr/>
      <dgm:t>
        <a:bodyPr/>
        <a:lstStyle/>
        <a:p>
          <a:endParaRPr lang="zh-CN" altLang="en-US"/>
        </a:p>
      </dgm:t>
    </dgm:pt>
    <dgm:pt modelId="{59C7C46D-BB43-4368-84CD-D93479099556}">
      <dgm:prSet/>
      <dgm:spPr/>
      <dgm:t>
        <a:bodyPr/>
        <a:lstStyle/>
        <a:p>
          <a:r>
            <a:rPr lang="zh-CN" altLang="en-US"/>
            <a:t>关于书法类的简介</a:t>
          </a:r>
        </a:p>
      </dgm:t>
    </dgm:pt>
    <dgm:pt modelId="{020D6BDD-E36C-4862-A6DA-77B07B4E1843}" type="parTrans" cxnId="{8C869E18-4109-48C7-83BF-11DF3497E7C6}">
      <dgm:prSet/>
      <dgm:spPr/>
      <dgm:t>
        <a:bodyPr/>
        <a:lstStyle/>
        <a:p>
          <a:endParaRPr lang="zh-CN" altLang="en-US"/>
        </a:p>
      </dgm:t>
    </dgm:pt>
    <dgm:pt modelId="{3BC37CE1-EBCE-4AD3-8E39-CB65ACDE02F4}" type="sibTrans" cxnId="{8C869E18-4109-48C7-83BF-11DF3497E7C6}">
      <dgm:prSet/>
      <dgm:spPr/>
      <dgm:t>
        <a:bodyPr/>
        <a:lstStyle/>
        <a:p>
          <a:endParaRPr lang="zh-CN" altLang="en-US"/>
        </a:p>
      </dgm:t>
    </dgm:pt>
    <dgm:pt modelId="{B064EB00-B851-4380-8CC2-53D6C0B58D25}" type="pres">
      <dgm:prSet presAssocID="{DD1DB790-DAB7-49F4-941F-CCC08A23D7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1C9DB5-FBD6-4505-9092-D46FF004DC25}" type="pres">
      <dgm:prSet presAssocID="{2CE1AC2D-E53B-4FDA-AF05-636E79B55EFF}" presName="hierRoot1" presStyleCnt="0">
        <dgm:presLayoutVars>
          <dgm:hierBranch val="init"/>
        </dgm:presLayoutVars>
      </dgm:prSet>
      <dgm:spPr/>
    </dgm:pt>
    <dgm:pt modelId="{11925987-96FE-4EF8-B85E-ADF305F2BE0F}" type="pres">
      <dgm:prSet presAssocID="{2CE1AC2D-E53B-4FDA-AF05-636E79B55EFF}" presName="rootComposite1" presStyleCnt="0"/>
      <dgm:spPr/>
    </dgm:pt>
    <dgm:pt modelId="{28F34EED-555E-485F-990D-9E0D3AD1FCD3}" type="pres">
      <dgm:prSet presAssocID="{2CE1AC2D-E53B-4FDA-AF05-636E79B55EFF}" presName="rootText1" presStyleLbl="node0" presStyleIdx="0" presStyleCnt="1" custScaleX="170106" custScaleY="173388">
        <dgm:presLayoutVars>
          <dgm:chPref val="3"/>
        </dgm:presLayoutVars>
      </dgm:prSet>
      <dgm:spPr/>
    </dgm:pt>
    <dgm:pt modelId="{9D3D7281-0F59-44D8-AA72-7CC1051F2D76}" type="pres">
      <dgm:prSet presAssocID="{2CE1AC2D-E53B-4FDA-AF05-636E79B55EFF}" presName="rootConnector1" presStyleLbl="node1" presStyleIdx="0" presStyleCnt="0"/>
      <dgm:spPr/>
    </dgm:pt>
    <dgm:pt modelId="{87DE6AC6-62BE-4C67-BB70-D6916C0F506B}" type="pres">
      <dgm:prSet presAssocID="{2CE1AC2D-E53B-4FDA-AF05-636E79B55EFF}" presName="hierChild2" presStyleCnt="0"/>
      <dgm:spPr/>
    </dgm:pt>
    <dgm:pt modelId="{3C4C4046-9256-4248-AC6B-5B8DC4A40EB3}" type="pres">
      <dgm:prSet presAssocID="{3B04EBCA-8862-4796-B8EF-91D67EF4F155}" presName="Name37" presStyleLbl="parChTrans1D2" presStyleIdx="0" presStyleCnt="5"/>
      <dgm:spPr/>
    </dgm:pt>
    <dgm:pt modelId="{214C4A91-7F11-483F-97E2-2408424B4D3A}" type="pres">
      <dgm:prSet presAssocID="{92FEF309-1FA8-49AF-B60C-FB838D8E3D79}" presName="hierRoot2" presStyleCnt="0">
        <dgm:presLayoutVars>
          <dgm:hierBranch val="init"/>
        </dgm:presLayoutVars>
      </dgm:prSet>
      <dgm:spPr/>
    </dgm:pt>
    <dgm:pt modelId="{D3C46C44-3A23-4B52-9D3A-145253417B9B}" type="pres">
      <dgm:prSet presAssocID="{92FEF309-1FA8-49AF-B60C-FB838D8E3D79}" presName="rootComposite" presStyleCnt="0"/>
      <dgm:spPr/>
    </dgm:pt>
    <dgm:pt modelId="{09F8EAC7-9AB8-4342-A624-1FD7A683E9CA}" type="pres">
      <dgm:prSet presAssocID="{92FEF309-1FA8-49AF-B60C-FB838D8E3D79}" presName="rootText" presStyleLbl="node2" presStyleIdx="0" presStyleCnt="5">
        <dgm:presLayoutVars>
          <dgm:chPref val="3"/>
        </dgm:presLayoutVars>
      </dgm:prSet>
      <dgm:spPr/>
    </dgm:pt>
    <dgm:pt modelId="{987F9129-EF5D-43D2-8074-A2FA9FB1DB34}" type="pres">
      <dgm:prSet presAssocID="{92FEF309-1FA8-49AF-B60C-FB838D8E3D79}" presName="rootConnector" presStyleLbl="node2" presStyleIdx="0" presStyleCnt="5"/>
      <dgm:spPr/>
    </dgm:pt>
    <dgm:pt modelId="{B7D15AE1-9EF4-4003-B553-B8143DA71535}" type="pres">
      <dgm:prSet presAssocID="{92FEF309-1FA8-49AF-B60C-FB838D8E3D79}" presName="hierChild4" presStyleCnt="0"/>
      <dgm:spPr/>
    </dgm:pt>
    <dgm:pt modelId="{41A783E8-3EBA-4792-8D5A-3C87C8DC9BD2}" type="pres">
      <dgm:prSet presAssocID="{1D9067A2-563B-443B-936E-602D1C918172}" presName="Name37" presStyleLbl="parChTrans1D3" presStyleIdx="0" presStyleCnt="10"/>
      <dgm:spPr/>
    </dgm:pt>
    <dgm:pt modelId="{8F7E1129-8463-45C3-937B-5A54AC4CB792}" type="pres">
      <dgm:prSet presAssocID="{28371BE2-2A24-439C-A679-405FE66E6630}" presName="hierRoot2" presStyleCnt="0">
        <dgm:presLayoutVars>
          <dgm:hierBranch val="init"/>
        </dgm:presLayoutVars>
      </dgm:prSet>
      <dgm:spPr/>
    </dgm:pt>
    <dgm:pt modelId="{0D440325-6C06-436D-9285-B0675C942262}" type="pres">
      <dgm:prSet presAssocID="{28371BE2-2A24-439C-A679-405FE66E6630}" presName="rootComposite" presStyleCnt="0"/>
      <dgm:spPr/>
    </dgm:pt>
    <dgm:pt modelId="{F98D973A-4162-4FDC-BF12-EB57F42E0355}" type="pres">
      <dgm:prSet presAssocID="{28371BE2-2A24-439C-A679-405FE66E6630}" presName="rootText" presStyleLbl="node3" presStyleIdx="0" presStyleCnt="10">
        <dgm:presLayoutVars>
          <dgm:chPref val="3"/>
        </dgm:presLayoutVars>
      </dgm:prSet>
      <dgm:spPr/>
    </dgm:pt>
    <dgm:pt modelId="{0E803CD6-14F2-44A3-8423-01C530DBF8E8}" type="pres">
      <dgm:prSet presAssocID="{28371BE2-2A24-439C-A679-405FE66E6630}" presName="rootConnector" presStyleLbl="node3" presStyleIdx="0" presStyleCnt="10"/>
      <dgm:spPr/>
    </dgm:pt>
    <dgm:pt modelId="{37DB194E-FDCE-4838-BB68-BA6CCAC38AC7}" type="pres">
      <dgm:prSet presAssocID="{28371BE2-2A24-439C-A679-405FE66E6630}" presName="hierChild4" presStyleCnt="0"/>
      <dgm:spPr/>
    </dgm:pt>
    <dgm:pt modelId="{74884B5D-7C63-496C-821A-B205D3EF2E91}" type="pres">
      <dgm:prSet presAssocID="{28371BE2-2A24-439C-A679-405FE66E6630}" presName="hierChild5" presStyleCnt="0"/>
      <dgm:spPr/>
    </dgm:pt>
    <dgm:pt modelId="{DE563B5D-99CE-4560-9AC2-A5A25B30FB3E}" type="pres">
      <dgm:prSet presAssocID="{9B9EFD40-13C5-4A57-B9A5-D961F06A30DE}" presName="Name37" presStyleLbl="parChTrans1D3" presStyleIdx="1" presStyleCnt="10"/>
      <dgm:spPr/>
    </dgm:pt>
    <dgm:pt modelId="{E316B0CC-0424-4EFA-9025-97080491D5A8}" type="pres">
      <dgm:prSet presAssocID="{68427E4F-E61A-4CEC-BEF3-337DFBA13E7F}" presName="hierRoot2" presStyleCnt="0">
        <dgm:presLayoutVars>
          <dgm:hierBranch val="init"/>
        </dgm:presLayoutVars>
      </dgm:prSet>
      <dgm:spPr/>
    </dgm:pt>
    <dgm:pt modelId="{4C902CC8-1F01-4C25-BF8A-30DDE2C1A97D}" type="pres">
      <dgm:prSet presAssocID="{68427E4F-E61A-4CEC-BEF3-337DFBA13E7F}" presName="rootComposite" presStyleCnt="0"/>
      <dgm:spPr/>
    </dgm:pt>
    <dgm:pt modelId="{73AB5530-E806-4BEB-8EE0-AC99337B1017}" type="pres">
      <dgm:prSet presAssocID="{68427E4F-E61A-4CEC-BEF3-337DFBA13E7F}" presName="rootText" presStyleLbl="node3" presStyleIdx="1" presStyleCnt="10">
        <dgm:presLayoutVars>
          <dgm:chPref val="3"/>
        </dgm:presLayoutVars>
      </dgm:prSet>
      <dgm:spPr/>
    </dgm:pt>
    <dgm:pt modelId="{DA8BBC75-64DC-4000-B1DF-ED74F8976A26}" type="pres">
      <dgm:prSet presAssocID="{68427E4F-E61A-4CEC-BEF3-337DFBA13E7F}" presName="rootConnector" presStyleLbl="node3" presStyleIdx="1" presStyleCnt="10"/>
      <dgm:spPr/>
    </dgm:pt>
    <dgm:pt modelId="{2E2A79B1-8A07-4A3A-93EB-80178A3A13D4}" type="pres">
      <dgm:prSet presAssocID="{68427E4F-E61A-4CEC-BEF3-337DFBA13E7F}" presName="hierChild4" presStyleCnt="0"/>
      <dgm:spPr/>
    </dgm:pt>
    <dgm:pt modelId="{76D1838A-13F3-42E3-9ADA-AED2CB825801}" type="pres">
      <dgm:prSet presAssocID="{68427E4F-E61A-4CEC-BEF3-337DFBA13E7F}" presName="hierChild5" presStyleCnt="0"/>
      <dgm:spPr/>
    </dgm:pt>
    <dgm:pt modelId="{1799A2B7-AB45-44FC-B803-C07095B63D68}" type="pres">
      <dgm:prSet presAssocID="{020D6BDD-E36C-4862-A6DA-77B07B4E1843}" presName="Name37" presStyleLbl="parChTrans1D3" presStyleIdx="2" presStyleCnt="10"/>
      <dgm:spPr/>
    </dgm:pt>
    <dgm:pt modelId="{F172AEB9-5713-4A93-9A4E-0B900BF04EDD}" type="pres">
      <dgm:prSet presAssocID="{59C7C46D-BB43-4368-84CD-D93479099556}" presName="hierRoot2" presStyleCnt="0">
        <dgm:presLayoutVars>
          <dgm:hierBranch val="init"/>
        </dgm:presLayoutVars>
      </dgm:prSet>
      <dgm:spPr/>
    </dgm:pt>
    <dgm:pt modelId="{7DE5D367-E13A-40B9-87AB-DD5411F52D26}" type="pres">
      <dgm:prSet presAssocID="{59C7C46D-BB43-4368-84CD-D93479099556}" presName="rootComposite" presStyleCnt="0"/>
      <dgm:spPr/>
    </dgm:pt>
    <dgm:pt modelId="{CAB215EC-6FDB-4949-BA91-7ED43B61F5FD}" type="pres">
      <dgm:prSet presAssocID="{59C7C46D-BB43-4368-84CD-D93479099556}" presName="rootText" presStyleLbl="node3" presStyleIdx="2" presStyleCnt="10">
        <dgm:presLayoutVars>
          <dgm:chPref val="3"/>
        </dgm:presLayoutVars>
      </dgm:prSet>
      <dgm:spPr/>
    </dgm:pt>
    <dgm:pt modelId="{0B5CBCBB-8B7B-40E6-9C4C-22B2C2ED7F9C}" type="pres">
      <dgm:prSet presAssocID="{59C7C46D-BB43-4368-84CD-D93479099556}" presName="rootConnector" presStyleLbl="node3" presStyleIdx="2" presStyleCnt="10"/>
      <dgm:spPr/>
    </dgm:pt>
    <dgm:pt modelId="{3F61CB9B-2B68-44FC-BDE3-51B9B8905DA5}" type="pres">
      <dgm:prSet presAssocID="{59C7C46D-BB43-4368-84CD-D93479099556}" presName="hierChild4" presStyleCnt="0"/>
      <dgm:spPr/>
    </dgm:pt>
    <dgm:pt modelId="{ABC82523-A3B5-4616-A2E0-4539649B246E}" type="pres">
      <dgm:prSet presAssocID="{59C7C46D-BB43-4368-84CD-D93479099556}" presName="hierChild5" presStyleCnt="0"/>
      <dgm:spPr/>
    </dgm:pt>
    <dgm:pt modelId="{6E362DC9-42F3-4DA6-A97D-F64FDC3C3DEC}" type="pres">
      <dgm:prSet presAssocID="{92FEF309-1FA8-49AF-B60C-FB838D8E3D79}" presName="hierChild5" presStyleCnt="0"/>
      <dgm:spPr/>
    </dgm:pt>
    <dgm:pt modelId="{34A09F5D-1DC3-4997-9CA3-2E90A183CD3B}" type="pres">
      <dgm:prSet presAssocID="{CA962E31-C255-487B-B434-B7DD2CC69955}" presName="Name37" presStyleLbl="parChTrans1D2" presStyleIdx="1" presStyleCnt="5"/>
      <dgm:spPr/>
    </dgm:pt>
    <dgm:pt modelId="{B36BD92D-01D8-40E1-B0F1-6FDFDCD7448E}" type="pres">
      <dgm:prSet presAssocID="{90B26782-BFA0-44E1-87C9-394F94D13ED6}" presName="hierRoot2" presStyleCnt="0">
        <dgm:presLayoutVars>
          <dgm:hierBranch val="init"/>
        </dgm:presLayoutVars>
      </dgm:prSet>
      <dgm:spPr/>
    </dgm:pt>
    <dgm:pt modelId="{D492ED4B-2192-4215-A45D-7CE910A7D258}" type="pres">
      <dgm:prSet presAssocID="{90B26782-BFA0-44E1-87C9-394F94D13ED6}" presName="rootComposite" presStyleCnt="0"/>
      <dgm:spPr/>
    </dgm:pt>
    <dgm:pt modelId="{FA51D6AD-ADB8-49E1-9E67-CC7E01F10AC5}" type="pres">
      <dgm:prSet presAssocID="{90B26782-BFA0-44E1-87C9-394F94D13ED6}" presName="rootText" presStyleLbl="node2" presStyleIdx="1" presStyleCnt="5">
        <dgm:presLayoutVars>
          <dgm:chPref val="3"/>
        </dgm:presLayoutVars>
      </dgm:prSet>
      <dgm:spPr/>
    </dgm:pt>
    <dgm:pt modelId="{AB381194-A5DB-4142-AF93-F02949D5E641}" type="pres">
      <dgm:prSet presAssocID="{90B26782-BFA0-44E1-87C9-394F94D13ED6}" presName="rootConnector" presStyleLbl="node2" presStyleIdx="1" presStyleCnt="5"/>
      <dgm:spPr/>
    </dgm:pt>
    <dgm:pt modelId="{21A77BBC-86FF-4267-A586-D4955843D190}" type="pres">
      <dgm:prSet presAssocID="{90B26782-BFA0-44E1-87C9-394F94D13ED6}" presName="hierChild4" presStyleCnt="0"/>
      <dgm:spPr/>
    </dgm:pt>
    <dgm:pt modelId="{929D7B03-AF6B-4ABA-B436-298033F06D1F}" type="pres">
      <dgm:prSet presAssocID="{054954C6-6847-4FAA-B3CB-DDAB3FF8D552}" presName="Name37" presStyleLbl="parChTrans1D3" presStyleIdx="3" presStyleCnt="10"/>
      <dgm:spPr/>
    </dgm:pt>
    <dgm:pt modelId="{A1A9A929-CB21-4C65-A905-AC6285922464}" type="pres">
      <dgm:prSet presAssocID="{3062181F-FE3E-426A-91FF-117D6A6196E4}" presName="hierRoot2" presStyleCnt="0">
        <dgm:presLayoutVars>
          <dgm:hierBranch val="init"/>
        </dgm:presLayoutVars>
      </dgm:prSet>
      <dgm:spPr/>
    </dgm:pt>
    <dgm:pt modelId="{D0A901DD-3F34-467E-884D-9D75AE75FBF8}" type="pres">
      <dgm:prSet presAssocID="{3062181F-FE3E-426A-91FF-117D6A6196E4}" presName="rootComposite" presStyleCnt="0"/>
      <dgm:spPr/>
    </dgm:pt>
    <dgm:pt modelId="{EA824FA0-27F6-46D4-971A-F225FF1334B6}" type="pres">
      <dgm:prSet presAssocID="{3062181F-FE3E-426A-91FF-117D6A6196E4}" presName="rootText" presStyleLbl="node3" presStyleIdx="3" presStyleCnt="10">
        <dgm:presLayoutVars>
          <dgm:chPref val="3"/>
        </dgm:presLayoutVars>
      </dgm:prSet>
      <dgm:spPr/>
    </dgm:pt>
    <dgm:pt modelId="{D3E3159A-A51B-4BC8-9467-523D0168D4A3}" type="pres">
      <dgm:prSet presAssocID="{3062181F-FE3E-426A-91FF-117D6A6196E4}" presName="rootConnector" presStyleLbl="node3" presStyleIdx="3" presStyleCnt="10"/>
      <dgm:spPr/>
    </dgm:pt>
    <dgm:pt modelId="{CFA9E76D-EFD9-49F4-9048-8DE9F85DA323}" type="pres">
      <dgm:prSet presAssocID="{3062181F-FE3E-426A-91FF-117D6A6196E4}" presName="hierChild4" presStyleCnt="0"/>
      <dgm:spPr/>
    </dgm:pt>
    <dgm:pt modelId="{D0A3A785-7AEA-4BBD-B710-EB26277BBE10}" type="pres">
      <dgm:prSet presAssocID="{3062181F-FE3E-426A-91FF-117D6A6196E4}" presName="hierChild5" presStyleCnt="0"/>
      <dgm:spPr/>
    </dgm:pt>
    <dgm:pt modelId="{6AA68503-9B2E-49FB-94E5-D50EC871BBB2}" type="pres">
      <dgm:prSet presAssocID="{320A0AAD-5A40-4869-9C7C-B74BACC18BE0}" presName="Name37" presStyleLbl="parChTrans1D3" presStyleIdx="4" presStyleCnt="10"/>
      <dgm:spPr/>
    </dgm:pt>
    <dgm:pt modelId="{4541E18D-04C1-449D-AF7C-89652C179113}" type="pres">
      <dgm:prSet presAssocID="{8D8E3744-151F-4BAF-868A-E9C2585ACCA0}" presName="hierRoot2" presStyleCnt="0">
        <dgm:presLayoutVars>
          <dgm:hierBranch val="init"/>
        </dgm:presLayoutVars>
      </dgm:prSet>
      <dgm:spPr/>
    </dgm:pt>
    <dgm:pt modelId="{1ED14DB4-DFEB-4A25-B867-A0B9D1EDD474}" type="pres">
      <dgm:prSet presAssocID="{8D8E3744-151F-4BAF-868A-E9C2585ACCA0}" presName="rootComposite" presStyleCnt="0"/>
      <dgm:spPr/>
    </dgm:pt>
    <dgm:pt modelId="{3E914E78-8F99-4CF8-8527-3C884324FE1C}" type="pres">
      <dgm:prSet presAssocID="{8D8E3744-151F-4BAF-868A-E9C2585ACCA0}" presName="rootText" presStyleLbl="node3" presStyleIdx="4" presStyleCnt="10">
        <dgm:presLayoutVars>
          <dgm:chPref val="3"/>
        </dgm:presLayoutVars>
      </dgm:prSet>
      <dgm:spPr/>
    </dgm:pt>
    <dgm:pt modelId="{5E3D3CE2-F764-4F71-93A6-AFB676BEAD85}" type="pres">
      <dgm:prSet presAssocID="{8D8E3744-151F-4BAF-868A-E9C2585ACCA0}" presName="rootConnector" presStyleLbl="node3" presStyleIdx="4" presStyleCnt="10"/>
      <dgm:spPr/>
    </dgm:pt>
    <dgm:pt modelId="{EF64E8BC-24BB-4DD4-AF82-55FAB2751FEB}" type="pres">
      <dgm:prSet presAssocID="{8D8E3744-151F-4BAF-868A-E9C2585ACCA0}" presName="hierChild4" presStyleCnt="0"/>
      <dgm:spPr/>
    </dgm:pt>
    <dgm:pt modelId="{0E38DB96-8287-4E37-93E1-6D1C79B00482}" type="pres">
      <dgm:prSet presAssocID="{8D8E3744-151F-4BAF-868A-E9C2585ACCA0}" presName="hierChild5" presStyleCnt="0"/>
      <dgm:spPr/>
    </dgm:pt>
    <dgm:pt modelId="{C672E472-0E65-4EA2-8E08-5529C0F0A69F}" type="pres">
      <dgm:prSet presAssocID="{993B2BB5-24BC-47A5-AFF3-6C7A443CD61B}" presName="Name37" presStyleLbl="parChTrans1D3" presStyleIdx="5" presStyleCnt="10"/>
      <dgm:spPr/>
    </dgm:pt>
    <dgm:pt modelId="{4A8BE3C5-BCBA-4F36-8C2D-DFEBB3613F54}" type="pres">
      <dgm:prSet presAssocID="{BA209FC7-E083-4F36-A7ED-F008F664ECFB}" presName="hierRoot2" presStyleCnt="0">
        <dgm:presLayoutVars>
          <dgm:hierBranch val="init"/>
        </dgm:presLayoutVars>
      </dgm:prSet>
      <dgm:spPr/>
    </dgm:pt>
    <dgm:pt modelId="{76EDA4D1-0D6A-4F83-8AF6-0E2733C70445}" type="pres">
      <dgm:prSet presAssocID="{BA209FC7-E083-4F36-A7ED-F008F664ECFB}" presName="rootComposite" presStyleCnt="0"/>
      <dgm:spPr/>
    </dgm:pt>
    <dgm:pt modelId="{7ABA68BE-1910-4222-B8C5-320B57368949}" type="pres">
      <dgm:prSet presAssocID="{BA209FC7-E083-4F36-A7ED-F008F664ECFB}" presName="rootText" presStyleLbl="node3" presStyleIdx="5" presStyleCnt="10">
        <dgm:presLayoutVars>
          <dgm:chPref val="3"/>
        </dgm:presLayoutVars>
      </dgm:prSet>
      <dgm:spPr/>
    </dgm:pt>
    <dgm:pt modelId="{D03B6294-E564-404F-AB1F-73BD34BA0351}" type="pres">
      <dgm:prSet presAssocID="{BA209FC7-E083-4F36-A7ED-F008F664ECFB}" presName="rootConnector" presStyleLbl="node3" presStyleIdx="5" presStyleCnt="10"/>
      <dgm:spPr/>
    </dgm:pt>
    <dgm:pt modelId="{A5E09491-DDB2-47EF-A06D-4B86275EF879}" type="pres">
      <dgm:prSet presAssocID="{BA209FC7-E083-4F36-A7ED-F008F664ECFB}" presName="hierChild4" presStyleCnt="0"/>
      <dgm:spPr/>
    </dgm:pt>
    <dgm:pt modelId="{4A55BF29-5338-4A30-A5F9-7F1714A3D713}" type="pres">
      <dgm:prSet presAssocID="{BA209FC7-E083-4F36-A7ED-F008F664ECFB}" presName="hierChild5" presStyleCnt="0"/>
      <dgm:spPr/>
    </dgm:pt>
    <dgm:pt modelId="{6A02227C-1DA6-45B6-B728-50E12CF3B6C3}" type="pres">
      <dgm:prSet presAssocID="{90B26782-BFA0-44E1-87C9-394F94D13ED6}" presName="hierChild5" presStyleCnt="0"/>
      <dgm:spPr/>
    </dgm:pt>
    <dgm:pt modelId="{1767D79D-AFC1-4D81-8065-B00224C3F7EB}" type="pres">
      <dgm:prSet presAssocID="{7E158078-F9EA-4688-9A67-8542F5E2CE0A}" presName="Name37" presStyleLbl="parChTrans1D2" presStyleIdx="2" presStyleCnt="5"/>
      <dgm:spPr/>
    </dgm:pt>
    <dgm:pt modelId="{FB547F6C-49AB-4016-B320-C8AA4AAB2A07}" type="pres">
      <dgm:prSet presAssocID="{9613726F-ACF7-4D17-BEA2-7DD4F252888B}" presName="hierRoot2" presStyleCnt="0">
        <dgm:presLayoutVars>
          <dgm:hierBranch val="init"/>
        </dgm:presLayoutVars>
      </dgm:prSet>
      <dgm:spPr/>
    </dgm:pt>
    <dgm:pt modelId="{35882FF2-639C-4C7D-B2A5-051FD1880847}" type="pres">
      <dgm:prSet presAssocID="{9613726F-ACF7-4D17-BEA2-7DD4F252888B}" presName="rootComposite" presStyleCnt="0"/>
      <dgm:spPr/>
    </dgm:pt>
    <dgm:pt modelId="{56ABD3A9-FF32-4808-AF75-CDFF922F1764}" type="pres">
      <dgm:prSet presAssocID="{9613726F-ACF7-4D17-BEA2-7DD4F252888B}" presName="rootText" presStyleLbl="node2" presStyleIdx="2" presStyleCnt="5">
        <dgm:presLayoutVars>
          <dgm:chPref val="3"/>
        </dgm:presLayoutVars>
      </dgm:prSet>
      <dgm:spPr/>
    </dgm:pt>
    <dgm:pt modelId="{656C6D61-FCDE-4A08-BFA5-098211653A6F}" type="pres">
      <dgm:prSet presAssocID="{9613726F-ACF7-4D17-BEA2-7DD4F252888B}" presName="rootConnector" presStyleLbl="node2" presStyleIdx="2" presStyleCnt="5"/>
      <dgm:spPr/>
    </dgm:pt>
    <dgm:pt modelId="{EE59DCCD-549D-4F4A-ACF1-CF051681F531}" type="pres">
      <dgm:prSet presAssocID="{9613726F-ACF7-4D17-BEA2-7DD4F252888B}" presName="hierChild4" presStyleCnt="0"/>
      <dgm:spPr/>
    </dgm:pt>
    <dgm:pt modelId="{535DB8AD-EE3B-4EFC-B4C7-48E454BB4399}" type="pres">
      <dgm:prSet presAssocID="{A2D8D7DA-1793-450F-8A4B-D5DB3F630987}" presName="Name37" presStyleLbl="parChTrans1D3" presStyleIdx="6" presStyleCnt="10"/>
      <dgm:spPr/>
    </dgm:pt>
    <dgm:pt modelId="{4E372B3A-B6A8-4C1C-9443-AF2347E36F7A}" type="pres">
      <dgm:prSet presAssocID="{1CD4DA4F-C4DC-4209-9A5D-656867313858}" presName="hierRoot2" presStyleCnt="0">
        <dgm:presLayoutVars>
          <dgm:hierBranch val="init"/>
        </dgm:presLayoutVars>
      </dgm:prSet>
      <dgm:spPr/>
    </dgm:pt>
    <dgm:pt modelId="{80A56AD1-E58D-4BDD-A643-88B81613D657}" type="pres">
      <dgm:prSet presAssocID="{1CD4DA4F-C4DC-4209-9A5D-656867313858}" presName="rootComposite" presStyleCnt="0"/>
      <dgm:spPr/>
    </dgm:pt>
    <dgm:pt modelId="{922A7DC1-50E5-4501-A5B8-51A56BD0F276}" type="pres">
      <dgm:prSet presAssocID="{1CD4DA4F-C4DC-4209-9A5D-656867313858}" presName="rootText" presStyleLbl="node3" presStyleIdx="6" presStyleCnt="10">
        <dgm:presLayoutVars>
          <dgm:chPref val="3"/>
        </dgm:presLayoutVars>
      </dgm:prSet>
      <dgm:spPr/>
    </dgm:pt>
    <dgm:pt modelId="{70D6F7A8-FFC8-4562-996C-F00C60BF478A}" type="pres">
      <dgm:prSet presAssocID="{1CD4DA4F-C4DC-4209-9A5D-656867313858}" presName="rootConnector" presStyleLbl="node3" presStyleIdx="6" presStyleCnt="10"/>
      <dgm:spPr/>
    </dgm:pt>
    <dgm:pt modelId="{781EBEB8-AF8A-4B71-8E53-544D5CA1EF70}" type="pres">
      <dgm:prSet presAssocID="{1CD4DA4F-C4DC-4209-9A5D-656867313858}" presName="hierChild4" presStyleCnt="0"/>
      <dgm:spPr/>
    </dgm:pt>
    <dgm:pt modelId="{37FFCB7A-4017-41F0-81AD-4BA7B457D921}" type="pres">
      <dgm:prSet presAssocID="{1CD4DA4F-C4DC-4209-9A5D-656867313858}" presName="hierChild5" presStyleCnt="0"/>
      <dgm:spPr/>
    </dgm:pt>
    <dgm:pt modelId="{01B83E82-5D82-4D92-9B36-2D0DDF9E4E10}" type="pres">
      <dgm:prSet presAssocID="{9613726F-ACF7-4D17-BEA2-7DD4F252888B}" presName="hierChild5" presStyleCnt="0"/>
      <dgm:spPr/>
    </dgm:pt>
    <dgm:pt modelId="{2B0D36B3-A80D-45B8-988F-13CE2749AC8F}" type="pres">
      <dgm:prSet presAssocID="{F47FE081-91F6-44AD-A0E2-21BA1F623F86}" presName="Name37" presStyleLbl="parChTrans1D2" presStyleIdx="3" presStyleCnt="5"/>
      <dgm:spPr/>
    </dgm:pt>
    <dgm:pt modelId="{E1482817-A8B3-48B2-818C-5F7F4F17A424}" type="pres">
      <dgm:prSet presAssocID="{D7DFBAE6-9AEE-4FAF-A034-D6340F907BB3}" presName="hierRoot2" presStyleCnt="0">
        <dgm:presLayoutVars>
          <dgm:hierBranch val="init"/>
        </dgm:presLayoutVars>
      </dgm:prSet>
      <dgm:spPr/>
    </dgm:pt>
    <dgm:pt modelId="{3127FDBB-22F6-4C5E-908A-D9635988C668}" type="pres">
      <dgm:prSet presAssocID="{D7DFBAE6-9AEE-4FAF-A034-D6340F907BB3}" presName="rootComposite" presStyleCnt="0"/>
      <dgm:spPr/>
    </dgm:pt>
    <dgm:pt modelId="{13D110E9-883E-4118-A876-BD9F955CA37C}" type="pres">
      <dgm:prSet presAssocID="{D7DFBAE6-9AEE-4FAF-A034-D6340F907BB3}" presName="rootText" presStyleLbl="node2" presStyleIdx="3" presStyleCnt="5">
        <dgm:presLayoutVars>
          <dgm:chPref val="3"/>
        </dgm:presLayoutVars>
      </dgm:prSet>
      <dgm:spPr/>
    </dgm:pt>
    <dgm:pt modelId="{4B9939EE-4BB5-45A7-A517-2445310BAAEE}" type="pres">
      <dgm:prSet presAssocID="{D7DFBAE6-9AEE-4FAF-A034-D6340F907BB3}" presName="rootConnector" presStyleLbl="node2" presStyleIdx="3" presStyleCnt="5"/>
      <dgm:spPr/>
    </dgm:pt>
    <dgm:pt modelId="{A47A2F80-61BE-4F0E-91AD-5C9B4CA5FFDB}" type="pres">
      <dgm:prSet presAssocID="{D7DFBAE6-9AEE-4FAF-A034-D6340F907BB3}" presName="hierChild4" presStyleCnt="0"/>
      <dgm:spPr/>
    </dgm:pt>
    <dgm:pt modelId="{291DCADD-4096-494E-A113-2B26FECDAB50}" type="pres">
      <dgm:prSet presAssocID="{5C578FBC-4218-49F7-8561-08CE80D343D7}" presName="Name37" presStyleLbl="parChTrans1D3" presStyleIdx="7" presStyleCnt="10"/>
      <dgm:spPr/>
    </dgm:pt>
    <dgm:pt modelId="{EBC83AA0-2138-4282-9B73-45413CA54368}" type="pres">
      <dgm:prSet presAssocID="{1C30FCE9-9D0F-4C12-9E69-49AAB90540A2}" presName="hierRoot2" presStyleCnt="0">
        <dgm:presLayoutVars>
          <dgm:hierBranch val="init"/>
        </dgm:presLayoutVars>
      </dgm:prSet>
      <dgm:spPr/>
    </dgm:pt>
    <dgm:pt modelId="{CD76C350-7DBE-4C62-8802-1773FC489F7A}" type="pres">
      <dgm:prSet presAssocID="{1C30FCE9-9D0F-4C12-9E69-49AAB90540A2}" presName="rootComposite" presStyleCnt="0"/>
      <dgm:spPr/>
    </dgm:pt>
    <dgm:pt modelId="{940D9709-4CFB-450F-9BA3-7781238F8E92}" type="pres">
      <dgm:prSet presAssocID="{1C30FCE9-9D0F-4C12-9E69-49AAB90540A2}" presName="rootText" presStyleLbl="node3" presStyleIdx="7" presStyleCnt="10">
        <dgm:presLayoutVars>
          <dgm:chPref val="3"/>
        </dgm:presLayoutVars>
      </dgm:prSet>
      <dgm:spPr/>
    </dgm:pt>
    <dgm:pt modelId="{E3938444-4554-45E2-8ADE-B27C22B0D1A8}" type="pres">
      <dgm:prSet presAssocID="{1C30FCE9-9D0F-4C12-9E69-49AAB90540A2}" presName="rootConnector" presStyleLbl="node3" presStyleIdx="7" presStyleCnt="10"/>
      <dgm:spPr/>
    </dgm:pt>
    <dgm:pt modelId="{0E71784E-555E-465E-87CD-4439D44E8AA9}" type="pres">
      <dgm:prSet presAssocID="{1C30FCE9-9D0F-4C12-9E69-49AAB90540A2}" presName="hierChild4" presStyleCnt="0"/>
      <dgm:spPr/>
    </dgm:pt>
    <dgm:pt modelId="{566B807F-C8A6-43E8-B8EC-23630720D07B}" type="pres">
      <dgm:prSet presAssocID="{1C30FCE9-9D0F-4C12-9E69-49AAB90540A2}" presName="hierChild5" presStyleCnt="0"/>
      <dgm:spPr/>
    </dgm:pt>
    <dgm:pt modelId="{FDD94C1E-7F23-4CF6-88E6-C76885E7A022}" type="pres">
      <dgm:prSet presAssocID="{D7DFBAE6-9AEE-4FAF-A034-D6340F907BB3}" presName="hierChild5" presStyleCnt="0"/>
      <dgm:spPr/>
    </dgm:pt>
    <dgm:pt modelId="{53AE0EA9-98C2-4A18-9519-2EFEA65177AA}" type="pres">
      <dgm:prSet presAssocID="{DB1F39C4-FDF9-4803-B65E-B119A2423FEC}" presName="Name37" presStyleLbl="parChTrans1D2" presStyleIdx="4" presStyleCnt="5"/>
      <dgm:spPr/>
    </dgm:pt>
    <dgm:pt modelId="{F394C354-F7B5-41D9-AC43-AEB3E76DA8D3}" type="pres">
      <dgm:prSet presAssocID="{11505875-5522-4315-8F2E-57AEFDF162CB}" presName="hierRoot2" presStyleCnt="0">
        <dgm:presLayoutVars>
          <dgm:hierBranch val="init"/>
        </dgm:presLayoutVars>
      </dgm:prSet>
      <dgm:spPr/>
    </dgm:pt>
    <dgm:pt modelId="{9B1D7BEB-C0CE-481C-9906-45D3D6534D28}" type="pres">
      <dgm:prSet presAssocID="{11505875-5522-4315-8F2E-57AEFDF162CB}" presName="rootComposite" presStyleCnt="0"/>
      <dgm:spPr/>
    </dgm:pt>
    <dgm:pt modelId="{0AFB404E-7C0E-4072-8FE6-8985935F3A2A}" type="pres">
      <dgm:prSet presAssocID="{11505875-5522-4315-8F2E-57AEFDF162CB}" presName="rootText" presStyleLbl="node2" presStyleIdx="4" presStyleCnt="5" custScaleX="161092">
        <dgm:presLayoutVars>
          <dgm:chPref val="3"/>
        </dgm:presLayoutVars>
      </dgm:prSet>
      <dgm:spPr/>
    </dgm:pt>
    <dgm:pt modelId="{99F57015-050F-4EC1-AE32-CFACD700B997}" type="pres">
      <dgm:prSet presAssocID="{11505875-5522-4315-8F2E-57AEFDF162CB}" presName="rootConnector" presStyleLbl="node2" presStyleIdx="4" presStyleCnt="5"/>
      <dgm:spPr/>
    </dgm:pt>
    <dgm:pt modelId="{66C9205F-F2E6-4811-9EDB-470D062AFE5E}" type="pres">
      <dgm:prSet presAssocID="{11505875-5522-4315-8F2E-57AEFDF162CB}" presName="hierChild4" presStyleCnt="0"/>
      <dgm:spPr/>
    </dgm:pt>
    <dgm:pt modelId="{E848C608-7B09-4AAF-AEEC-85A336886874}" type="pres">
      <dgm:prSet presAssocID="{F4554F0B-A1DC-4C19-B9D4-89ED9980FD7C}" presName="Name37" presStyleLbl="parChTrans1D3" presStyleIdx="8" presStyleCnt="10"/>
      <dgm:spPr/>
    </dgm:pt>
    <dgm:pt modelId="{F23C7184-121F-4A47-BDE6-E8F2E785CD1F}" type="pres">
      <dgm:prSet presAssocID="{7405AA5A-980A-4888-9C33-353A66BD0873}" presName="hierRoot2" presStyleCnt="0">
        <dgm:presLayoutVars>
          <dgm:hierBranch val="init"/>
        </dgm:presLayoutVars>
      </dgm:prSet>
      <dgm:spPr/>
    </dgm:pt>
    <dgm:pt modelId="{4FD14996-B41C-49E2-B493-913307DE8624}" type="pres">
      <dgm:prSet presAssocID="{7405AA5A-980A-4888-9C33-353A66BD0873}" presName="rootComposite" presStyleCnt="0"/>
      <dgm:spPr/>
    </dgm:pt>
    <dgm:pt modelId="{73D54B77-E3A9-46DF-85E0-27FED7832CE8}" type="pres">
      <dgm:prSet presAssocID="{7405AA5A-980A-4888-9C33-353A66BD0873}" presName="rootText" presStyleLbl="node3" presStyleIdx="8" presStyleCnt="10">
        <dgm:presLayoutVars>
          <dgm:chPref val="3"/>
        </dgm:presLayoutVars>
      </dgm:prSet>
      <dgm:spPr/>
    </dgm:pt>
    <dgm:pt modelId="{CE7A8A1D-53CA-43FC-978F-4846BF26A426}" type="pres">
      <dgm:prSet presAssocID="{7405AA5A-980A-4888-9C33-353A66BD0873}" presName="rootConnector" presStyleLbl="node3" presStyleIdx="8" presStyleCnt="10"/>
      <dgm:spPr/>
    </dgm:pt>
    <dgm:pt modelId="{2E8A08E5-7FCC-40BA-8624-7CB094FC4248}" type="pres">
      <dgm:prSet presAssocID="{7405AA5A-980A-4888-9C33-353A66BD0873}" presName="hierChild4" presStyleCnt="0"/>
      <dgm:spPr/>
    </dgm:pt>
    <dgm:pt modelId="{4D722B02-45B2-4BE6-B467-B7B3C8C16F7A}" type="pres">
      <dgm:prSet presAssocID="{7405AA5A-980A-4888-9C33-353A66BD0873}" presName="hierChild5" presStyleCnt="0"/>
      <dgm:spPr/>
    </dgm:pt>
    <dgm:pt modelId="{19E3555C-550D-4DE8-831D-BB04695B98C3}" type="pres">
      <dgm:prSet presAssocID="{A7F53A72-5DF6-4E3C-8588-1E8CB664B78B}" presName="Name37" presStyleLbl="parChTrans1D3" presStyleIdx="9" presStyleCnt="10"/>
      <dgm:spPr/>
    </dgm:pt>
    <dgm:pt modelId="{1D75ED66-D116-4700-8746-2E8E17C8FA93}" type="pres">
      <dgm:prSet presAssocID="{488C47F1-D134-4A9C-968E-1EBFF25498AA}" presName="hierRoot2" presStyleCnt="0">
        <dgm:presLayoutVars>
          <dgm:hierBranch val="init"/>
        </dgm:presLayoutVars>
      </dgm:prSet>
      <dgm:spPr/>
    </dgm:pt>
    <dgm:pt modelId="{91FB7819-55A0-450F-B8F2-073A456656FD}" type="pres">
      <dgm:prSet presAssocID="{488C47F1-D134-4A9C-968E-1EBFF25498AA}" presName="rootComposite" presStyleCnt="0"/>
      <dgm:spPr/>
    </dgm:pt>
    <dgm:pt modelId="{D6823303-8B02-4128-BB18-09FDD59249D7}" type="pres">
      <dgm:prSet presAssocID="{488C47F1-D134-4A9C-968E-1EBFF25498AA}" presName="rootText" presStyleLbl="node3" presStyleIdx="9" presStyleCnt="10">
        <dgm:presLayoutVars>
          <dgm:chPref val="3"/>
        </dgm:presLayoutVars>
      </dgm:prSet>
      <dgm:spPr/>
    </dgm:pt>
    <dgm:pt modelId="{942C8F96-0B68-4239-A27D-ECE22403AA20}" type="pres">
      <dgm:prSet presAssocID="{488C47F1-D134-4A9C-968E-1EBFF25498AA}" presName="rootConnector" presStyleLbl="node3" presStyleIdx="9" presStyleCnt="10"/>
      <dgm:spPr/>
    </dgm:pt>
    <dgm:pt modelId="{A76CB3CD-2B62-4AE4-8D18-475E043BF468}" type="pres">
      <dgm:prSet presAssocID="{488C47F1-D134-4A9C-968E-1EBFF25498AA}" presName="hierChild4" presStyleCnt="0"/>
      <dgm:spPr/>
    </dgm:pt>
    <dgm:pt modelId="{A7FDE43E-82B5-4D8B-947A-8C9E1A09AC51}" type="pres">
      <dgm:prSet presAssocID="{488C47F1-D134-4A9C-968E-1EBFF25498AA}" presName="hierChild5" presStyleCnt="0"/>
      <dgm:spPr/>
    </dgm:pt>
    <dgm:pt modelId="{B5788D46-6048-4B72-B18F-153DFF35481F}" type="pres">
      <dgm:prSet presAssocID="{11505875-5522-4315-8F2E-57AEFDF162CB}" presName="hierChild5" presStyleCnt="0"/>
      <dgm:spPr/>
    </dgm:pt>
    <dgm:pt modelId="{6B7912DE-7070-4AB1-9385-492B0D75F05C}" type="pres">
      <dgm:prSet presAssocID="{2CE1AC2D-E53B-4FDA-AF05-636E79B55EFF}" presName="hierChild3" presStyleCnt="0"/>
      <dgm:spPr/>
    </dgm:pt>
  </dgm:ptLst>
  <dgm:cxnLst>
    <dgm:cxn modelId="{19DADF0C-F1A2-4401-BC88-3ADF7156FCE5}" type="presOf" srcId="{92FEF309-1FA8-49AF-B60C-FB838D8E3D79}" destId="{987F9129-EF5D-43D2-8074-A2FA9FB1DB34}" srcOrd="1" destOrd="0" presId="urn:microsoft.com/office/officeart/2005/8/layout/orgChart1#1"/>
    <dgm:cxn modelId="{3201EF10-3FD0-44D4-BF44-87435AE39158}" type="presOf" srcId="{3B04EBCA-8862-4796-B8EF-91D67EF4F155}" destId="{3C4C4046-9256-4248-AC6B-5B8DC4A40EB3}" srcOrd="0" destOrd="0" presId="urn:microsoft.com/office/officeart/2005/8/layout/orgChart1#1"/>
    <dgm:cxn modelId="{654EDA13-11C2-40FB-8D5F-45FD1B5FE24B}" type="presOf" srcId="{2CE1AC2D-E53B-4FDA-AF05-636E79B55EFF}" destId="{28F34EED-555E-485F-990D-9E0D3AD1FCD3}" srcOrd="0" destOrd="0" presId="urn:microsoft.com/office/officeart/2005/8/layout/orgChart1#1"/>
    <dgm:cxn modelId="{89515A16-CA6F-40F7-9564-B4510C2C50AF}" srcId="{90B26782-BFA0-44E1-87C9-394F94D13ED6}" destId="{8D8E3744-151F-4BAF-868A-E9C2585ACCA0}" srcOrd="1" destOrd="0" parTransId="{320A0AAD-5A40-4869-9C7C-B74BACC18BE0}" sibTransId="{E5EFC48A-57F4-44A7-B4E4-92F9B62D6F9D}"/>
    <dgm:cxn modelId="{8C869E18-4109-48C7-83BF-11DF3497E7C6}" srcId="{92FEF309-1FA8-49AF-B60C-FB838D8E3D79}" destId="{59C7C46D-BB43-4368-84CD-D93479099556}" srcOrd="2" destOrd="0" parTransId="{020D6BDD-E36C-4862-A6DA-77B07B4E1843}" sibTransId="{3BC37CE1-EBCE-4AD3-8E39-CB65ACDE02F4}"/>
    <dgm:cxn modelId="{F2F47A1B-A404-4791-B269-7C4988BF7C8B}" type="presOf" srcId="{F4554F0B-A1DC-4C19-B9D4-89ED9980FD7C}" destId="{E848C608-7B09-4AAF-AEEC-85A336886874}" srcOrd="0" destOrd="0" presId="urn:microsoft.com/office/officeart/2005/8/layout/orgChart1#1"/>
    <dgm:cxn modelId="{2384311F-20D9-48D5-98D5-7F0705B7F3D3}" type="presOf" srcId="{8D8E3744-151F-4BAF-868A-E9C2585ACCA0}" destId="{3E914E78-8F99-4CF8-8527-3C884324FE1C}" srcOrd="0" destOrd="0" presId="urn:microsoft.com/office/officeart/2005/8/layout/orgChart1#1"/>
    <dgm:cxn modelId="{00A7AC1F-1A6F-4185-904C-4E61F3477ADF}" type="presOf" srcId="{054954C6-6847-4FAA-B3CB-DDAB3FF8D552}" destId="{929D7B03-AF6B-4ABA-B436-298033F06D1F}" srcOrd="0" destOrd="0" presId="urn:microsoft.com/office/officeart/2005/8/layout/orgChart1#1"/>
    <dgm:cxn modelId="{ADC4A720-EF16-4210-9090-60B4FBFF2E55}" type="presOf" srcId="{68427E4F-E61A-4CEC-BEF3-337DFBA13E7F}" destId="{DA8BBC75-64DC-4000-B1DF-ED74F8976A26}" srcOrd="1" destOrd="0" presId="urn:microsoft.com/office/officeart/2005/8/layout/orgChart1#1"/>
    <dgm:cxn modelId="{CB523222-5077-4955-BB21-F8B2E97A1194}" type="presOf" srcId="{1C30FCE9-9D0F-4C12-9E69-49AAB90540A2}" destId="{940D9709-4CFB-450F-9BA3-7781238F8E92}" srcOrd="0" destOrd="0" presId="urn:microsoft.com/office/officeart/2005/8/layout/orgChart1#1"/>
    <dgm:cxn modelId="{C7800423-D643-4760-94BA-605ECD4A39BB}" type="presOf" srcId="{1CD4DA4F-C4DC-4209-9A5D-656867313858}" destId="{922A7DC1-50E5-4501-A5B8-51A56BD0F276}" srcOrd="0" destOrd="0" presId="urn:microsoft.com/office/officeart/2005/8/layout/orgChart1#1"/>
    <dgm:cxn modelId="{14744525-D2B1-4E63-B08A-166F70F863A4}" type="presOf" srcId="{90B26782-BFA0-44E1-87C9-394F94D13ED6}" destId="{AB381194-A5DB-4142-AF93-F02949D5E641}" srcOrd="1" destOrd="0" presId="urn:microsoft.com/office/officeart/2005/8/layout/orgChart1#1"/>
    <dgm:cxn modelId="{216C3E26-E11D-4F96-9461-B84A388CBD6F}" type="presOf" srcId="{3062181F-FE3E-426A-91FF-117D6A6196E4}" destId="{D3E3159A-A51B-4BC8-9467-523D0168D4A3}" srcOrd="1" destOrd="0" presId="urn:microsoft.com/office/officeart/2005/8/layout/orgChart1#1"/>
    <dgm:cxn modelId="{E5C2E726-D4DA-4B0F-BDD5-FE7FE3054F3A}" type="presOf" srcId="{020D6BDD-E36C-4862-A6DA-77B07B4E1843}" destId="{1799A2B7-AB45-44FC-B803-C07095B63D68}" srcOrd="0" destOrd="0" presId="urn:microsoft.com/office/officeart/2005/8/layout/orgChart1#1"/>
    <dgm:cxn modelId="{DE5BB32B-A4AE-4BEF-BD2C-B68D47DF4EEE}" srcId="{DD1DB790-DAB7-49F4-941F-CCC08A23D71F}" destId="{2CE1AC2D-E53B-4FDA-AF05-636E79B55EFF}" srcOrd="0" destOrd="0" parTransId="{A26D7AEC-7825-4E2B-AEF5-51EBF1031665}" sibTransId="{EB0E1B7D-D01E-4B76-ADC6-2C118AF5CEF3}"/>
    <dgm:cxn modelId="{7BB4C22D-8A58-4563-9A2A-015915D6B54E}" type="presOf" srcId="{BA209FC7-E083-4F36-A7ED-F008F664ECFB}" destId="{7ABA68BE-1910-4222-B8C5-320B57368949}" srcOrd="0" destOrd="0" presId="urn:microsoft.com/office/officeart/2005/8/layout/orgChart1#1"/>
    <dgm:cxn modelId="{85BD2A2E-FDF9-4F63-BC3E-472B67EFE628}" type="presOf" srcId="{DB1F39C4-FDF9-4803-B65E-B119A2423FEC}" destId="{53AE0EA9-98C2-4A18-9519-2EFEA65177AA}" srcOrd="0" destOrd="0" presId="urn:microsoft.com/office/officeart/2005/8/layout/orgChart1#1"/>
    <dgm:cxn modelId="{93C74A2F-1AC5-4F62-B6EC-01CB12A1B477}" type="presOf" srcId="{90B26782-BFA0-44E1-87C9-394F94D13ED6}" destId="{FA51D6AD-ADB8-49E1-9E67-CC7E01F10AC5}" srcOrd="0" destOrd="0" presId="urn:microsoft.com/office/officeart/2005/8/layout/orgChart1#1"/>
    <dgm:cxn modelId="{9F763332-53D8-4412-8C3D-4834297F82A1}" type="presOf" srcId="{59C7C46D-BB43-4368-84CD-D93479099556}" destId="{CAB215EC-6FDB-4949-BA91-7ED43B61F5FD}" srcOrd="0" destOrd="0" presId="urn:microsoft.com/office/officeart/2005/8/layout/orgChart1#1"/>
    <dgm:cxn modelId="{886DB835-5329-4D38-BD60-7344C0F63362}" type="presOf" srcId="{2CE1AC2D-E53B-4FDA-AF05-636E79B55EFF}" destId="{9D3D7281-0F59-44D8-AA72-7CC1051F2D76}" srcOrd="1" destOrd="0" presId="urn:microsoft.com/office/officeart/2005/8/layout/orgChart1#1"/>
    <dgm:cxn modelId="{56B38537-DF95-4FE8-AADA-DC99D0145DDC}" type="presOf" srcId="{993B2BB5-24BC-47A5-AFF3-6C7A443CD61B}" destId="{C672E472-0E65-4EA2-8E08-5529C0F0A69F}" srcOrd="0" destOrd="0" presId="urn:microsoft.com/office/officeart/2005/8/layout/orgChart1#1"/>
    <dgm:cxn modelId="{FAE62E3A-586A-4668-A065-A31BE07221DF}" type="presOf" srcId="{488C47F1-D134-4A9C-968E-1EBFF25498AA}" destId="{D6823303-8B02-4128-BB18-09FDD59249D7}" srcOrd="0" destOrd="0" presId="urn:microsoft.com/office/officeart/2005/8/layout/orgChart1#1"/>
    <dgm:cxn modelId="{018BA943-25FF-454F-AEA6-78D7A6970A4F}" srcId="{2CE1AC2D-E53B-4FDA-AF05-636E79B55EFF}" destId="{D7DFBAE6-9AEE-4FAF-A034-D6340F907BB3}" srcOrd="3" destOrd="0" parTransId="{F47FE081-91F6-44AD-A0E2-21BA1F623F86}" sibTransId="{CC822757-ADCF-432C-AE76-1610F1073BEF}"/>
    <dgm:cxn modelId="{FF6E4964-1CD1-4F3E-A6AD-713D0EF7FC99}" srcId="{2CE1AC2D-E53B-4FDA-AF05-636E79B55EFF}" destId="{9613726F-ACF7-4D17-BEA2-7DD4F252888B}" srcOrd="2" destOrd="0" parTransId="{7E158078-F9EA-4688-9A67-8542F5E2CE0A}" sibTransId="{03E5D35B-762A-4C14-9829-850DCEE369F7}"/>
    <dgm:cxn modelId="{F2C86A66-6983-4E94-9E8E-A1DEDFC21276}" type="presOf" srcId="{9613726F-ACF7-4D17-BEA2-7DD4F252888B}" destId="{656C6D61-FCDE-4A08-BFA5-098211653A6F}" srcOrd="1" destOrd="0" presId="urn:microsoft.com/office/officeart/2005/8/layout/orgChart1#1"/>
    <dgm:cxn modelId="{B81C8346-77CD-4025-A749-25B7AC086F4B}" srcId="{9613726F-ACF7-4D17-BEA2-7DD4F252888B}" destId="{1CD4DA4F-C4DC-4209-9A5D-656867313858}" srcOrd="0" destOrd="0" parTransId="{A2D8D7DA-1793-450F-8A4B-D5DB3F630987}" sibTransId="{0582F124-5CFA-4BCB-8BCE-A7D323B5F6AD}"/>
    <dgm:cxn modelId="{A263E269-0020-461C-AE22-64151E627A03}" type="presOf" srcId="{1C30FCE9-9D0F-4C12-9E69-49AAB90540A2}" destId="{E3938444-4554-45E2-8ADE-B27C22B0D1A8}" srcOrd="1" destOrd="0" presId="urn:microsoft.com/office/officeart/2005/8/layout/orgChart1#1"/>
    <dgm:cxn modelId="{275EE94C-D5BC-46FC-B3E0-6154515F54EF}" type="presOf" srcId="{F47FE081-91F6-44AD-A0E2-21BA1F623F86}" destId="{2B0D36B3-A80D-45B8-988F-13CE2749AC8F}" srcOrd="0" destOrd="0" presId="urn:microsoft.com/office/officeart/2005/8/layout/orgChart1#1"/>
    <dgm:cxn modelId="{265E2552-002A-4F6C-BCD7-5E229AAEC24D}" type="presOf" srcId="{7405AA5A-980A-4888-9C33-353A66BD0873}" destId="{CE7A8A1D-53CA-43FC-978F-4846BF26A426}" srcOrd="1" destOrd="0" presId="urn:microsoft.com/office/officeart/2005/8/layout/orgChart1#1"/>
    <dgm:cxn modelId="{E2B7E153-0569-44F9-9917-CAF5726ECB16}" type="presOf" srcId="{28371BE2-2A24-439C-A679-405FE66E6630}" destId="{0E803CD6-14F2-44A3-8423-01C530DBF8E8}" srcOrd="1" destOrd="0" presId="urn:microsoft.com/office/officeart/2005/8/layout/orgChart1#1"/>
    <dgm:cxn modelId="{2F531378-0AC3-4BD2-816B-6BA8930B9EAD}" srcId="{90B26782-BFA0-44E1-87C9-394F94D13ED6}" destId="{3062181F-FE3E-426A-91FF-117D6A6196E4}" srcOrd="0" destOrd="0" parTransId="{054954C6-6847-4FAA-B3CB-DDAB3FF8D552}" sibTransId="{67E18BB2-D3FB-406F-8D56-99EAF46C6F63}"/>
    <dgm:cxn modelId="{F1DB2B78-2834-49FD-B9F7-35735CB21F63}" type="presOf" srcId="{59C7C46D-BB43-4368-84CD-D93479099556}" destId="{0B5CBCBB-8B7B-40E6-9C4C-22B2C2ED7F9C}" srcOrd="1" destOrd="0" presId="urn:microsoft.com/office/officeart/2005/8/layout/orgChart1#1"/>
    <dgm:cxn modelId="{5442E558-1FE7-4EC0-BACD-3FF36480E650}" srcId="{90B26782-BFA0-44E1-87C9-394F94D13ED6}" destId="{BA209FC7-E083-4F36-A7ED-F008F664ECFB}" srcOrd="2" destOrd="0" parTransId="{993B2BB5-24BC-47A5-AFF3-6C7A443CD61B}" sibTransId="{0F313406-439A-4913-8E38-076E3DB18C17}"/>
    <dgm:cxn modelId="{AA57B77B-507F-4C0C-B1A6-6DC7527E441F}" type="presOf" srcId="{D7DFBAE6-9AEE-4FAF-A034-D6340F907BB3}" destId="{13D110E9-883E-4118-A876-BD9F955CA37C}" srcOrd="0" destOrd="0" presId="urn:microsoft.com/office/officeart/2005/8/layout/orgChart1#1"/>
    <dgm:cxn modelId="{05E4CB81-95EC-4100-956E-BAD41CE8180F}" type="presOf" srcId="{7405AA5A-980A-4888-9C33-353A66BD0873}" destId="{73D54B77-E3A9-46DF-85E0-27FED7832CE8}" srcOrd="0" destOrd="0" presId="urn:microsoft.com/office/officeart/2005/8/layout/orgChart1#1"/>
    <dgm:cxn modelId="{9942FA86-5958-4C57-8D1F-DA71DD5473DB}" type="presOf" srcId="{BA209FC7-E083-4F36-A7ED-F008F664ECFB}" destId="{D03B6294-E564-404F-AB1F-73BD34BA0351}" srcOrd="1" destOrd="0" presId="urn:microsoft.com/office/officeart/2005/8/layout/orgChart1#1"/>
    <dgm:cxn modelId="{FCDB438E-5CA6-4E84-92CA-F3AFCA1A1DC1}" type="presOf" srcId="{CA962E31-C255-487B-B434-B7DD2CC69955}" destId="{34A09F5D-1DC3-4997-9CA3-2E90A183CD3B}" srcOrd="0" destOrd="0" presId="urn:microsoft.com/office/officeart/2005/8/layout/orgChart1#1"/>
    <dgm:cxn modelId="{C3FB6795-650B-48D8-8980-AFEBD2E90E16}" type="presOf" srcId="{9B9EFD40-13C5-4A57-B9A5-D961F06A30DE}" destId="{DE563B5D-99CE-4560-9AC2-A5A25B30FB3E}" srcOrd="0" destOrd="0" presId="urn:microsoft.com/office/officeart/2005/8/layout/orgChart1#1"/>
    <dgm:cxn modelId="{1DE3959A-208D-48A6-8208-F3546B72E0CC}" type="presOf" srcId="{1D9067A2-563B-443B-936E-602D1C918172}" destId="{41A783E8-3EBA-4792-8D5A-3C87C8DC9BD2}" srcOrd="0" destOrd="0" presId="urn:microsoft.com/office/officeart/2005/8/layout/orgChart1#1"/>
    <dgm:cxn modelId="{2435FB9E-3786-446E-AB9C-13696112EE04}" type="presOf" srcId="{D7DFBAE6-9AEE-4FAF-A034-D6340F907BB3}" destId="{4B9939EE-4BB5-45A7-A517-2445310BAAEE}" srcOrd="1" destOrd="0" presId="urn:microsoft.com/office/officeart/2005/8/layout/orgChart1#1"/>
    <dgm:cxn modelId="{69E270A0-EEF4-4FC8-849D-3F51CC8CD84C}" srcId="{11505875-5522-4315-8F2E-57AEFDF162CB}" destId="{488C47F1-D134-4A9C-968E-1EBFF25498AA}" srcOrd="1" destOrd="0" parTransId="{A7F53A72-5DF6-4E3C-8588-1E8CB664B78B}" sibTransId="{5AC714DD-D37B-4028-B6CC-36C14054EB04}"/>
    <dgm:cxn modelId="{BF1282A7-FA88-4751-9C69-82D5D99514D2}" type="presOf" srcId="{28371BE2-2A24-439C-A679-405FE66E6630}" destId="{F98D973A-4162-4FDC-BF12-EB57F42E0355}" srcOrd="0" destOrd="0" presId="urn:microsoft.com/office/officeart/2005/8/layout/orgChart1#1"/>
    <dgm:cxn modelId="{BC3C98A7-F7BA-4FA5-B69E-023285C51FD2}" srcId="{D7DFBAE6-9AEE-4FAF-A034-D6340F907BB3}" destId="{1C30FCE9-9D0F-4C12-9E69-49AAB90540A2}" srcOrd="0" destOrd="0" parTransId="{5C578FBC-4218-49F7-8561-08CE80D343D7}" sibTransId="{D80828D3-2063-4B9F-8742-005B05DC78E9}"/>
    <dgm:cxn modelId="{DC54A7A9-BF5C-4092-87C1-170F9FEB795F}" type="presOf" srcId="{68427E4F-E61A-4CEC-BEF3-337DFBA13E7F}" destId="{73AB5530-E806-4BEB-8EE0-AC99337B1017}" srcOrd="0" destOrd="0" presId="urn:microsoft.com/office/officeart/2005/8/layout/orgChart1#1"/>
    <dgm:cxn modelId="{DB7C4BAA-5001-41C5-8573-6187C813F3E0}" type="presOf" srcId="{11505875-5522-4315-8F2E-57AEFDF162CB}" destId="{0AFB404E-7C0E-4072-8FE6-8985935F3A2A}" srcOrd="0" destOrd="0" presId="urn:microsoft.com/office/officeart/2005/8/layout/orgChart1#1"/>
    <dgm:cxn modelId="{1E5431AD-9AF3-47FA-B26A-CEC2B81F955B}" type="presOf" srcId="{92FEF309-1FA8-49AF-B60C-FB838D8E3D79}" destId="{09F8EAC7-9AB8-4342-A624-1FD7A683E9CA}" srcOrd="0" destOrd="0" presId="urn:microsoft.com/office/officeart/2005/8/layout/orgChart1#1"/>
    <dgm:cxn modelId="{006B49BE-F514-4E82-8CC4-C6987DC30701}" type="presOf" srcId="{DD1DB790-DAB7-49F4-941F-CCC08A23D71F}" destId="{B064EB00-B851-4380-8CC2-53D6C0B58D25}" srcOrd="0" destOrd="0" presId="urn:microsoft.com/office/officeart/2005/8/layout/orgChart1#1"/>
    <dgm:cxn modelId="{74FE34C9-9629-49B0-A3B1-BEC662F8DC1F}" srcId="{11505875-5522-4315-8F2E-57AEFDF162CB}" destId="{7405AA5A-980A-4888-9C33-353A66BD0873}" srcOrd="0" destOrd="0" parTransId="{F4554F0B-A1DC-4C19-B9D4-89ED9980FD7C}" sibTransId="{E239F4CF-C663-4BDA-ABD9-C9BC3F372C9C}"/>
    <dgm:cxn modelId="{2F2670CD-8E0D-4C20-BE7E-C82455E03906}" type="presOf" srcId="{9613726F-ACF7-4D17-BEA2-7DD4F252888B}" destId="{56ABD3A9-FF32-4808-AF75-CDFF922F1764}" srcOrd="0" destOrd="0" presId="urn:microsoft.com/office/officeart/2005/8/layout/orgChart1#1"/>
    <dgm:cxn modelId="{50D56CCF-9020-45BD-A126-ACB2E570B7C0}" type="presOf" srcId="{488C47F1-D134-4A9C-968E-1EBFF25498AA}" destId="{942C8F96-0B68-4239-A27D-ECE22403AA20}" srcOrd="1" destOrd="0" presId="urn:microsoft.com/office/officeart/2005/8/layout/orgChart1#1"/>
    <dgm:cxn modelId="{B65231D0-CE33-40E3-8308-16EEAD2F48CF}" type="presOf" srcId="{11505875-5522-4315-8F2E-57AEFDF162CB}" destId="{99F57015-050F-4EC1-AE32-CFACD700B997}" srcOrd="1" destOrd="0" presId="urn:microsoft.com/office/officeart/2005/8/layout/orgChart1#1"/>
    <dgm:cxn modelId="{0E67F9D1-59FD-4868-AF0D-352C7F258DCC}" type="presOf" srcId="{A2D8D7DA-1793-450F-8A4B-D5DB3F630987}" destId="{535DB8AD-EE3B-4EFC-B4C7-48E454BB4399}" srcOrd="0" destOrd="0" presId="urn:microsoft.com/office/officeart/2005/8/layout/orgChart1#1"/>
    <dgm:cxn modelId="{35198CD6-BAA4-43E6-AFA0-0F24DF67390E}" type="presOf" srcId="{1CD4DA4F-C4DC-4209-9A5D-656867313858}" destId="{70D6F7A8-FFC8-4562-996C-F00C60BF478A}" srcOrd="1" destOrd="0" presId="urn:microsoft.com/office/officeart/2005/8/layout/orgChart1#1"/>
    <dgm:cxn modelId="{DC9E1ED8-1045-400D-86D2-5294C9C44D5B}" srcId="{2CE1AC2D-E53B-4FDA-AF05-636E79B55EFF}" destId="{90B26782-BFA0-44E1-87C9-394F94D13ED6}" srcOrd="1" destOrd="0" parTransId="{CA962E31-C255-487B-B434-B7DD2CC69955}" sibTransId="{ADFE0E89-D7EE-4587-B1DE-F45033B208F9}"/>
    <dgm:cxn modelId="{0E10BADD-0923-4E5D-8637-D3A12C91F553}" type="presOf" srcId="{3062181F-FE3E-426A-91FF-117D6A6196E4}" destId="{EA824FA0-27F6-46D4-971A-F225FF1334B6}" srcOrd="0" destOrd="0" presId="urn:microsoft.com/office/officeart/2005/8/layout/orgChart1#1"/>
    <dgm:cxn modelId="{6F4536E4-944F-4671-9DDB-72C854B63EAF}" type="presOf" srcId="{320A0AAD-5A40-4869-9C7C-B74BACC18BE0}" destId="{6AA68503-9B2E-49FB-94E5-D50EC871BBB2}" srcOrd="0" destOrd="0" presId="urn:microsoft.com/office/officeart/2005/8/layout/orgChart1#1"/>
    <dgm:cxn modelId="{D28873E5-6DDB-4902-B766-0885C1041AAE}" srcId="{2CE1AC2D-E53B-4FDA-AF05-636E79B55EFF}" destId="{92FEF309-1FA8-49AF-B60C-FB838D8E3D79}" srcOrd="0" destOrd="0" parTransId="{3B04EBCA-8862-4796-B8EF-91D67EF4F155}" sibTransId="{A61FB848-D1F4-4E25-9FD3-DE05E2E01F65}"/>
    <dgm:cxn modelId="{A41597EA-F90B-4B9B-9DA9-BF00D0EB56B6}" type="presOf" srcId="{7E158078-F9EA-4688-9A67-8542F5E2CE0A}" destId="{1767D79D-AFC1-4D81-8065-B00224C3F7EB}" srcOrd="0" destOrd="0" presId="urn:microsoft.com/office/officeart/2005/8/layout/orgChart1#1"/>
    <dgm:cxn modelId="{B2B891EC-34F8-4CD3-87B4-8A2CA849848A}" srcId="{92FEF309-1FA8-49AF-B60C-FB838D8E3D79}" destId="{28371BE2-2A24-439C-A679-405FE66E6630}" srcOrd="0" destOrd="0" parTransId="{1D9067A2-563B-443B-936E-602D1C918172}" sibTransId="{E0167E20-A915-4930-9A2A-95DD96FFC854}"/>
    <dgm:cxn modelId="{902D20F0-05B1-4646-9AF9-4F092EF7EB6D}" type="presOf" srcId="{A7F53A72-5DF6-4E3C-8588-1E8CB664B78B}" destId="{19E3555C-550D-4DE8-831D-BB04695B98C3}" srcOrd="0" destOrd="0" presId="urn:microsoft.com/office/officeart/2005/8/layout/orgChart1#1"/>
    <dgm:cxn modelId="{843B6DF6-5EB1-40E9-B7D9-6CA55A4940ED}" srcId="{92FEF309-1FA8-49AF-B60C-FB838D8E3D79}" destId="{68427E4F-E61A-4CEC-BEF3-337DFBA13E7F}" srcOrd="1" destOrd="0" parTransId="{9B9EFD40-13C5-4A57-B9A5-D961F06A30DE}" sibTransId="{15BA552B-9C6F-4115-BD1A-A96EBE0FB32B}"/>
    <dgm:cxn modelId="{41C69CF6-AC7D-436F-800B-74B34E8E27CA}" type="presOf" srcId="{8D8E3744-151F-4BAF-868A-E9C2585ACCA0}" destId="{5E3D3CE2-F764-4F71-93A6-AFB676BEAD85}" srcOrd="1" destOrd="0" presId="urn:microsoft.com/office/officeart/2005/8/layout/orgChart1#1"/>
    <dgm:cxn modelId="{56FFB4FA-5632-41AE-81E9-6C7F2F19FBDA}" type="presOf" srcId="{5C578FBC-4218-49F7-8561-08CE80D343D7}" destId="{291DCADD-4096-494E-A113-2B26FECDAB50}" srcOrd="0" destOrd="0" presId="urn:microsoft.com/office/officeart/2005/8/layout/orgChart1#1"/>
    <dgm:cxn modelId="{D90807FE-757B-4187-9EDE-8865B1250B81}" srcId="{2CE1AC2D-E53B-4FDA-AF05-636E79B55EFF}" destId="{11505875-5522-4315-8F2E-57AEFDF162CB}" srcOrd="4" destOrd="0" parTransId="{DB1F39C4-FDF9-4803-B65E-B119A2423FEC}" sibTransId="{F54883F4-33FF-428D-952F-E86D43D2BBFD}"/>
    <dgm:cxn modelId="{FBAE570F-0A52-4380-8DCF-143201556071}" type="presParOf" srcId="{B064EB00-B851-4380-8CC2-53D6C0B58D25}" destId="{891C9DB5-FBD6-4505-9092-D46FF004DC25}" srcOrd="0" destOrd="0" presId="urn:microsoft.com/office/officeart/2005/8/layout/orgChart1#1"/>
    <dgm:cxn modelId="{289E885A-9845-422A-9592-7718D915DAF5}" type="presParOf" srcId="{891C9DB5-FBD6-4505-9092-D46FF004DC25}" destId="{11925987-96FE-4EF8-B85E-ADF305F2BE0F}" srcOrd="0" destOrd="0" presId="urn:microsoft.com/office/officeart/2005/8/layout/orgChart1#1"/>
    <dgm:cxn modelId="{4EF56F0C-D557-4AB5-8FE7-F66D7F041F41}" type="presParOf" srcId="{11925987-96FE-4EF8-B85E-ADF305F2BE0F}" destId="{28F34EED-555E-485F-990D-9E0D3AD1FCD3}" srcOrd="0" destOrd="0" presId="urn:microsoft.com/office/officeart/2005/8/layout/orgChart1#1"/>
    <dgm:cxn modelId="{3B51036D-541D-4D3E-B069-369109A13699}" type="presParOf" srcId="{11925987-96FE-4EF8-B85E-ADF305F2BE0F}" destId="{9D3D7281-0F59-44D8-AA72-7CC1051F2D76}" srcOrd="1" destOrd="0" presId="urn:microsoft.com/office/officeart/2005/8/layout/orgChart1#1"/>
    <dgm:cxn modelId="{510432FD-664C-4B3F-B76A-25C26B6170C5}" type="presParOf" srcId="{891C9DB5-FBD6-4505-9092-D46FF004DC25}" destId="{87DE6AC6-62BE-4C67-BB70-D6916C0F506B}" srcOrd="1" destOrd="0" presId="urn:microsoft.com/office/officeart/2005/8/layout/orgChart1#1"/>
    <dgm:cxn modelId="{3D2B39D9-08F9-4628-8359-B584244F4D33}" type="presParOf" srcId="{87DE6AC6-62BE-4C67-BB70-D6916C0F506B}" destId="{3C4C4046-9256-4248-AC6B-5B8DC4A40EB3}" srcOrd="0" destOrd="0" presId="urn:microsoft.com/office/officeart/2005/8/layout/orgChart1#1"/>
    <dgm:cxn modelId="{C7797311-BADA-42FC-A682-EA89D5D03F7D}" type="presParOf" srcId="{87DE6AC6-62BE-4C67-BB70-D6916C0F506B}" destId="{214C4A91-7F11-483F-97E2-2408424B4D3A}" srcOrd="1" destOrd="0" presId="urn:microsoft.com/office/officeart/2005/8/layout/orgChart1#1"/>
    <dgm:cxn modelId="{A5EB5279-1A27-4DC6-86F8-1D0BA4CC1D08}" type="presParOf" srcId="{214C4A91-7F11-483F-97E2-2408424B4D3A}" destId="{D3C46C44-3A23-4B52-9D3A-145253417B9B}" srcOrd="0" destOrd="0" presId="urn:microsoft.com/office/officeart/2005/8/layout/orgChart1#1"/>
    <dgm:cxn modelId="{FD86BF5D-4058-48BE-A206-D84DA659E495}" type="presParOf" srcId="{D3C46C44-3A23-4B52-9D3A-145253417B9B}" destId="{09F8EAC7-9AB8-4342-A624-1FD7A683E9CA}" srcOrd="0" destOrd="0" presId="urn:microsoft.com/office/officeart/2005/8/layout/orgChart1#1"/>
    <dgm:cxn modelId="{CD7AA275-1671-44C2-BCA4-225A4E15D6D7}" type="presParOf" srcId="{D3C46C44-3A23-4B52-9D3A-145253417B9B}" destId="{987F9129-EF5D-43D2-8074-A2FA9FB1DB34}" srcOrd="1" destOrd="0" presId="urn:microsoft.com/office/officeart/2005/8/layout/orgChart1#1"/>
    <dgm:cxn modelId="{A919F563-97F4-43B6-A240-613DF549ACED}" type="presParOf" srcId="{214C4A91-7F11-483F-97E2-2408424B4D3A}" destId="{B7D15AE1-9EF4-4003-B553-B8143DA71535}" srcOrd="1" destOrd="0" presId="urn:microsoft.com/office/officeart/2005/8/layout/orgChart1#1"/>
    <dgm:cxn modelId="{90FB8661-9A42-40F7-8985-E3C4C59EA288}" type="presParOf" srcId="{B7D15AE1-9EF4-4003-B553-B8143DA71535}" destId="{41A783E8-3EBA-4792-8D5A-3C87C8DC9BD2}" srcOrd="0" destOrd="0" presId="urn:microsoft.com/office/officeart/2005/8/layout/orgChart1#1"/>
    <dgm:cxn modelId="{786BDF35-27BC-4C6E-BF2C-050B379033C7}" type="presParOf" srcId="{B7D15AE1-9EF4-4003-B553-B8143DA71535}" destId="{8F7E1129-8463-45C3-937B-5A54AC4CB792}" srcOrd="1" destOrd="0" presId="urn:microsoft.com/office/officeart/2005/8/layout/orgChart1#1"/>
    <dgm:cxn modelId="{B49E01FC-D452-4B9C-B3AD-8069617F83BF}" type="presParOf" srcId="{8F7E1129-8463-45C3-937B-5A54AC4CB792}" destId="{0D440325-6C06-436D-9285-B0675C942262}" srcOrd="0" destOrd="0" presId="urn:microsoft.com/office/officeart/2005/8/layout/orgChart1#1"/>
    <dgm:cxn modelId="{589709F2-E3DA-4FC9-BFDB-175A2FF1FE3E}" type="presParOf" srcId="{0D440325-6C06-436D-9285-B0675C942262}" destId="{F98D973A-4162-4FDC-BF12-EB57F42E0355}" srcOrd="0" destOrd="0" presId="urn:microsoft.com/office/officeart/2005/8/layout/orgChart1#1"/>
    <dgm:cxn modelId="{1DD2B749-0344-4353-850E-D07DEE7DFAB1}" type="presParOf" srcId="{0D440325-6C06-436D-9285-B0675C942262}" destId="{0E803CD6-14F2-44A3-8423-01C530DBF8E8}" srcOrd="1" destOrd="0" presId="urn:microsoft.com/office/officeart/2005/8/layout/orgChart1#1"/>
    <dgm:cxn modelId="{8413F6E3-8272-4523-95EA-058A40D3D467}" type="presParOf" srcId="{8F7E1129-8463-45C3-937B-5A54AC4CB792}" destId="{37DB194E-FDCE-4838-BB68-BA6CCAC38AC7}" srcOrd="1" destOrd="0" presId="urn:microsoft.com/office/officeart/2005/8/layout/orgChart1#1"/>
    <dgm:cxn modelId="{C31B3994-B30E-4837-80E6-135D722C4209}" type="presParOf" srcId="{8F7E1129-8463-45C3-937B-5A54AC4CB792}" destId="{74884B5D-7C63-496C-821A-B205D3EF2E91}" srcOrd="2" destOrd="0" presId="urn:microsoft.com/office/officeart/2005/8/layout/orgChart1#1"/>
    <dgm:cxn modelId="{FDC7E3F5-09D7-467C-BA80-78826D75D8F1}" type="presParOf" srcId="{B7D15AE1-9EF4-4003-B553-B8143DA71535}" destId="{DE563B5D-99CE-4560-9AC2-A5A25B30FB3E}" srcOrd="2" destOrd="0" presId="urn:microsoft.com/office/officeart/2005/8/layout/orgChart1#1"/>
    <dgm:cxn modelId="{4000491B-979C-49CB-87D2-B684A90D5CF9}" type="presParOf" srcId="{B7D15AE1-9EF4-4003-B553-B8143DA71535}" destId="{E316B0CC-0424-4EFA-9025-97080491D5A8}" srcOrd="3" destOrd="0" presId="urn:microsoft.com/office/officeart/2005/8/layout/orgChart1#1"/>
    <dgm:cxn modelId="{EB40B0A3-CC62-45B3-9D1A-4282CE8E14DC}" type="presParOf" srcId="{E316B0CC-0424-4EFA-9025-97080491D5A8}" destId="{4C902CC8-1F01-4C25-BF8A-30DDE2C1A97D}" srcOrd="0" destOrd="0" presId="urn:microsoft.com/office/officeart/2005/8/layout/orgChart1#1"/>
    <dgm:cxn modelId="{F910F6D6-547C-4F49-A7C5-EB04C4FB1A6E}" type="presParOf" srcId="{4C902CC8-1F01-4C25-BF8A-30DDE2C1A97D}" destId="{73AB5530-E806-4BEB-8EE0-AC99337B1017}" srcOrd="0" destOrd="0" presId="urn:microsoft.com/office/officeart/2005/8/layout/orgChart1#1"/>
    <dgm:cxn modelId="{D48ABC49-054E-405A-9753-1644102D8AD4}" type="presParOf" srcId="{4C902CC8-1F01-4C25-BF8A-30DDE2C1A97D}" destId="{DA8BBC75-64DC-4000-B1DF-ED74F8976A26}" srcOrd="1" destOrd="0" presId="urn:microsoft.com/office/officeart/2005/8/layout/orgChart1#1"/>
    <dgm:cxn modelId="{B15C40B6-41FD-4C33-907C-DB5BE89BAF5A}" type="presParOf" srcId="{E316B0CC-0424-4EFA-9025-97080491D5A8}" destId="{2E2A79B1-8A07-4A3A-93EB-80178A3A13D4}" srcOrd="1" destOrd="0" presId="urn:microsoft.com/office/officeart/2005/8/layout/orgChart1#1"/>
    <dgm:cxn modelId="{40C522FB-C1F6-4426-A8AD-ED4AFE2F25CE}" type="presParOf" srcId="{E316B0CC-0424-4EFA-9025-97080491D5A8}" destId="{76D1838A-13F3-42E3-9ADA-AED2CB825801}" srcOrd="2" destOrd="0" presId="urn:microsoft.com/office/officeart/2005/8/layout/orgChart1#1"/>
    <dgm:cxn modelId="{2F0E2FE3-B92C-4FF4-954C-7B75EE2C060E}" type="presParOf" srcId="{B7D15AE1-9EF4-4003-B553-B8143DA71535}" destId="{1799A2B7-AB45-44FC-B803-C07095B63D68}" srcOrd="4" destOrd="0" presId="urn:microsoft.com/office/officeart/2005/8/layout/orgChart1#1"/>
    <dgm:cxn modelId="{8A3320F6-2F1D-4383-8ACC-A22FFA26E332}" type="presParOf" srcId="{B7D15AE1-9EF4-4003-B553-B8143DA71535}" destId="{F172AEB9-5713-4A93-9A4E-0B900BF04EDD}" srcOrd="5" destOrd="0" presId="urn:microsoft.com/office/officeart/2005/8/layout/orgChart1#1"/>
    <dgm:cxn modelId="{1BB90D09-D8EE-4F1C-84D2-09E3C5F44D12}" type="presParOf" srcId="{F172AEB9-5713-4A93-9A4E-0B900BF04EDD}" destId="{7DE5D367-E13A-40B9-87AB-DD5411F52D26}" srcOrd="0" destOrd="0" presId="urn:microsoft.com/office/officeart/2005/8/layout/orgChart1#1"/>
    <dgm:cxn modelId="{0FD7469D-0776-4757-A512-583AECED08E3}" type="presParOf" srcId="{7DE5D367-E13A-40B9-87AB-DD5411F52D26}" destId="{CAB215EC-6FDB-4949-BA91-7ED43B61F5FD}" srcOrd="0" destOrd="0" presId="urn:microsoft.com/office/officeart/2005/8/layout/orgChart1#1"/>
    <dgm:cxn modelId="{4986295D-A445-450A-BA10-CF85A1C90DAB}" type="presParOf" srcId="{7DE5D367-E13A-40B9-87AB-DD5411F52D26}" destId="{0B5CBCBB-8B7B-40E6-9C4C-22B2C2ED7F9C}" srcOrd="1" destOrd="0" presId="urn:microsoft.com/office/officeart/2005/8/layout/orgChart1#1"/>
    <dgm:cxn modelId="{035195A3-5BAB-42AF-AD15-C43B526584A3}" type="presParOf" srcId="{F172AEB9-5713-4A93-9A4E-0B900BF04EDD}" destId="{3F61CB9B-2B68-44FC-BDE3-51B9B8905DA5}" srcOrd="1" destOrd="0" presId="urn:microsoft.com/office/officeart/2005/8/layout/orgChart1#1"/>
    <dgm:cxn modelId="{A4FFDABC-348D-4437-855C-F03FAF7CD4DC}" type="presParOf" srcId="{F172AEB9-5713-4A93-9A4E-0B900BF04EDD}" destId="{ABC82523-A3B5-4616-A2E0-4539649B246E}" srcOrd="2" destOrd="0" presId="urn:microsoft.com/office/officeart/2005/8/layout/orgChart1#1"/>
    <dgm:cxn modelId="{3E9340FA-FA82-45E0-B067-2D40B35BA60C}" type="presParOf" srcId="{214C4A91-7F11-483F-97E2-2408424B4D3A}" destId="{6E362DC9-42F3-4DA6-A97D-F64FDC3C3DEC}" srcOrd="2" destOrd="0" presId="urn:microsoft.com/office/officeart/2005/8/layout/orgChart1#1"/>
    <dgm:cxn modelId="{B70AD262-F1C5-416D-8890-EACFC3AE1888}" type="presParOf" srcId="{87DE6AC6-62BE-4C67-BB70-D6916C0F506B}" destId="{34A09F5D-1DC3-4997-9CA3-2E90A183CD3B}" srcOrd="2" destOrd="0" presId="urn:microsoft.com/office/officeart/2005/8/layout/orgChart1#1"/>
    <dgm:cxn modelId="{2F2C0A37-7072-4244-A1FB-2A6BBC103BB4}" type="presParOf" srcId="{87DE6AC6-62BE-4C67-BB70-D6916C0F506B}" destId="{B36BD92D-01D8-40E1-B0F1-6FDFDCD7448E}" srcOrd="3" destOrd="0" presId="urn:microsoft.com/office/officeart/2005/8/layout/orgChart1#1"/>
    <dgm:cxn modelId="{EDD08D47-B857-4A06-A8DC-99BB34843B24}" type="presParOf" srcId="{B36BD92D-01D8-40E1-B0F1-6FDFDCD7448E}" destId="{D492ED4B-2192-4215-A45D-7CE910A7D258}" srcOrd="0" destOrd="0" presId="urn:microsoft.com/office/officeart/2005/8/layout/orgChart1#1"/>
    <dgm:cxn modelId="{CE44BDD0-7298-4192-9B50-57DD793C235D}" type="presParOf" srcId="{D492ED4B-2192-4215-A45D-7CE910A7D258}" destId="{FA51D6AD-ADB8-49E1-9E67-CC7E01F10AC5}" srcOrd="0" destOrd="0" presId="urn:microsoft.com/office/officeart/2005/8/layout/orgChart1#1"/>
    <dgm:cxn modelId="{9FC28B3D-DD90-460E-B664-3CB3167ADC6B}" type="presParOf" srcId="{D492ED4B-2192-4215-A45D-7CE910A7D258}" destId="{AB381194-A5DB-4142-AF93-F02949D5E641}" srcOrd="1" destOrd="0" presId="urn:microsoft.com/office/officeart/2005/8/layout/orgChart1#1"/>
    <dgm:cxn modelId="{05D84FF6-398C-46CD-87C3-B7983ED05D1E}" type="presParOf" srcId="{B36BD92D-01D8-40E1-B0F1-6FDFDCD7448E}" destId="{21A77BBC-86FF-4267-A586-D4955843D190}" srcOrd="1" destOrd="0" presId="urn:microsoft.com/office/officeart/2005/8/layout/orgChart1#1"/>
    <dgm:cxn modelId="{3AAD0819-43EE-4F11-A225-BBDF4269DDCA}" type="presParOf" srcId="{21A77BBC-86FF-4267-A586-D4955843D190}" destId="{929D7B03-AF6B-4ABA-B436-298033F06D1F}" srcOrd="0" destOrd="0" presId="urn:microsoft.com/office/officeart/2005/8/layout/orgChart1#1"/>
    <dgm:cxn modelId="{A330F35F-4808-4748-9E27-BC0F9D88B6CF}" type="presParOf" srcId="{21A77BBC-86FF-4267-A586-D4955843D190}" destId="{A1A9A929-CB21-4C65-A905-AC6285922464}" srcOrd="1" destOrd="0" presId="urn:microsoft.com/office/officeart/2005/8/layout/orgChart1#1"/>
    <dgm:cxn modelId="{5CE0EA84-CB2B-49E5-8112-909BD4CC65DF}" type="presParOf" srcId="{A1A9A929-CB21-4C65-A905-AC6285922464}" destId="{D0A901DD-3F34-467E-884D-9D75AE75FBF8}" srcOrd="0" destOrd="0" presId="urn:microsoft.com/office/officeart/2005/8/layout/orgChart1#1"/>
    <dgm:cxn modelId="{777B7B26-6A5B-4CEC-A5EB-865CC61373FC}" type="presParOf" srcId="{D0A901DD-3F34-467E-884D-9D75AE75FBF8}" destId="{EA824FA0-27F6-46D4-971A-F225FF1334B6}" srcOrd="0" destOrd="0" presId="urn:microsoft.com/office/officeart/2005/8/layout/orgChart1#1"/>
    <dgm:cxn modelId="{DC0920B4-C0DE-4E7D-BECC-FB934249FD80}" type="presParOf" srcId="{D0A901DD-3F34-467E-884D-9D75AE75FBF8}" destId="{D3E3159A-A51B-4BC8-9467-523D0168D4A3}" srcOrd="1" destOrd="0" presId="urn:microsoft.com/office/officeart/2005/8/layout/orgChart1#1"/>
    <dgm:cxn modelId="{31B3826D-DC3E-4104-842B-4F74C65F9167}" type="presParOf" srcId="{A1A9A929-CB21-4C65-A905-AC6285922464}" destId="{CFA9E76D-EFD9-49F4-9048-8DE9F85DA323}" srcOrd="1" destOrd="0" presId="urn:microsoft.com/office/officeart/2005/8/layout/orgChart1#1"/>
    <dgm:cxn modelId="{0A1025D2-C049-4C54-B60A-693F6B1D11F3}" type="presParOf" srcId="{A1A9A929-CB21-4C65-A905-AC6285922464}" destId="{D0A3A785-7AEA-4BBD-B710-EB26277BBE10}" srcOrd="2" destOrd="0" presId="urn:microsoft.com/office/officeart/2005/8/layout/orgChart1#1"/>
    <dgm:cxn modelId="{6112FAAD-30D1-482C-951D-F92128F56B07}" type="presParOf" srcId="{21A77BBC-86FF-4267-A586-D4955843D190}" destId="{6AA68503-9B2E-49FB-94E5-D50EC871BBB2}" srcOrd="2" destOrd="0" presId="urn:microsoft.com/office/officeart/2005/8/layout/orgChart1#1"/>
    <dgm:cxn modelId="{A4CF1A37-79DA-407A-B8B1-FA917B176056}" type="presParOf" srcId="{21A77BBC-86FF-4267-A586-D4955843D190}" destId="{4541E18D-04C1-449D-AF7C-89652C179113}" srcOrd="3" destOrd="0" presId="urn:microsoft.com/office/officeart/2005/8/layout/orgChart1#1"/>
    <dgm:cxn modelId="{C2401A91-AFC3-4756-A74E-8491253D23FA}" type="presParOf" srcId="{4541E18D-04C1-449D-AF7C-89652C179113}" destId="{1ED14DB4-DFEB-4A25-B867-A0B9D1EDD474}" srcOrd="0" destOrd="0" presId="urn:microsoft.com/office/officeart/2005/8/layout/orgChart1#1"/>
    <dgm:cxn modelId="{55D83586-94CE-4907-8B2D-15F98C23C829}" type="presParOf" srcId="{1ED14DB4-DFEB-4A25-B867-A0B9D1EDD474}" destId="{3E914E78-8F99-4CF8-8527-3C884324FE1C}" srcOrd="0" destOrd="0" presId="urn:microsoft.com/office/officeart/2005/8/layout/orgChart1#1"/>
    <dgm:cxn modelId="{1E4DC02E-042F-4872-A15C-A87AF80E3327}" type="presParOf" srcId="{1ED14DB4-DFEB-4A25-B867-A0B9D1EDD474}" destId="{5E3D3CE2-F764-4F71-93A6-AFB676BEAD85}" srcOrd="1" destOrd="0" presId="urn:microsoft.com/office/officeart/2005/8/layout/orgChart1#1"/>
    <dgm:cxn modelId="{060574D6-8018-4513-B2C6-BE0C068C7566}" type="presParOf" srcId="{4541E18D-04C1-449D-AF7C-89652C179113}" destId="{EF64E8BC-24BB-4DD4-AF82-55FAB2751FEB}" srcOrd="1" destOrd="0" presId="urn:microsoft.com/office/officeart/2005/8/layout/orgChart1#1"/>
    <dgm:cxn modelId="{AF6D6079-3C1B-4787-A9FF-C685036F8551}" type="presParOf" srcId="{4541E18D-04C1-449D-AF7C-89652C179113}" destId="{0E38DB96-8287-4E37-93E1-6D1C79B00482}" srcOrd="2" destOrd="0" presId="urn:microsoft.com/office/officeart/2005/8/layout/orgChart1#1"/>
    <dgm:cxn modelId="{321FBE36-3A92-4C18-9F84-ED3632ECDD8B}" type="presParOf" srcId="{21A77BBC-86FF-4267-A586-D4955843D190}" destId="{C672E472-0E65-4EA2-8E08-5529C0F0A69F}" srcOrd="4" destOrd="0" presId="urn:microsoft.com/office/officeart/2005/8/layout/orgChart1#1"/>
    <dgm:cxn modelId="{9FAF2BA2-1E1B-4C57-9218-D9328A3862B7}" type="presParOf" srcId="{21A77BBC-86FF-4267-A586-D4955843D190}" destId="{4A8BE3C5-BCBA-4F36-8C2D-DFEBB3613F54}" srcOrd="5" destOrd="0" presId="urn:microsoft.com/office/officeart/2005/8/layout/orgChart1#1"/>
    <dgm:cxn modelId="{0A7394D5-15E9-4E16-9229-D5D704DE2998}" type="presParOf" srcId="{4A8BE3C5-BCBA-4F36-8C2D-DFEBB3613F54}" destId="{76EDA4D1-0D6A-4F83-8AF6-0E2733C70445}" srcOrd="0" destOrd="0" presId="urn:microsoft.com/office/officeart/2005/8/layout/orgChart1#1"/>
    <dgm:cxn modelId="{CA0FA458-DD10-4FB8-9FD0-6976485EDAE2}" type="presParOf" srcId="{76EDA4D1-0D6A-4F83-8AF6-0E2733C70445}" destId="{7ABA68BE-1910-4222-B8C5-320B57368949}" srcOrd="0" destOrd="0" presId="urn:microsoft.com/office/officeart/2005/8/layout/orgChart1#1"/>
    <dgm:cxn modelId="{DD2FCC86-AE70-4207-8BA7-6556DDFEC566}" type="presParOf" srcId="{76EDA4D1-0D6A-4F83-8AF6-0E2733C70445}" destId="{D03B6294-E564-404F-AB1F-73BD34BA0351}" srcOrd="1" destOrd="0" presId="urn:microsoft.com/office/officeart/2005/8/layout/orgChart1#1"/>
    <dgm:cxn modelId="{AD859D11-6C60-422E-AAE6-844115F8AFFF}" type="presParOf" srcId="{4A8BE3C5-BCBA-4F36-8C2D-DFEBB3613F54}" destId="{A5E09491-DDB2-47EF-A06D-4B86275EF879}" srcOrd="1" destOrd="0" presId="urn:microsoft.com/office/officeart/2005/8/layout/orgChart1#1"/>
    <dgm:cxn modelId="{5CD21354-9B5A-4437-A323-4B6A956595B5}" type="presParOf" srcId="{4A8BE3C5-BCBA-4F36-8C2D-DFEBB3613F54}" destId="{4A55BF29-5338-4A30-A5F9-7F1714A3D713}" srcOrd="2" destOrd="0" presId="urn:microsoft.com/office/officeart/2005/8/layout/orgChart1#1"/>
    <dgm:cxn modelId="{9EF10D7D-B432-4CFC-B41C-2045FD851C82}" type="presParOf" srcId="{B36BD92D-01D8-40E1-B0F1-6FDFDCD7448E}" destId="{6A02227C-1DA6-45B6-B728-50E12CF3B6C3}" srcOrd="2" destOrd="0" presId="urn:microsoft.com/office/officeart/2005/8/layout/orgChart1#1"/>
    <dgm:cxn modelId="{CEFA7D63-CE25-4ED3-B492-36BF9C3F027D}" type="presParOf" srcId="{87DE6AC6-62BE-4C67-BB70-D6916C0F506B}" destId="{1767D79D-AFC1-4D81-8065-B00224C3F7EB}" srcOrd="4" destOrd="0" presId="urn:microsoft.com/office/officeart/2005/8/layout/orgChart1#1"/>
    <dgm:cxn modelId="{ADCBA59C-669B-4788-BFEF-82FEE8E355CD}" type="presParOf" srcId="{87DE6AC6-62BE-4C67-BB70-D6916C0F506B}" destId="{FB547F6C-49AB-4016-B320-C8AA4AAB2A07}" srcOrd="5" destOrd="0" presId="urn:microsoft.com/office/officeart/2005/8/layout/orgChart1#1"/>
    <dgm:cxn modelId="{6C01F885-4A36-47A2-BA4F-B6FFDF109315}" type="presParOf" srcId="{FB547F6C-49AB-4016-B320-C8AA4AAB2A07}" destId="{35882FF2-639C-4C7D-B2A5-051FD1880847}" srcOrd="0" destOrd="0" presId="urn:microsoft.com/office/officeart/2005/8/layout/orgChart1#1"/>
    <dgm:cxn modelId="{4A7125F0-31A3-4C2A-9FE6-6ED06A8801A7}" type="presParOf" srcId="{35882FF2-639C-4C7D-B2A5-051FD1880847}" destId="{56ABD3A9-FF32-4808-AF75-CDFF922F1764}" srcOrd="0" destOrd="0" presId="urn:microsoft.com/office/officeart/2005/8/layout/orgChart1#1"/>
    <dgm:cxn modelId="{86F93A2F-8894-473A-AF49-F51951EE8B67}" type="presParOf" srcId="{35882FF2-639C-4C7D-B2A5-051FD1880847}" destId="{656C6D61-FCDE-4A08-BFA5-098211653A6F}" srcOrd="1" destOrd="0" presId="urn:microsoft.com/office/officeart/2005/8/layout/orgChart1#1"/>
    <dgm:cxn modelId="{F84067D0-7FDE-46A7-8CBF-1770B6107323}" type="presParOf" srcId="{FB547F6C-49AB-4016-B320-C8AA4AAB2A07}" destId="{EE59DCCD-549D-4F4A-ACF1-CF051681F531}" srcOrd="1" destOrd="0" presId="urn:microsoft.com/office/officeart/2005/8/layout/orgChart1#1"/>
    <dgm:cxn modelId="{28600CBC-A190-4289-BBB7-FB0C1C83D67C}" type="presParOf" srcId="{EE59DCCD-549D-4F4A-ACF1-CF051681F531}" destId="{535DB8AD-EE3B-4EFC-B4C7-48E454BB4399}" srcOrd="0" destOrd="0" presId="urn:microsoft.com/office/officeart/2005/8/layout/orgChart1#1"/>
    <dgm:cxn modelId="{04CE3DA9-015E-40C8-B4DD-34EBAA39C2D9}" type="presParOf" srcId="{EE59DCCD-549D-4F4A-ACF1-CF051681F531}" destId="{4E372B3A-B6A8-4C1C-9443-AF2347E36F7A}" srcOrd="1" destOrd="0" presId="urn:microsoft.com/office/officeart/2005/8/layout/orgChart1#1"/>
    <dgm:cxn modelId="{53CC8E7E-2C4A-4F0A-9A7C-9572D162E2A9}" type="presParOf" srcId="{4E372B3A-B6A8-4C1C-9443-AF2347E36F7A}" destId="{80A56AD1-E58D-4BDD-A643-88B81613D657}" srcOrd="0" destOrd="0" presId="urn:microsoft.com/office/officeart/2005/8/layout/orgChart1#1"/>
    <dgm:cxn modelId="{B7E3F0D5-573D-4824-B1CB-DD9BE8DFFAE1}" type="presParOf" srcId="{80A56AD1-E58D-4BDD-A643-88B81613D657}" destId="{922A7DC1-50E5-4501-A5B8-51A56BD0F276}" srcOrd="0" destOrd="0" presId="urn:microsoft.com/office/officeart/2005/8/layout/orgChart1#1"/>
    <dgm:cxn modelId="{20A06652-55C8-4CE8-BCA7-6998B3DCA6C4}" type="presParOf" srcId="{80A56AD1-E58D-4BDD-A643-88B81613D657}" destId="{70D6F7A8-FFC8-4562-996C-F00C60BF478A}" srcOrd="1" destOrd="0" presId="urn:microsoft.com/office/officeart/2005/8/layout/orgChart1#1"/>
    <dgm:cxn modelId="{EFAD309D-03EB-455C-820A-DD8E26FF2745}" type="presParOf" srcId="{4E372B3A-B6A8-4C1C-9443-AF2347E36F7A}" destId="{781EBEB8-AF8A-4B71-8E53-544D5CA1EF70}" srcOrd="1" destOrd="0" presId="urn:microsoft.com/office/officeart/2005/8/layout/orgChart1#1"/>
    <dgm:cxn modelId="{BE1E1F4F-E91B-43CD-BE79-72FC98880B53}" type="presParOf" srcId="{4E372B3A-B6A8-4C1C-9443-AF2347E36F7A}" destId="{37FFCB7A-4017-41F0-81AD-4BA7B457D921}" srcOrd="2" destOrd="0" presId="urn:microsoft.com/office/officeart/2005/8/layout/orgChart1#1"/>
    <dgm:cxn modelId="{48681ED9-65FC-40D0-A70D-46A6F2DF9BF6}" type="presParOf" srcId="{FB547F6C-49AB-4016-B320-C8AA4AAB2A07}" destId="{01B83E82-5D82-4D92-9B36-2D0DDF9E4E10}" srcOrd="2" destOrd="0" presId="urn:microsoft.com/office/officeart/2005/8/layout/orgChart1#1"/>
    <dgm:cxn modelId="{D2309E9B-30F7-4F62-ACB3-3C32CD21CD33}" type="presParOf" srcId="{87DE6AC6-62BE-4C67-BB70-D6916C0F506B}" destId="{2B0D36B3-A80D-45B8-988F-13CE2749AC8F}" srcOrd="6" destOrd="0" presId="urn:microsoft.com/office/officeart/2005/8/layout/orgChart1#1"/>
    <dgm:cxn modelId="{C2359E9C-861D-4493-A945-128BD47392CF}" type="presParOf" srcId="{87DE6AC6-62BE-4C67-BB70-D6916C0F506B}" destId="{E1482817-A8B3-48B2-818C-5F7F4F17A424}" srcOrd="7" destOrd="0" presId="urn:microsoft.com/office/officeart/2005/8/layout/orgChart1#1"/>
    <dgm:cxn modelId="{1E4AE9B7-7A16-4197-848E-7091881E220F}" type="presParOf" srcId="{E1482817-A8B3-48B2-818C-5F7F4F17A424}" destId="{3127FDBB-22F6-4C5E-908A-D9635988C668}" srcOrd="0" destOrd="0" presId="urn:microsoft.com/office/officeart/2005/8/layout/orgChart1#1"/>
    <dgm:cxn modelId="{0819DD9A-6960-4737-8DB7-AC78F4BAE6ED}" type="presParOf" srcId="{3127FDBB-22F6-4C5E-908A-D9635988C668}" destId="{13D110E9-883E-4118-A876-BD9F955CA37C}" srcOrd="0" destOrd="0" presId="urn:microsoft.com/office/officeart/2005/8/layout/orgChart1#1"/>
    <dgm:cxn modelId="{91410A72-1C89-4ED4-BFF2-A6711E93ED74}" type="presParOf" srcId="{3127FDBB-22F6-4C5E-908A-D9635988C668}" destId="{4B9939EE-4BB5-45A7-A517-2445310BAAEE}" srcOrd="1" destOrd="0" presId="urn:microsoft.com/office/officeart/2005/8/layout/orgChart1#1"/>
    <dgm:cxn modelId="{03AE91F1-3920-4DB3-B9F6-109099C3EC20}" type="presParOf" srcId="{E1482817-A8B3-48B2-818C-5F7F4F17A424}" destId="{A47A2F80-61BE-4F0E-91AD-5C9B4CA5FFDB}" srcOrd="1" destOrd="0" presId="urn:microsoft.com/office/officeart/2005/8/layout/orgChart1#1"/>
    <dgm:cxn modelId="{6A7E6D70-10EA-4AE5-BD4B-676DA9B6A802}" type="presParOf" srcId="{A47A2F80-61BE-4F0E-91AD-5C9B4CA5FFDB}" destId="{291DCADD-4096-494E-A113-2B26FECDAB50}" srcOrd="0" destOrd="0" presId="urn:microsoft.com/office/officeart/2005/8/layout/orgChart1#1"/>
    <dgm:cxn modelId="{816E948D-45D9-4F5F-9ABA-B24759B72250}" type="presParOf" srcId="{A47A2F80-61BE-4F0E-91AD-5C9B4CA5FFDB}" destId="{EBC83AA0-2138-4282-9B73-45413CA54368}" srcOrd="1" destOrd="0" presId="urn:microsoft.com/office/officeart/2005/8/layout/orgChart1#1"/>
    <dgm:cxn modelId="{EFEC5086-94CA-477F-9541-105730334C1B}" type="presParOf" srcId="{EBC83AA0-2138-4282-9B73-45413CA54368}" destId="{CD76C350-7DBE-4C62-8802-1773FC489F7A}" srcOrd="0" destOrd="0" presId="urn:microsoft.com/office/officeart/2005/8/layout/orgChart1#1"/>
    <dgm:cxn modelId="{AE51D96A-5551-44EA-891A-C765EE7A9D07}" type="presParOf" srcId="{CD76C350-7DBE-4C62-8802-1773FC489F7A}" destId="{940D9709-4CFB-450F-9BA3-7781238F8E92}" srcOrd="0" destOrd="0" presId="urn:microsoft.com/office/officeart/2005/8/layout/orgChart1#1"/>
    <dgm:cxn modelId="{E1E13534-9119-4355-A9BC-1EFA2922F7AF}" type="presParOf" srcId="{CD76C350-7DBE-4C62-8802-1773FC489F7A}" destId="{E3938444-4554-45E2-8ADE-B27C22B0D1A8}" srcOrd="1" destOrd="0" presId="urn:microsoft.com/office/officeart/2005/8/layout/orgChart1#1"/>
    <dgm:cxn modelId="{4FDCC8A4-55FB-4517-A104-0319AE48B775}" type="presParOf" srcId="{EBC83AA0-2138-4282-9B73-45413CA54368}" destId="{0E71784E-555E-465E-87CD-4439D44E8AA9}" srcOrd="1" destOrd="0" presId="urn:microsoft.com/office/officeart/2005/8/layout/orgChart1#1"/>
    <dgm:cxn modelId="{A5ECA78B-7B8E-4BDB-AD3E-EA83E58ADD03}" type="presParOf" srcId="{EBC83AA0-2138-4282-9B73-45413CA54368}" destId="{566B807F-C8A6-43E8-B8EC-23630720D07B}" srcOrd="2" destOrd="0" presId="urn:microsoft.com/office/officeart/2005/8/layout/orgChart1#1"/>
    <dgm:cxn modelId="{BB2E7A4E-F430-4C36-9935-EB10491B9305}" type="presParOf" srcId="{E1482817-A8B3-48B2-818C-5F7F4F17A424}" destId="{FDD94C1E-7F23-4CF6-88E6-C76885E7A022}" srcOrd="2" destOrd="0" presId="urn:microsoft.com/office/officeart/2005/8/layout/orgChart1#1"/>
    <dgm:cxn modelId="{6E9FD0DA-38F5-435C-B274-DF6D6903F30E}" type="presParOf" srcId="{87DE6AC6-62BE-4C67-BB70-D6916C0F506B}" destId="{53AE0EA9-98C2-4A18-9519-2EFEA65177AA}" srcOrd="8" destOrd="0" presId="urn:microsoft.com/office/officeart/2005/8/layout/orgChart1#1"/>
    <dgm:cxn modelId="{8DCA15D1-064F-4900-904F-E00CA83C41D1}" type="presParOf" srcId="{87DE6AC6-62BE-4C67-BB70-D6916C0F506B}" destId="{F394C354-F7B5-41D9-AC43-AEB3E76DA8D3}" srcOrd="9" destOrd="0" presId="urn:microsoft.com/office/officeart/2005/8/layout/orgChart1#1"/>
    <dgm:cxn modelId="{6F26657B-3EE0-4818-A10E-E43DFDAE83F2}" type="presParOf" srcId="{F394C354-F7B5-41D9-AC43-AEB3E76DA8D3}" destId="{9B1D7BEB-C0CE-481C-9906-45D3D6534D28}" srcOrd="0" destOrd="0" presId="urn:microsoft.com/office/officeart/2005/8/layout/orgChart1#1"/>
    <dgm:cxn modelId="{D5CA8958-4F80-43AC-8BAD-875C11446123}" type="presParOf" srcId="{9B1D7BEB-C0CE-481C-9906-45D3D6534D28}" destId="{0AFB404E-7C0E-4072-8FE6-8985935F3A2A}" srcOrd="0" destOrd="0" presId="urn:microsoft.com/office/officeart/2005/8/layout/orgChart1#1"/>
    <dgm:cxn modelId="{4EB88290-A90E-4F8A-A734-C74AC9E342BD}" type="presParOf" srcId="{9B1D7BEB-C0CE-481C-9906-45D3D6534D28}" destId="{99F57015-050F-4EC1-AE32-CFACD700B997}" srcOrd="1" destOrd="0" presId="urn:microsoft.com/office/officeart/2005/8/layout/orgChart1#1"/>
    <dgm:cxn modelId="{B0C3590D-F42B-4341-8F52-96912354CCCF}" type="presParOf" srcId="{F394C354-F7B5-41D9-AC43-AEB3E76DA8D3}" destId="{66C9205F-F2E6-4811-9EDB-470D062AFE5E}" srcOrd="1" destOrd="0" presId="urn:microsoft.com/office/officeart/2005/8/layout/orgChart1#1"/>
    <dgm:cxn modelId="{008683DF-77ED-43C5-93F4-18D8C47496FF}" type="presParOf" srcId="{66C9205F-F2E6-4811-9EDB-470D062AFE5E}" destId="{E848C608-7B09-4AAF-AEEC-85A336886874}" srcOrd="0" destOrd="0" presId="urn:microsoft.com/office/officeart/2005/8/layout/orgChart1#1"/>
    <dgm:cxn modelId="{028CB674-AEE3-4950-9C61-C6A08AD69439}" type="presParOf" srcId="{66C9205F-F2E6-4811-9EDB-470D062AFE5E}" destId="{F23C7184-121F-4A47-BDE6-E8F2E785CD1F}" srcOrd="1" destOrd="0" presId="urn:microsoft.com/office/officeart/2005/8/layout/orgChart1#1"/>
    <dgm:cxn modelId="{0473C2F8-9B94-4317-BE57-BF89CA1990FC}" type="presParOf" srcId="{F23C7184-121F-4A47-BDE6-E8F2E785CD1F}" destId="{4FD14996-B41C-49E2-B493-913307DE8624}" srcOrd="0" destOrd="0" presId="urn:microsoft.com/office/officeart/2005/8/layout/orgChart1#1"/>
    <dgm:cxn modelId="{8F91BF47-D49D-4955-B149-8B5BF832DF79}" type="presParOf" srcId="{4FD14996-B41C-49E2-B493-913307DE8624}" destId="{73D54B77-E3A9-46DF-85E0-27FED7832CE8}" srcOrd="0" destOrd="0" presId="urn:microsoft.com/office/officeart/2005/8/layout/orgChart1#1"/>
    <dgm:cxn modelId="{51A14026-F514-48DD-ADD4-1A9AFA413ADF}" type="presParOf" srcId="{4FD14996-B41C-49E2-B493-913307DE8624}" destId="{CE7A8A1D-53CA-43FC-978F-4846BF26A426}" srcOrd="1" destOrd="0" presId="urn:microsoft.com/office/officeart/2005/8/layout/orgChart1#1"/>
    <dgm:cxn modelId="{4DAD1170-AB39-4599-9148-C9B05B126DE1}" type="presParOf" srcId="{F23C7184-121F-4A47-BDE6-E8F2E785CD1F}" destId="{2E8A08E5-7FCC-40BA-8624-7CB094FC4248}" srcOrd="1" destOrd="0" presId="urn:microsoft.com/office/officeart/2005/8/layout/orgChart1#1"/>
    <dgm:cxn modelId="{8424AFA5-4684-4E4A-884B-DBD024050DD8}" type="presParOf" srcId="{F23C7184-121F-4A47-BDE6-E8F2E785CD1F}" destId="{4D722B02-45B2-4BE6-B467-B7B3C8C16F7A}" srcOrd="2" destOrd="0" presId="urn:microsoft.com/office/officeart/2005/8/layout/orgChart1#1"/>
    <dgm:cxn modelId="{06999B70-1793-4A4F-BE04-F272F3C714AF}" type="presParOf" srcId="{66C9205F-F2E6-4811-9EDB-470D062AFE5E}" destId="{19E3555C-550D-4DE8-831D-BB04695B98C3}" srcOrd="2" destOrd="0" presId="urn:microsoft.com/office/officeart/2005/8/layout/orgChart1#1"/>
    <dgm:cxn modelId="{52360507-C599-4946-99D1-248F49502649}" type="presParOf" srcId="{66C9205F-F2E6-4811-9EDB-470D062AFE5E}" destId="{1D75ED66-D116-4700-8746-2E8E17C8FA93}" srcOrd="3" destOrd="0" presId="urn:microsoft.com/office/officeart/2005/8/layout/orgChart1#1"/>
    <dgm:cxn modelId="{A30FD647-3FCE-44B3-AADC-6BA034ABAC02}" type="presParOf" srcId="{1D75ED66-D116-4700-8746-2E8E17C8FA93}" destId="{91FB7819-55A0-450F-B8F2-073A456656FD}" srcOrd="0" destOrd="0" presId="urn:microsoft.com/office/officeart/2005/8/layout/orgChart1#1"/>
    <dgm:cxn modelId="{7781C262-170D-4585-A169-3173C59F2589}" type="presParOf" srcId="{91FB7819-55A0-450F-B8F2-073A456656FD}" destId="{D6823303-8B02-4128-BB18-09FDD59249D7}" srcOrd="0" destOrd="0" presId="urn:microsoft.com/office/officeart/2005/8/layout/orgChart1#1"/>
    <dgm:cxn modelId="{631DA08C-71C8-4EF3-8A5C-7A699B936905}" type="presParOf" srcId="{91FB7819-55A0-450F-B8F2-073A456656FD}" destId="{942C8F96-0B68-4239-A27D-ECE22403AA20}" srcOrd="1" destOrd="0" presId="urn:microsoft.com/office/officeart/2005/8/layout/orgChart1#1"/>
    <dgm:cxn modelId="{1E00A196-E59E-47CA-AC09-9DE0250732AE}" type="presParOf" srcId="{1D75ED66-D116-4700-8746-2E8E17C8FA93}" destId="{A76CB3CD-2B62-4AE4-8D18-475E043BF468}" srcOrd="1" destOrd="0" presId="urn:microsoft.com/office/officeart/2005/8/layout/orgChart1#1"/>
    <dgm:cxn modelId="{12C5CB61-6CF7-454D-8ECA-A62590635B1C}" type="presParOf" srcId="{1D75ED66-D116-4700-8746-2E8E17C8FA93}" destId="{A7FDE43E-82B5-4D8B-947A-8C9E1A09AC51}" srcOrd="2" destOrd="0" presId="urn:microsoft.com/office/officeart/2005/8/layout/orgChart1#1"/>
    <dgm:cxn modelId="{76B474EC-D54E-4218-B585-37AD09E86FFE}" type="presParOf" srcId="{F394C354-F7B5-41D9-AC43-AEB3E76DA8D3}" destId="{B5788D46-6048-4B72-B18F-153DFF35481F}" srcOrd="2" destOrd="0" presId="urn:microsoft.com/office/officeart/2005/8/layout/orgChart1#1"/>
    <dgm:cxn modelId="{421E9265-169A-489D-8802-AAAE07E58CD4}" type="presParOf" srcId="{891C9DB5-FBD6-4505-9092-D46FF004DC25}" destId="{6B7912DE-7070-4AB1-9385-492B0D75F05C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E3555C-550D-4DE8-831D-BB04695B98C3}">
      <dsp:nvSpPr>
        <dsp:cNvPr id="0" name=""/>
        <dsp:cNvSpPr/>
      </dsp:nvSpPr>
      <dsp:spPr>
        <a:xfrm>
          <a:off x="5033972" y="1671264"/>
          <a:ext cx="243085" cy="1177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006"/>
              </a:lnTo>
              <a:lnTo>
                <a:pt x="243085" y="1177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8C608-7B09-4AAF-AEEC-85A336886874}">
      <dsp:nvSpPr>
        <dsp:cNvPr id="0" name=""/>
        <dsp:cNvSpPr/>
      </dsp:nvSpPr>
      <dsp:spPr>
        <a:xfrm>
          <a:off x="5033972" y="1671264"/>
          <a:ext cx="243085" cy="46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754"/>
              </a:lnTo>
              <a:lnTo>
                <a:pt x="243085" y="46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E0EA9-98C2-4A18-9519-2EFEA65177AA}">
      <dsp:nvSpPr>
        <dsp:cNvPr id="0" name=""/>
        <dsp:cNvSpPr/>
      </dsp:nvSpPr>
      <dsp:spPr>
        <a:xfrm>
          <a:off x="3247707" y="957012"/>
          <a:ext cx="2434492" cy="211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8"/>
              </a:lnTo>
              <a:lnTo>
                <a:pt x="2434492" y="105628"/>
              </a:lnTo>
              <a:lnTo>
                <a:pt x="2434492" y="2112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DCADD-4096-494E-A113-2B26FECDAB50}">
      <dsp:nvSpPr>
        <dsp:cNvPr id="0" name=""/>
        <dsp:cNvSpPr/>
      </dsp:nvSpPr>
      <dsp:spPr>
        <a:xfrm>
          <a:off x="3755268" y="1671264"/>
          <a:ext cx="150898" cy="46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754"/>
              </a:lnTo>
              <a:lnTo>
                <a:pt x="150898" y="46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D36B3-A80D-45B8-988F-13CE2749AC8F}">
      <dsp:nvSpPr>
        <dsp:cNvPr id="0" name=""/>
        <dsp:cNvSpPr/>
      </dsp:nvSpPr>
      <dsp:spPr>
        <a:xfrm>
          <a:off x="3247707" y="957012"/>
          <a:ext cx="909956" cy="211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8"/>
              </a:lnTo>
              <a:lnTo>
                <a:pt x="909956" y="105628"/>
              </a:lnTo>
              <a:lnTo>
                <a:pt x="909956" y="2112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DB8AD-EE3B-4EFC-B4C7-48E454BB4399}">
      <dsp:nvSpPr>
        <dsp:cNvPr id="0" name=""/>
        <dsp:cNvSpPr/>
      </dsp:nvSpPr>
      <dsp:spPr>
        <a:xfrm>
          <a:off x="2538022" y="1671264"/>
          <a:ext cx="150898" cy="46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754"/>
              </a:lnTo>
              <a:lnTo>
                <a:pt x="150898" y="46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7D79D-AFC1-4D81-8065-B00224C3F7EB}">
      <dsp:nvSpPr>
        <dsp:cNvPr id="0" name=""/>
        <dsp:cNvSpPr/>
      </dsp:nvSpPr>
      <dsp:spPr>
        <a:xfrm>
          <a:off x="2940418" y="957012"/>
          <a:ext cx="307289" cy="211257"/>
        </a:xfrm>
        <a:custGeom>
          <a:avLst/>
          <a:gdLst/>
          <a:ahLst/>
          <a:cxnLst/>
          <a:rect l="0" t="0" r="0" b="0"/>
          <a:pathLst>
            <a:path>
              <a:moveTo>
                <a:pt x="307289" y="0"/>
              </a:moveTo>
              <a:lnTo>
                <a:pt x="307289" y="105628"/>
              </a:lnTo>
              <a:lnTo>
                <a:pt x="0" y="105628"/>
              </a:lnTo>
              <a:lnTo>
                <a:pt x="0" y="2112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2E472-0E65-4EA2-8E08-5529C0F0A69F}">
      <dsp:nvSpPr>
        <dsp:cNvPr id="0" name=""/>
        <dsp:cNvSpPr/>
      </dsp:nvSpPr>
      <dsp:spPr>
        <a:xfrm>
          <a:off x="1320776" y="1671264"/>
          <a:ext cx="150898" cy="189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258"/>
              </a:lnTo>
              <a:lnTo>
                <a:pt x="150898" y="1891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68503-9B2E-49FB-94E5-D50EC871BBB2}">
      <dsp:nvSpPr>
        <dsp:cNvPr id="0" name=""/>
        <dsp:cNvSpPr/>
      </dsp:nvSpPr>
      <dsp:spPr>
        <a:xfrm>
          <a:off x="1320776" y="1671264"/>
          <a:ext cx="150898" cy="1177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006"/>
              </a:lnTo>
              <a:lnTo>
                <a:pt x="150898" y="1177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D7B03-AF6B-4ABA-B436-298033F06D1F}">
      <dsp:nvSpPr>
        <dsp:cNvPr id="0" name=""/>
        <dsp:cNvSpPr/>
      </dsp:nvSpPr>
      <dsp:spPr>
        <a:xfrm>
          <a:off x="1320776" y="1671264"/>
          <a:ext cx="150898" cy="46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754"/>
              </a:lnTo>
              <a:lnTo>
                <a:pt x="150898" y="46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09F5D-1DC3-4997-9CA3-2E90A183CD3B}">
      <dsp:nvSpPr>
        <dsp:cNvPr id="0" name=""/>
        <dsp:cNvSpPr/>
      </dsp:nvSpPr>
      <dsp:spPr>
        <a:xfrm>
          <a:off x="1723172" y="957012"/>
          <a:ext cx="1524535" cy="211257"/>
        </a:xfrm>
        <a:custGeom>
          <a:avLst/>
          <a:gdLst/>
          <a:ahLst/>
          <a:cxnLst/>
          <a:rect l="0" t="0" r="0" b="0"/>
          <a:pathLst>
            <a:path>
              <a:moveTo>
                <a:pt x="1524535" y="0"/>
              </a:moveTo>
              <a:lnTo>
                <a:pt x="1524535" y="105628"/>
              </a:lnTo>
              <a:lnTo>
                <a:pt x="0" y="105628"/>
              </a:lnTo>
              <a:lnTo>
                <a:pt x="0" y="2112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9A2B7-AB45-44FC-B803-C07095B63D68}">
      <dsp:nvSpPr>
        <dsp:cNvPr id="0" name=""/>
        <dsp:cNvSpPr/>
      </dsp:nvSpPr>
      <dsp:spPr>
        <a:xfrm>
          <a:off x="103530" y="1671264"/>
          <a:ext cx="150898" cy="189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258"/>
              </a:lnTo>
              <a:lnTo>
                <a:pt x="150898" y="1891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63B5D-99CE-4560-9AC2-A5A25B30FB3E}">
      <dsp:nvSpPr>
        <dsp:cNvPr id="0" name=""/>
        <dsp:cNvSpPr/>
      </dsp:nvSpPr>
      <dsp:spPr>
        <a:xfrm>
          <a:off x="103530" y="1671264"/>
          <a:ext cx="150898" cy="1177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006"/>
              </a:lnTo>
              <a:lnTo>
                <a:pt x="150898" y="1177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783E8-3EBA-4792-8D5A-3C87C8DC9BD2}">
      <dsp:nvSpPr>
        <dsp:cNvPr id="0" name=""/>
        <dsp:cNvSpPr/>
      </dsp:nvSpPr>
      <dsp:spPr>
        <a:xfrm>
          <a:off x="103530" y="1671264"/>
          <a:ext cx="150898" cy="46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754"/>
              </a:lnTo>
              <a:lnTo>
                <a:pt x="150898" y="4627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C4046-9256-4248-AC6B-5B8DC4A40EB3}">
      <dsp:nvSpPr>
        <dsp:cNvPr id="0" name=""/>
        <dsp:cNvSpPr/>
      </dsp:nvSpPr>
      <dsp:spPr>
        <a:xfrm>
          <a:off x="505926" y="957012"/>
          <a:ext cx="2741781" cy="211257"/>
        </a:xfrm>
        <a:custGeom>
          <a:avLst/>
          <a:gdLst/>
          <a:ahLst/>
          <a:cxnLst/>
          <a:rect l="0" t="0" r="0" b="0"/>
          <a:pathLst>
            <a:path>
              <a:moveTo>
                <a:pt x="2741781" y="0"/>
              </a:moveTo>
              <a:lnTo>
                <a:pt x="2741781" y="105628"/>
              </a:lnTo>
              <a:lnTo>
                <a:pt x="0" y="105628"/>
              </a:lnTo>
              <a:lnTo>
                <a:pt x="0" y="2112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34EED-555E-485F-990D-9E0D3AD1FCD3}">
      <dsp:nvSpPr>
        <dsp:cNvPr id="0" name=""/>
        <dsp:cNvSpPr/>
      </dsp:nvSpPr>
      <dsp:spPr>
        <a:xfrm>
          <a:off x="2392084" y="84880"/>
          <a:ext cx="1711246" cy="8721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书法</a:t>
          </a:r>
        </a:p>
      </dsp:txBody>
      <dsp:txXfrm>
        <a:off x="2392084" y="84880"/>
        <a:ext cx="1711246" cy="872131"/>
      </dsp:txXfrm>
    </dsp:sp>
    <dsp:sp modelId="{09F8EAC7-9AB8-4342-A624-1FD7A683E9CA}">
      <dsp:nvSpPr>
        <dsp:cNvPr id="0" name=""/>
        <dsp:cNvSpPr/>
      </dsp:nvSpPr>
      <dsp:spPr>
        <a:xfrm>
          <a:off x="2931" y="1168269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首页</a:t>
          </a:r>
        </a:p>
      </dsp:txBody>
      <dsp:txXfrm>
        <a:off x="2931" y="1168269"/>
        <a:ext cx="1005988" cy="502994"/>
      </dsp:txXfrm>
    </dsp:sp>
    <dsp:sp modelId="{F98D973A-4162-4FDC-BF12-EB57F42E0355}">
      <dsp:nvSpPr>
        <dsp:cNvPr id="0" name=""/>
        <dsp:cNvSpPr/>
      </dsp:nvSpPr>
      <dsp:spPr>
        <a:xfrm>
          <a:off x="254428" y="1882521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kern="1200"/>
            <a:t>（内容）</a:t>
          </a:r>
          <a:r>
            <a:rPr lang="en-US" altLang="zh-CN" sz="1050" kern="1200"/>
            <a:t>banner</a:t>
          </a:r>
          <a:endParaRPr lang="zh-CN" altLang="en-US" sz="1050" kern="1200"/>
        </a:p>
      </dsp:txBody>
      <dsp:txXfrm>
        <a:off x="254428" y="1882521"/>
        <a:ext cx="1005988" cy="502994"/>
      </dsp:txXfrm>
    </dsp:sp>
    <dsp:sp modelId="{73AB5530-E806-4BEB-8EE0-AC99337B1017}">
      <dsp:nvSpPr>
        <dsp:cNvPr id="0" name=""/>
        <dsp:cNvSpPr/>
      </dsp:nvSpPr>
      <dsp:spPr>
        <a:xfrm>
          <a:off x="254428" y="2596773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（内容）作品</a:t>
          </a:r>
        </a:p>
      </dsp:txBody>
      <dsp:txXfrm>
        <a:off x="254428" y="2596773"/>
        <a:ext cx="1005988" cy="502994"/>
      </dsp:txXfrm>
    </dsp:sp>
    <dsp:sp modelId="{CAB215EC-6FDB-4949-BA91-7ED43B61F5FD}">
      <dsp:nvSpPr>
        <dsp:cNvPr id="0" name=""/>
        <dsp:cNvSpPr/>
      </dsp:nvSpPr>
      <dsp:spPr>
        <a:xfrm>
          <a:off x="254428" y="3311025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关于书法类的简介</a:t>
          </a:r>
        </a:p>
      </dsp:txBody>
      <dsp:txXfrm>
        <a:off x="254428" y="3311025"/>
        <a:ext cx="1005988" cy="502994"/>
      </dsp:txXfrm>
    </dsp:sp>
    <dsp:sp modelId="{FA51D6AD-ADB8-49E1-9E67-CC7E01F10AC5}">
      <dsp:nvSpPr>
        <dsp:cNvPr id="0" name=""/>
        <dsp:cNvSpPr/>
      </dsp:nvSpPr>
      <dsp:spPr>
        <a:xfrm>
          <a:off x="1220177" y="1168269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简介</a:t>
          </a:r>
        </a:p>
      </dsp:txBody>
      <dsp:txXfrm>
        <a:off x="1220177" y="1168269"/>
        <a:ext cx="1005988" cy="502994"/>
      </dsp:txXfrm>
    </dsp:sp>
    <dsp:sp modelId="{EA824FA0-27F6-46D4-971A-F225FF1334B6}">
      <dsp:nvSpPr>
        <dsp:cNvPr id="0" name=""/>
        <dsp:cNvSpPr/>
      </dsp:nvSpPr>
      <dsp:spPr>
        <a:xfrm>
          <a:off x="1471675" y="1882521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（二级）团队介绍</a:t>
          </a:r>
        </a:p>
      </dsp:txBody>
      <dsp:txXfrm>
        <a:off x="1471675" y="1882521"/>
        <a:ext cx="1005988" cy="502994"/>
      </dsp:txXfrm>
    </dsp:sp>
    <dsp:sp modelId="{3E914E78-8F99-4CF8-8527-3C884324FE1C}">
      <dsp:nvSpPr>
        <dsp:cNvPr id="0" name=""/>
        <dsp:cNvSpPr/>
      </dsp:nvSpPr>
      <dsp:spPr>
        <a:xfrm>
          <a:off x="1471675" y="2596773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（二级）</a:t>
          </a:r>
          <a:r>
            <a:rPr lang="zh-CN" sz="1400" kern="1200"/>
            <a:t>团队合照</a:t>
          </a:r>
          <a:endParaRPr altLang="en-US" sz="1400" kern="1200"/>
        </a:p>
      </dsp:txBody>
      <dsp:txXfrm>
        <a:off x="1471675" y="2596773"/>
        <a:ext cx="1005988" cy="502994"/>
      </dsp:txXfrm>
    </dsp:sp>
    <dsp:sp modelId="{7ABA68BE-1910-4222-B8C5-320B57368949}">
      <dsp:nvSpPr>
        <dsp:cNvPr id="0" name=""/>
        <dsp:cNvSpPr/>
      </dsp:nvSpPr>
      <dsp:spPr>
        <a:xfrm>
          <a:off x="1471675" y="3311025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（二级）</a:t>
          </a:r>
          <a:r>
            <a:rPr lang="zh-CN" sz="1400" kern="1200"/>
            <a:t>所获奖项</a:t>
          </a:r>
          <a:endParaRPr altLang="en-US" sz="1400" kern="1200"/>
        </a:p>
      </dsp:txBody>
      <dsp:txXfrm>
        <a:off x="1471675" y="3311025"/>
        <a:ext cx="1005988" cy="502994"/>
      </dsp:txXfrm>
    </dsp:sp>
    <dsp:sp modelId="{56ABD3A9-FF32-4808-AF75-CDFF922F1764}">
      <dsp:nvSpPr>
        <dsp:cNvPr id="0" name=""/>
        <dsp:cNvSpPr/>
      </dsp:nvSpPr>
      <dsp:spPr>
        <a:xfrm>
          <a:off x="2437424" y="1168269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 baseline="0"/>
            <a:t>成员</a:t>
          </a:r>
        </a:p>
      </dsp:txBody>
      <dsp:txXfrm>
        <a:off x="2437424" y="1168269"/>
        <a:ext cx="1005988" cy="502994"/>
      </dsp:txXfrm>
    </dsp:sp>
    <dsp:sp modelId="{922A7DC1-50E5-4501-A5B8-51A56BD0F276}">
      <dsp:nvSpPr>
        <dsp:cNvPr id="0" name=""/>
        <dsp:cNvSpPr/>
      </dsp:nvSpPr>
      <dsp:spPr>
        <a:xfrm>
          <a:off x="2688921" y="1882521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主要成员介绍</a:t>
          </a:r>
          <a:endParaRPr lang="en-US" altLang="zh-CN" sz="1400" kern="1200"/>
        </a:p>
      </dsp:txBody>
      <dsp:txXfrm>
        <a:off x="2688921" y="1882521"/>
        <a:ext cx="1005988" cy="502994"/>
      </dsp:txXfrm>
    </dsp:sp>
    <dsp:sp modelId="{13D110E9-883E-4118-A876-BD9F955CA37C}">
      <dsp:nvSpPr>
        <dsp:cNvPr id="0" name=""/>
        <dsp:cNvSpPr/>
      </dsp:nvSpPr>
      <dsp:spPr>
        <a:xfrm>
          <a:off x="3654670" y="1168269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作品</a:t>
          </a:r>
        </a:p>
      </dsp:txBody>
      <dsp:txXfrm>
        <a:off x="3654670" y="1168269"/>
        <a:ext cx="1005988" cy="502994"/>
      </dsp:txXfrm>
    </dsp:sp>
    <dsp:sp modelId="{940D9709-4CFB-450F-9BA3-7781238F8E92}">
      <dsp:nvSpPr>
        <dsp:cNvPr id="0" name=""/>
        <dsp:cNvSpPr/>
      </dsp:nvSpPr>
      <dsp:spPr>
        <a:xfrm>
          <a:off x="3906167" y="1882521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优秀作品展示</a:t>
          </a:r>
        </a:p>
      </dsp:txBody>
      <dsp:txXfrm>
        <a:off x="3906167" y="1882521"/>
        <a:ext cx="1005988" cy="502994"/>
      </dsp:txXfrm>
    </dsp:sp>
    <dsp:sp modelId="{0AFB404E-7C0E-4072-8FE6-8985935F3A2A}">
      <dsp:nvSpPr>
        <dsp:cNvPr id="0" name=""/>
        <dsp:cNvSpPr/>
      </dsp:nvSpPr>
      <dsp:spPr>
        <a:xfrm>
          <a:off x="4871916" y="1168269"/>
          <a:ext cx="1620566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联系我们</a:t>
          </a:r>
        </a:p>
      </dsp:txBody>
      <dsp:txXfrm>
        <a:off x="4871916" y="1168269"/>
        <a:ext cx="1620566" cy="502994"/>
      </dsp:txXfrm>
    </dsp:sp>
    <dsp:sp modelId="{73D54B77-E3A9-46DF-85E0-27FED7832CE8}">
      <dsp:nvSpPr>
        <dsp:cNvPr id="0" name=""/>
        <dsp:cNvSpPr/>
      </dsp:nvSpPr>
      <dsp:spPr>
        <a:xfrm>
          <a:off x="5277057" y="1882521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（二级）</a:t>
          </a:r>
          <a:r>
            <a:rPr lang="zh-CN" sz="1400" kern="1200"/>
            <a:t>联系方式</a:t>
          </a:r>
          <a:endParaRPr altLang="en-US" sz="1400" kern="1200"/>
        </a:p>
      </dsp:txBody>
      <dsp:txXfrm>
        <a:off x="5277057" y="1882521"/>
        <a:ext cx="1005988" cy="502994"/>
      </dsp:txXfrm>
    </dsp:sp>
    <dsp:sp modelId="{D6823303-8B02-4128-BB18-09FDD59249D7}">
      <dsp:nvSpPr>
        <dsp:cNvPr id="0" name=""/>
        <dsp:cNvSpPr/>
      </dsp:nvSpPr>
      <dsp:spPr>
        <a:xfrm>
          <a:off x="5277057" y="2596773"/>
          <a:ext cx="1005988" cy="5029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（二级）</a:t>
          </a:r>
          <a:r>
            <a:rPr lang="zh-CN" sz="1400" kern="1200"/>
            <a:t>留言与建议</a:t>
          </a:r>
          <a:endParaRPr altLang="en-US" sz="1400" kern="1200"/>
        </a:p>
      </dsp:txBody>
      <dsp:txXfrm>
        <a:off x="5277057" y="2596773"/>
        <a:ext cx="1005988" cy="502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580153-45CF-4903-A0F4-E519A41AD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亚日</dc:creator>
  <cp:lastModifiedBy>姣 秦</cp:lastModifiedBy>
  <cp:revision>4</cp:revision>
  <dcterms:created xsi:type="dcterms:W3CDTF">2020-06-16T03:31:00Z</dcterms:created>
  <dcterms:modified xsi:type="dcterms:W3CDTF">2020-06-16T03:40:00Z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