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052C79" w14:textId="77777777" w:rsidR="006C60F9" w:rsidRDefault="006C60F9" w:rsidP="006C60F9">
      <w:pPr>
        <w:jc w:val="center"/>
        <w:rPr>
          <w:rFonts w:ascii="微软雅黑" w:eastAsia="微软雅黑" w:hAnsi="微软雅黑" w:cs="微软雅黑"/>
          <w:sz w:val="52"/>
          <w:szCs w:val="52"/>
        </w:rPr>
      </w:pPr>
      <w:r>
        <w:rPr>
          <w:rFonts w:ascii="微软雅黑" w:eastAsia="微软雅黑" w:hAnsi="微软雅黑" w:hint="eastAsia"/>
          <w:sz w:val="52"/>
          <w:szCs w:val="52"/>
        </w:rPr>
        <w:t>“大程教育培训学校”</w:t>
      </w:r>
    </w:p>
    <w:p w14:paraId="4DFC7F5E" w14:textId="77777777" w:rsidR="00E25635" w:rsidRDefault="00E25635" w:rsidP="006C60F9">
      <w:pPr>
        <w:jc w:val="center"/>
        <w:rPr>
          <w:rFonts w:ascii="微软雅黑" w:eastAsia="微软雅黑" w:hAnsi="微软雅黑" w:cs="微软雅黑"/>
          <w:sz w:val="112"/>
          <w:szCs w:val="112"/>
        </w:rPr>
      </w:pPr>
      <w:r>
        <w:rPr>
          <w:rFonts w:ascii="微软雅黑" w:eastAsia="微软雅黑" w:hAnsi="微软雅黑" w:cs="微软雅黑" w:hint="eastAsia"/>
          <w:sz w:val="112"/>
          <w:szCs w:val="112"/>
        </w:rPr>
        <w:t>需</w:t>
      </w:r>
    </w:p>
    <w:p w14:paraId="5C49B61E" w14:textId="3768E3EB" w:rsidR="006C60F9" w:rsidRDefault="00E25635" w:rsidP="006C60F9">
      <w:pPr>
        <w:jc w:val="center"/>
        <w:rPr>
          <w:rFonts w:ascii="微软雅黑" w:eastAsia="微软雅黑" w:hAnsi="微软雅黑" w:cs="微软雅黑"/>
          <w:sz w:val="112"/>
          <w:szCs w:val="112"/>
        </w:rPr>
      </w:pPr>
      <w:r>
        <w:rPr>
          <w:rFonts w:ascii="微软雅黑" w:eastAsia="微软雅黑" w:hAnsi="微软雅黑" w:cs="微软雅黑" w:hint="eastAsia"/>
          <w:sz w:val="112"/>
          <w:szCs w:val="112"/>
        </w:rPr>
        <w:t>求</w:t>
      </w:r>
    </w:p>
    <w:p w14:paraId="12DC8115" w14:textId="77777777" w:rsidR="006C60F9" w:rsidRDefault="006C60F9" w:rsidP="006C60F9">
      <w:pPr>
        <w:jc w:val="center"/>
        <w:rPr>
          <w:rFonts w:ascii="微软雅黑" w:eastAsia="微软雅黑" w:hAnsi="微软雅黑" w:cs="微软雅黑"/>
          <w:sz w:val="112"/>
          <w:szCs w:val="112"/>
        </w:rPr>
      </w:pPr>
      <w:r>
        <w:rPr>
          <w:rFonts w:ascii="微软雅黑" w:eastAsia="微软雅黑" w:hAnsi="微软雅黑" w:cs="微软雅黑" w:hint="eastAsia"/>
          <w:sz w:val="112"/>
          <w:szCs w:val="112"/>
        </w:rPr>
        <w:t>文</w:t>
      </w:r>
    </w:p>
    <w:p w14:paraId="3050B07C" w14:textId="77777777" w:rsidR="006C60F9" w:rsidRDefault="006C60F9" w:rsidP="006C60F9">
      <w:pPr>
        <w:jc w:val="center"/>
        <w:rPr>
          <w:rFonts w:ascii="微软雅黑" w:eastAsia="微软雅黑" w:hAnsi="微软雅黑" w:cs="微软雅黑"/>
          <w:sz w:val="112"/>
          <w:szCs w:val="112"/>
        </w:rPr>
      </w:pPr>
      <w:proofErr w:type="gramStart"/>
      <w:r>
        <w:rPr>
          <w:rFonts w:ascii="微软雅黑" w:eastAsia="微软雅黑" w:hAnsi="微软雅黑" w:cs="微软雅黑" w:hint="eastAsia"/>
          <w:sz w:val="112"/>
          <w:szCs w:val="112"/>
        </w:rPr>
        <w:t>档</w:t>
      </w:r>
      <w:proofErr w:type="gramEnd"/>
    </w:p>
    <w:p w14:paraId="228F652F" w14:textId="77777777" w:rsidR="006C60F9" w:rsidRPr="005F7B80" w:rsidRDefault="006C60F9" w:rsidP="006C60F9">
      <w:pPr>
        <w:rPr>
          <w:sz w:val="28"/>
        </w:rPr>
      </w:pPr>
    </w:p>
    <w:p w14:paraId="72297145" w14:textId="77777777" w:rsidR="006C60F9" w:rsidRDefault="006C60F9" w:rsidP="006C60F9">
      <w:pPr>
        <w:widowControl/>
        <w:ind w:firstLine="420"/>
        <w:jc w:val="left"/>
        <w:rPr>
          <w:sz w:val="36"/>
          <w:szCs w:val="36"/>
        </w:rPr>
      </w:pPr>
      <w:r w:rsidRPr="00EC0A00">
        <w:rPr>
          <w:rFonts w:hint="eastAsia"/>
          <w:sz w:val="36"/>
          <w:szCs w:val="36"/>
        </w:rPr>
        <w:t>作者：</w:t>
      </w:r>
      <w:proofErr w:type="gramStart"/>
      <w:r w:rsidRPr="00EC0A00">
        <w:rPr>
          <w:rFonts w:hint="eastAsia"/>
          <w:sz w:val="36"/>
          <w:szCs w:val="36"/>
        </w:rPr>
        <w:t>杨彪</w:t>
      </w:r>
      <w:r>
        <w:rPr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黄真</w:t>
      </w:r>
      <w:proofErr w:type="gramEnd"/>
      <w:r>
        <w:rPr>
          <w:rFonts w:hint="eastAsia"/>
          <w:sz w:val="36"/>
          <w:szCs w:val="36"/>
        </w:rPr>
        <w:t xml:space="preserve">山 </w:t>
      </w:r>
      <w:proofErr w:type="gramStart"/>
      <w:r>
        <w:rPr>
          <w:rFonts w:hint="eastAsia"/>
          <w:sz w:val="36"/>
          <w:szCs w:val="36"/>
        </w:rPr>
        <w:t>曹</w:t>
      </w:r>
      <w:proofErr w:type="gramEnd"/>
      <w:r>
        <w:rPr>
          <w:rFonts w:hint="eastAsia"/>
          <w:sz w:val="36"/>
          <w:szCs w:val="36"/>
        </w:rPr>
        <w:t>毅 彭涛 王广</w:t>
      </w:r>
    </w:p>
    <w:p w14:paraId="2668407D" w14:textId="4660FA64" w:rsidR="006C60F9" w:rsidRDefault="006C60F9" w:rsidP="006C60F9">
      <w:pPr>
        <w:ind w:firstLine="420"/>
        <w:rPr>
          <w:sz w:val="72"/>
          <w:szCs w:val="72"/>
        </w:rPr>
      </w:pPr>
      <w:r>
        <w:rPr>
          <w:rFonts w:hint="eastAsia"/>
          <w:sz w:val="36"/>
          <w:szCs w:val="36"/>
        </w:rPr>
        <w:t>日期：2</w:t>
      </w:r>
      <w:r>
        <w:rPr>
          <w:sz w:val="36"/>
          <w:szCs w:val="36"/>
        </w:rPr>
        <w:t>019</w:t>
      </w:r>
      <w:r>
        <w:rPr>
          <w:rFonts w:hint="eastAsia"/>
          <w:sz w:val="36"/>
          <w:szCs w:val="36"/>
        </w:rPr>
        <w:t>-</w:t>
      </w:r>
      <w:r>
        <w:rPr>
          <w:sz w:val="36"/>
          <w:szCs w:val="36"/>
        </w:rPr>
        <w:t>10-08</w:t>
      </w:r>
      <w:r>
        <w:rPr>
          <w:sz w:val="72"/>
          <w:szCs w:val="72"/>
        </w:rPr>
        <w:br w:type="page"/>
      </w: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4"/>
          <w:lang w:val="zh-CN"/>
        </w:rPr>
        <w:id w:val="-67450171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8AD0639" w14:textId="7EB9E299" w:rsidR="00977C48" w:rsidRPr="00977C48" w:rsidRDefault="00977C48">
          <w:pPr>
            <w:pStyle w:val="TOC"/>
            <w:rPr>
              <w:sz w:val="44"/>
              <w:szCs w:val="44"/>
            </w:rPr>
          </w:pPr>
          <w:r w:rsidRPr="00977C48">
            <w:rPr>
              <w:sz w:val="44"/>
              <w:szCs w:val="44"/>
              <w:lang w:val="zh-CN"/>
            </w:rPr>
            <w:t>目录</w:t>
          </w:r>
        </w:p>
        <w:p w14:paraId="07FB7233" w14:textId="75EC0619" w:rsidR="00977C48" w:rsidRPr="00977C48" w:rsidRDefault="00977C48">
          <w:pPr>
            <w:pStyle w:val="TOC1"/>
            <w:tabs>
              <w:tab w:val="right" w:leader="dot" w:pos="8296"/>
            </w:tabs>
            <w:rPr>
              <w:noProof/>
              <w:sz w:val="44"/>
              <w:szCs w:val="44"/>
            </w:rPr>
          </w:pPr>
          <w:r w:rsidRPr="00977C48">
            <w:rPr>
              <w:b/>
              <w:bCs/>
              <w:sz w:val="44"/>
              <w:szCs w:val="44"/>
              <w:lang w:val="zh-CN"/>
            </w:rPr>
            <w:fldChar w:fldCharType="begin"/>
          </w:r>
          <w:r w:rsidRPr="00977C48">
            <w:rPr>
              <w:b/>
              <w:bCs/>
              <w:sz w:val="44"/>
              <w:szCs w:val="44"/>
              <w:lang w:val="zh-CN"/>
            </w:rPr>
            <w:instrText xml:space="preserve"> TOC \o "1-3" \h \z \u </w:instrText>
          </w:r>
          <w:r w:rsidRPr="00977C48">
            <w:rPr>
              <w:b/>
              <w:bCs/>
              <w:sz w:val="44"/>
              <w:szCs w:val="44"/>
              <w:lang w:val="zh-CN"/>
            </w:rPr>
            <w:fldChar w:fldCharType="separate"/>
          </w:r>
          <w:hyperlink w:anchor="_Toc21460653" w:history="1">
            <w:r w:rsidRPr="00977C48">
              <w:rPr>
                <w:rStyle w:val="a3"/>
                <w:noProof/>
                <w:sz w:val="44"/>
                <w:szCs w:val="44"/>
              </w:rPr>
              <w:t>一、网站概述：</w:t>
            </w:r>
            <w:r w:rsidRPr="00977C48">
              <w:rPr>
                <w:noProof/>
                <w:webHidden/>
                <w:sz w:val="44"/>
                <w:szCs w:val="44"/>
              </w:rPr>
              <w:tab/>
            </w:r>
            <w:r w:rsidRPr="00977C48">
              <w:rPr>
                <w:noProof/>
                <w:webHidden/>
                <w:sz w:val="44"/>
                <w:szCs w:val="44"/>
              </w:rPr>
              <w:fldChar w:fldCharType="begin"/>
            </w:r>
            <w:r w:rsidRPr="00977C48">
              <w:rPr>
                <w:noProof/>
                <w:webHidden/>
                <w:sz w:val="44"/>
                <w:szCs w:val="44"/>
              </w:rPr>
              <w:instrText xml:space="preserve"> PAGEREF _Toc21460653 \h </w:instrText>
            </w:r>
            <w:r w:rsidRPr="00977C48">
              <w:rPr>
                <w:noProof/>
                <w:webHidden/>
                <w:sz w:val="44"/>
                <w:szCs w:val="44"/>
              </w:rPr>
            </w:r>
            <w:r w:rsidRPr="00977C48">
              <w:rPr>
                <w:noProof/>
                <w:webHidden/>
                <w:sz w:val="44"/>
                <w:szCs w:val="44"/>
              </w:rPr>
              <w:fldChar w:fldCharType="separate"/>
            </w:r>
            <w:r w:rsidRPr="00977C48">
              <w:rPr>
                <w:noProof/>
                <w:webHidden/>
                <w:sz w:val="44"/>
                <w:szCs w:val="44"/>
              </w:rPr>
              <w:t>3</w:t>
            </w:r>
            <w:r w:rsidRPr="00977C48">
              <w:rPr>
                <w:noProof/>
                <w:webHidden/>
                <w:sz w:val="44"/>
                <w:szCs w:val="44"/>
              </w:rPr>
              <w:fldChar w:fldCharType="end"/>
            </w:r>
          </w:hyperlink>
        </w:p>
        <w:p w14:paraId="5458D376" w14:textId="7B967E03" w:rsidR="00977C48" w:rsidRPr="00977C48" w:rsidRDefault="00D004F7">
          <w:pPr>
            <w:pStyle w:val="TOC1"/>
            <w:tabs>
              <w:tab w:val="right" w:leader="dot" w:pos="8296"/>
            </w:tabs>
            <w:rPr>
              <w:noProof/>
              <w:sz w:val="44"/>
              <w:szCs w:val="44"/>
            </w:rPr>
          </w:pPr>
          <w:hyperlink w:anchor="_Toc21460654" w:history="1">
            <w:r w:rsidR="00977C48" w:rsidRPr="00977C48">
              <w:rPr>
                <w:rStyle w:val="a3"/>
                <w:noProof/>
                <w:sz w:val="44"/>
                <w:szCs w:val="44"/>
              </w:rPr>
              <w:t>二、网站导航：</w:t>
            </w:r>
            <w:r w:rsidR="00977C48" w:rsidRPr="00977C48">
              <w:rPr>
                <w:noProof/>
                <w:webHidden/>
                <w:sz w:val="44"/>
                <w:szCs w:val="44"/>
              </w:rPr>
              <w:tab/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begin"/>
            </w:r>
            <w:r w:rsidR="00977C48" w:rsidRPr="00977C48">
              <w:rPr>
                <w:noProof/>
                <w:webHidden/>
                <w:sz w:val="44"/>
                <w:szCs w:val="44"/>
              </w:rPr>
              <w:instrText xml:space="preserve"> PAGEREF _Toc21460654 \h </w:instrText>
            </w:r>
            <w:r w:rsidR="00977C48" w:rsidRPr="00977C48">
              <w:rPr>
                <w:noProof/>
                <w:webHidden/>
                <w:sz w:val="44"/>
                <w:szCs w:val="44"/>
              </w:rPr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separate"/>
            </w:r>
            <w:r w:rsidR="00977C48" w:rsidRPr="00977C48">
              <w:rPr>
                <w:noProof/>
                <w:webHidden/>
                <w:sz w:val="44"/>
                <w:szCs w:val="44"/>
              </w:rPr>
              <w:t>3</w:t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end"/>
            </w:r>
          </w:hyperlink>
        </w:p>
        <w:p w14:paraId="6EB533E6" w14:textId="4BD7FB54" w:rsidR="00977C48" w:rsidRPr="00977C48" w:rsidRDefault="00D004F7">
          <w:pPr>
            <w:pStyle w:val="TOC1"/>
            <w:tabs>
              <w:tab w:val="right" w:leader="dot" w:pos="8296"/>
            </w:tabs>
            <w:rPr>
              <w:noProof/>
              <w:sz w:val="44"/>
              <w:szCs w:val="44"/>
            </w:rPr>
          </w:pPr>
          <w:hyperlink w:anchor="_Toc21460655" w:history="1">
            <w:r w:rsidR="00977C48" w:rsidRPr="00977C48">
              <w:rPr>
                <w:rStyle w:val="a3"/>
                <w:noProof/>
                <w:sz w:val="44"/>
                <w:szCs w:val="44"/>
              </w:rPr>
              <w:t>三、首页栏目：</w:t>
            </w:r>
            <w:r w:rsidR="00977C48" w:rsidRPr="00977C48">
              <w:rPr>
                <w:noProof/>
                <w:webHidden/>
                <w:sz w:val="44"/>
                <w:szCs w:val="44"/>
              </w:rPr>
              <w:tab/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begin"/>
            </w:r>
            <w:r w:rsidR="00977C48" w:rsidRPr="00977C48">
              <w:rPr>
                <w:noProof/>
                <w:webHidden/>
                <w:sz w:val="44"/>
                <w:szCs w:val="44"/>
              </w:rPr>
              <w:instrText xml:space="preserve"> PAGEREF _Toc21460655 \h </w:instrText>
            </w:r>
            <w:r w:rsidR="00977C48" w:rsidRPr="00977C48">
              <w:rPr>
                <w:noProof/>
                <w:webHidden/>
                <w:sz w:val="44"/>
                <w:szCs w:val="44"/>
              </w:rPr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separate"/>
            </w:r>
            <w:r w:rsidR="00977C48" w:rsidRPr="00977C48">
              <w:rPr>
                <w:noProof/>
                <w:webHidden/>
                <w:sz w:val="44"/>
                <w:szCs w:val="44"/>
              </w:rPr>
              <w:t>3</w:t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end"/>
            </w:r>
          </w:hyperlink>
        </w:p>
        <w:p w14:paraId="3894FD2F" w14:textId="32B7F4D2" w:rsidR="00977C48" w:rsidRPr="00977C48" w:rsidRDefault="00D004F7">
          <w:pPr>
            <w:pStyle w:val="TOC1"/>
            <w:tabs>
              <w:tab w:val="right" w:leader="dot" w:pos="8296"/>
            </w:tabs>
            <w:rPr>
              <w:noProof/>
              <w:sz w:val="44"/>
              <w:szCs w:val="44"/>
            </w:rPr>
          </w:pPr>
          <w:hyperlink w:anchor="_Toc21460656" w:history="1">
            <w:r w:rsidR="00977C48" w:rsidRPr="00977C48">
              <w:rPr>
                <w:rStyle w:val="a3"/>
                <w:noProof/>
                <w:sz w:val="44"/>
                <w:szCs w:val="44"/>
              </w:rPr>
              <w:t>四、分页栏目及内容：</w:t>
            </w:r>
            <w:r w:rsidR="00977C48" w:rsidRPr="00977C48">
              <w:rPr>
                <w:noProof/>
                <w:webHidden/>
                <w:sz w:val="44"/>
                <w:szCs w:val="44"/>
              </w:rPr>
              <w:tab/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begin"/>
            </w:r>
            <w:r w:rsidR="00977C48" w:rsidRPr="00977C48">
              <w:rPr>
                <w:noProof/>
                <w:webHidden/>
                <w:sz w:val="44"/>
                <w:szCs w:val="44"/>
              </w:rPr>
              <w:instrText xml:space="preserve"> PAGEREF _Toc21460656 \h </w:instrText>
            </w:r>
            <w:r w:rsidR="00977C48" w:rsidRPr="00977C48">
              <w:rPr>
                <w:noProof/>
                <w:webHidden/>
                <w:sz w:val="44"/>
                <w:szCs w:val="44"/>
              </w:rPr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separate"/>
            </w:r>
            <w:r w:rsidR="00977C48" w:rsidRPr="00977C48">
              <w:rPr>
                <w:noProof/>
                <w:webHidden/>
                <w:sz w:val="44"/>
                <w:szCs w:val="44"/>
              </w:rPr>
              <w:t>4</w:t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end"/>
            </w:r>
          </w:hyperlink>
        </w:p>
        <w:p w14:paraId="46C1CD04" w14:textId="5C143822" w:rsidR="00977C48" w:rsidRPr="00977C48" w:rsidRDefault="00D004F7">
          <w:pPr>
            <w:pStyle w:val="TOC1"/>
            <w:tabs>
              <w:tab w:val="right" w:leader="dot" w:pos="8296"/>
            </w:tabs>
            <w:rPr>
              <w:noProof/>
              <w:sz w:val="44"/>
              <w:szCs w:val="44"/>
            </w:rPr>
          </w:pPr>
          <w:hyperlink w:anchor="_Toc21460657" w:history="1">
            <w:r w:rsidR="00977C48" w:rsidRPr="00977C48">
              <w:rPr>
                <w:rStyle w:val="a3"/>
                <w:noProof/>
                <w:sz w:val="44"/>
                <w:szCs w:val="44"/>
              </w:rPr>
              <w:t>五、banner数量：</w:t>
            </w:r>
            <w:r w:rsidR="00977C48" w:rsidRPr="00977C48">
              <w:rPr>
                <w:noProof/>
                <w:webHidden/>
                <w:sz w:val="44"/>
                <w:szCs w:val="44"/>
              </w:rPr>
              <w:tab/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begin"/>
            </w:r>
            <w:r w:rsidR="00977C48" w:rsidRPr="00977C48">
              <w:rPr>
                <w:noProof/>
                <w:webHidden/>
                <w:sz w:val="44"/>
                <w:szCs w:val="44"/>
              </w:rPr>
              <w:instrText xml:space="preserve"> PAGEREF _Toc21460657 \h </w:instrText>
            </w:r>
            <w:r w:rsidR="00977C48" w:rsidRPr="00977C48">
              <w:rPr>
                <w:noProof/>
                <w:webHidden/>
                <w:sz w:val="44"/>
                <w:szCs w:val="44"/>
              </w:rPr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separate"/>
            </w:r>
            <w:r w:rsidR="00977C48" w:rsidRPr="00977C48">
              <w:rPr>
                <w:noProof/>
                <w:webHidden/>
                <w:sz w:val="44"/>
                <w:szCs w:val="44"/>
              </w:rPr>
              <w:t>6</w:t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end"/>
            </w:r>
          </w:hyperlink>
        </w:p>
        <w:p w14:paraId="13E2DD3C" w14:textId="05B2ECF5" w:rsidR="00977C48" w:rsidRPr="00977C48" w:rsidRDefault="00D004F7">
          <w:pPr>
            <w:pStyle w:val="TOC1"/>
            <w:tabs>
              <w:tab w:val="right" w:leader="dot" w:pos="8296"/>
            </w:tabs>
            <w:rPr>
              <w:noProof/>
              <w:sz w:val="44"/>
              <w:szCs w:val="44"/>
            </w:rPr>
          </w:pPr>
          <w:hyperlink w:anchor="_Toc21460658" w:history="1">
            <w:r w:rsidR="00977C48" w:rsidRPr="00977C48">
              <w:rPr>
                <w:rStyle w:val="a3"/>
                <w:noProof/>
                <w:sz w:val="44"/>
                <w:szCs w:val="44"/>
              </w:rPr>
              <w:t>六、网站功能：</w:t>
            </w:r>
            <w:r w:rsidR="00977C48" w:rsidRPr="00977C48">
              <w:rPr>
                <w:noProof/>
                <w:webHidden/>
                <w:sz w:val="44"/>
                <w:szCs w:val="44"/>
              </w:rPr>
              <w:tab/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begin"/>
            </w:r>
            <w:r w:rsidR="00977C48" w:rsidRPr="00977C48">
              <w:rPr>
                <w:noProof/>
                <w:webHidden/>
                <w:sz w:val="44"/>
                <w:szCs w:val="44"/>
              </w:rPr>
              <w:instrText xml:space="preserve"> PAGEREF _Toc21460658 \h </w:instrText>
            </w:r>
            <w:r w:rsidR="00977C48" w:rsidRPr="00977C48">
              <w:rPr>
                <w:noProof/>
                <w:webHidden/>
                <w:sz w:val="44"/>
                <w:szCs w:val="44"/>
              </w:rPr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separate"/>
            </w:r>
            <w:r w:rsidR="00977C48" w:rsidRPr="00977C48">
              <w:rPr>
                <w:noProof/>
                <w:webHidden/>
                <w:sz w:val="44"/>
                <w:szCs w:val="44"/>
              </w:rPr>
              <w:t>6</w:t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end"/>
            </w:r>
          </w:hyperlink>
        </w:p>
        <w:p w14:paraId="014E04EB" w14:textId="47F7C07D" w:rsidR="00977C48" w:rsidRPr="00977C48" w:rsidRDefault="00D004F7">
          <w:pPr>
            <w:pStyle w:val="TOC1"/>
            <w:tabs>
              <w:tab w:val="right" w:leader="dot" w:pos="8296"/>
            </w:tabs>
            <w:rPr>
              <w:noProof/>
              <w:sz w:val="44"/>
              <w:szCs w:val="44"/>
            </w:rPr>
          </w:pPr>
          <w:hyperlink w:anchor="_Toc21460659" w:history="1">
            <w:r w:rsidR="00977C48" w:rsidRPr="00977C48">
              <w:rPr>
                <w:rStyle w:val="a3"/>
                <w:noProof/>
                <w:sz w:val="44"/>
                <w:szCs w:val="44"/>
              </w:rPr>
              <w:t>七、网站结构图：</w:t>
            </w:r>
            <w:r w:rsidR="00977C48" w:rsidRPr="00977C48">
              <w:rPr>
                <w:noProof/>
                <w:webHidden/>
                <w:sz w:val="44"/>
                <w:szCs w:val="44"/>
              </w:rPr>
              <w:tab/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begin"/>
            </w:r>
            <w:r w:rsidR="00977C48" w:rsidRPr="00977C48">
              <w:rPr>
                <w:noProof/>
                <w:webHidden/>
                <w:sz w:val="44"/>
                <w:szCs w:val="44"/>
              </w:rPr>
              <w:instrText xml:space="preserve"> PAGEREF _Toc21460659 \h </w:instrText>
            </w:r>
            <w:r w:rsidR="00977C48" w:rsidRPr="00977C48">
              <w:rPr>
                <w:noProof/>
                <w:webHidden/>
                <w:sz w:val="44"/>
                <w:szCs w:val="44"/>
              </w:rPr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separate"/>
            </w:r>
            <w:r w:rsidR="00977C48" w:rsidRPr="00977C48">
              <w:rPr>
                <w:noProof/>
                <w:webHidden/>
                <w:sz w:val="44"/>
                <w:szCs w:val="44"/>
              </w:rPr>
              <w:t>6</w:t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end"/>
            </w:r>
          </w:hyperlink>
        </w:p>
        <w:p w14:paraId="291F4EBD" w14:textId="046D5AED" w:rsidR="00977C48" w:rsidRPr="00977C48" w:rsidRDefault="00D004F7">
          <w:pPr>
            <w:pStyle w:val="TOC1"/>
            <w:tabs>
              <w:tab w:val="right" w:leader="dot" w:pos="8296"/>
            </w:tabs>
            <w:rPr>
              <w:noProof/>
              <w:sz w:val="44"/>
              <w:szCs w:val="44"/>
            </w:rPr>
          </w:pPr>
          <w:hyperlink w:anchor="_Toc21460660" w:history="1">
            <w:r w:rsidR="00977C48" w:rsidRPr="00977C48">
              <w:rPr>
                <w:rStyle w:val="a3"/>
                <w:noProof/>
                <w:sz w:val="44"/>
                <w:szCs w:val="44"/>
              </w:rPr>
              <w:t>八、签字确认：</w:t>
            </w:r>
            <w:r w:rsidR="00977C48" w:rsidRPr="00977C48">
              <w:rPr>
                <w:noProof/>
                <w:webHidden/>
                <w:sz w:val="44"/>
                <w:szCs w:val="44"/>
              </w:rPr>
              <w:tab/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begin"/>
            </w:r>
            <w:r w:rsidR="00977C48" w:rsidRPr="00977C48">
              <w:rPr>
                <w:noProof/>
                <w:webHidden/>
                <w:sz w:val="44"/>
                <w:szCs w:val="44"/>
              </w:rPr>
              <w:instrText xml:space="preserve"> PAGEREF _Toc21460660 \h </w:instrText>
            </w:r>
            <w:r w:rsidR="00977C48" w:rsidRPr="00977C48">
              <w:rPr>
                <w:noProof/>
                <w:webHidden/>
                <w:sz w:val="44"/>
                <w:szCs w:val="44"/>
              </w:rPr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separate"/>
            </w:r>
            <w:r w:rsidR="00977C48" w:rsidRPr="00977C48">
              <w:rPr>
                <w:noProof/>
                <w:webHidden/>
                <w:sz w:val="44"/>
                <w:szCs w:val="44"/>
              </w:rPr>
              <w:t>7</w:t>
            </w:r>
            <w:r w:rsidR="00977C48" w:rsidRPr="00977C48">
              <w:rPr>
                <w:noProof/>
                <w:webHidden/>
                <w:sz w:val="44"/>
                <w:szCs w:val="44"/>
              </w:rPr>
              <w:fldChar w:fldCharType="end"/>
            </w:r>
          </w:hyperlink>
        </w:p>
        <w:p w14:paraId="50D4B8C2" w14:textId="7245E6F3" w:rsidR="00977C48" w:rsidRDefault="00977C48">
          <w:r w:rsidRPr="00977C48">
            <w:rPr>
              <w:b/>
              <w:bCs/>
              <w:sz w:val="44"/>
              <w:szCs w:val="44"/>
              <w:lang w:val="zh-CN"/>
            </w:rPr>
            <w:fldChar w:fldCharType="end"/>
          </w:r>
        </w:p>
      </w:sdtContent>
    </w:sdt>
    <w:p w14:paraId="1172A1CD" w14:textId="77777777" w:rsidR="006C60F9" w:rsidRDefault="006C60F9">
      <w:pPr>
        <w:widowControl/>
        <w:jc w:val="left"/>
        <w:rPr>
          <w:sz w:val="72"/>
          <w:szCs w:val="72"/>
        </w:rPr>
      </w:pPr>
      <w:r>
        <w:rPr>
          <w:sz w:val="72"/>
          <w:szCs w:val="72"/>
        </w:rPr>
        <w:br w:type="page"/>
      </w:r>
    </w:p>
    <w:p w14:paraId="36787659" w14:textId="15AE8CBE" w:rsidR="00A03076" w:rsidRDefault="006C60F9" w:rsidP="006C60F9">
      <w:pPr>
        <w:pStyle w:val="1"/>
      </w:pPr>
      <w:bookmarkStart w:id="0" w:name="_Toc21460653"/>
      <w:r>
        <w:rPr>
          <w:rFonts w:hint="eastAsia"/>
        </w:rPr>
        <w:lastRenderedPageBreak/>
        <w:t>一、网站概述：</w:t>
      </w:r>
      <w:bookmarkEnd w:id="0"/>
    </w:p>
    <w:p w14:paraId="401B09ED" w14:textId="4BEC55A2" w:rsidR="006C60F9" w:rsidRDefault="006C60F9" w:rsidP="006C60F9">
      <w:pPr>
        <w:rPr>
          <w:sz w:val="32"/>
          <w:szCs w:val="32"/>
        </w:rPr>
      </w:pPr>
      <w:r w:rsidRPr="006C60F9">
        <w:rPr>
          <w:rFonts w:hint="eastAsia"/>
          <w:sz w:val="32"/>
          <w:szCs w:val="32"/>
        </w:rPr>
        <w:t>网站名称</w:t>
      </w:r>
      <w:r>
        <w:rPr>
          <w:rFonts w:hint="eastAsia"/>
          <w:sz w:val="32"/>
          <w:szCs w:val="32"/>
        </w:rPr>
        <w:t>：</w:t>
      </w:r>
      <w:proofErr w:type="gramStart"/>
      <w:r>
        <w:rPr>
          <w:rFonts w:hint="eastAsia"/>
          <w:sz w:val="32"/>
          <w:szCs w:val="32"/>
        </w:rPr>
        <w:t>大程教育</w:t>
      </w:r>
      <w:proofErr w:type="gramEnd"/>
    </w:p>
    <w:p w14:paraId="449E06F0" w14:textId="0C38F0C9" w:rsidR="006C60F9" w:rsidRDefault="006C60F9" w:rsidP="006C60F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网站主题：教育、培训机构</w:t>
      </w:r>
    </w:p>
    <w:p w14:paraId="50E79AB8" w14:textId="7F7A1992" w:rsidR="006C60F9" w:rsidRDefault="006C60F9" w:rsidP="006C60F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网站风格：简约</w:t>
      </w:r>
    </w:p>
    <w:p w14:paraId="0A33EBFB" w14:textId="4A492125" w:rsidR="006C60F9" w:rsidRDefault="006C60F9" w:rsidP="006C60F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网站目标定位：宣传学校公司</w:t>
      </w:r>
    </w:p>
    <w:p w14:paraId="72895D1C" w14:textId="0D4F8AC3" w:rsidR="006C60F9" w:rsidRDefault="006C60F9" w:rsidP="006C60F9">
      <w:pPr>
        <w:pStyle w:val="1"/>
      </w:pPr>
      <w:bookmarkStart w:id="1" w:name="_Toc21460654"/>
      <w:r>
        <w:rPr>
          <w:rFonts w:hint="eastAsia"/>
        </w:rPr>
        <w:t>二、网站导航：</w:t>
      </w:r>
      <w:bookmarkEnd w:id="1"/>
    </w:p>
    <w:p w14:paraId="198CDABF" w14:textId="75A5D9F9" w:rsidR="006C60F9" w:rsidRDefault="006C60F9" w:rsidP="006C60F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导航层级：1级导航</w:t>
      </w:r>
    </w:p>
    <w:p w14:paraId="76A809C8" w14:textId="41A70866" w:rsidR="006C60F9" w:rsidRDefault="006C60F9" w:rsidP="006C60F9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导航名称：首页、</w:t>
      </w:r>
      <w:r w:rsidR="00C403C4">
        <w:rPr>
          <w:rFonts w:hint="eastAsia"/>
          <w:sz w:val="32"/>
          <w:szCs w:val="32"/>
        </w:rPr>
        <w:t>发展历程</w:t>
      </w:r>
      <w:r>
        <w:rPr>
          <w:rFonts w:hint="eastAsia"/>
          <w:sz w:val="32"/>
          <w:szCs w:val="32"/>
        </w:rPr>
        <w:t>、课程中心、关于我们、联系我们</w:t>
      </w:r>
    </w:p>
    <w:p w14:paraId="2C853793" w14:textId="0DB1CCA9" w:rsidR="006C60F9" w:rsidRDefault="006C60F9" w:rsidP="006C60F9">
      <w:pPr>
        <w:rPr>
          <w:sz w:val="32"/>
          <w:szCs w:val="32"/>
        </w:rPr>
      </w:pPr>
    </w:p>
    <w:p w14:paraId="79052318" w14:textId="2006D2F8" w:rsidR="006C60F9" w:rsidRDefault="006C60F9" w:rsidP="006C60F9">
      <w:pPr>
        <w:pStyle w:val="1"/>
      </w:pPr>
      <w:bookmarkStart w:id="2" w:name="_Toc21460655"/>
      <w:r>
        <w:rPr>
          <w:rFonts w:hint="eastAsia"/>
        </w:rPr>
        <w:t>三、首页栏目：</w:t>
      </w:r>
      <w:bookmarkEnd w:id="2"/>
    </w:p>
    <w:p w14:paraId="40D8410C" w14:textId="7B0569C6" w:rsidR="0056141C" w:rsidRDefault="00EE090C" w:rsidP="0056141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关于我们</w:t>
      </w:r>
    </w:p>
    <w:p w14:paraId="64C6BE92" w14:textId="77777777" w:rsidR="00C403C4" w:rsidRDefault="00C403C4" w:rsidP="0056141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课程简介</w:t>
      </w:r>
    </w:p>
    <w:p w14:paraId="3653E295" w14:textId="595763CE" w:rsidR="00EE090C" w:rsidRDefault="00C403C4" w:rsidP="0056141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发展历程</w:t>
      </w:r>
    </w:p>
    <w:p w14:paraId="419CBF61" w14:textId="40AD5740" w:rsidR="00EE090C" w:rsidRDefault="00EE090C" w:rsidP="0056141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联系我们</w:t>
      </w:r>
    </w:p>
    <w:p w14:paraId="54F91322" w14:textId="725FD3DE" w:rsidR="00EE090C" w:rsidRDefault="00EE090C" w:rsidP="0056141C">
      <w:pPr>
        <w:rPr>
          <w:sz w:val="32"/>
          <w:szCs w:val="32"/>
        </w:rPr>
      </w:pPr>
    </w:p>
    <w:p w14:paraId="614FE7A7" w14:textId="52780BE4" w:rsidR="00EE090C" w:rsidRDefault="00EE090C" w:rsidP="00DA52E0">
      <w:pPr>
        <w:pStyle w:val="1"/>
      </w:pPr>
      <w:bookmarkStart w:id="3" w:name="_Toc21460656"/>
      <w:r>
        <w:rPr>
          <w:rFonts w:hint="eastAsia"/>
        </w:rPr>
        <w:lastRenderedPageBreak/>
        <w:t>四、分页</w:t>
      </w:r>
      <w:r w:rsidR="00DA52E0">
        <w:rPr>
          <w:rFonts w:hint="eastAsia"/>
        </w:rPr>
        <w:t>栏目及内容：</w:t>
      </w:r>
      <w:bookmarkEnd w:id="3"/>
    </w:p>
    <w:p w14:paraId="3C5449D9" w14:textId="5D914CD1" w:rsidR="00101BF0" w:rsidRDefault="00DA52E0" w:rsidP="00101BF0">
      <w:pPr>
        <w:widowControl/>
        <w:jc w:val="left"/>
      </w:pPr>
      <w:r>
        <w:rPr>
          <w:rFonts w:hint="eastAsia"/>
          <w:sz w:val="32"/>
          <w:szCs w:val="32"/>
        </w:rPr>
        <w:t>①</w:t>
      </w:r>
      <w:r w:rsidR="00C403C4">
        <w:rPr>
          <w:rFonts w:hint="eastAsia"/>
          <w:sz w:val="32"/>
          <w:szCs w:val="32"/>
        </w:rPr>
        <w:t>公司风采</w:t>
      </w:r>
      <w:r>
        <w:rPr>
          <w:rFonts w:hint="eastAsia"/>
          <w:sz w:val="32"/>
          <w:szCs w:val="32"/>
        </w:rPr>
        <w:t>：</w:t>
      </w:r>
      <w:r w:rsidR="00101BF0">
        <w:t xml:space="preserve"> </w:t>
      </w:r>
      <w:r w:rsidR="00101BF0" w:rsidRPr="00101BF0">
        <w:rPr>
          <w:rFonts w:hint="eastAsia"/>
          <w:sz w:val="32"/>
          <w:szCs w:val="32"/>
        </w:rPr>
        <w:t>公司环境</w:t>
      </w:r>
      <w:r w:rsidR="00101BF0">
        <w:rPr>
          <w:rFonts w:hint="eastAsia"/>
          <w:sz w:val="32"/>
          <w:szCs w:val="32"/>
        </w:rPr>
        <w:t>照片</w:t>
      </w:r>
      <w:bookmarkStart w:id="4" w:name="_GoBack"/>
      <w:bookmarkEnd w:id="4"/>
    </w:p>
    <w:p w14:paraId="003A24D9" w14:textId="1BBAFD34" w:rsidR="00C973A0" w:rsidRPr="00C973A0" w:rsidRDefault="00C973A0" w:rsidP="00C973A0">
      <w:pPr>
        <w:widowControl/>
        <w:jc w:val="left"/>
        <w:rPr>
          <w:rFonts w:ascii="宋体" w:eastAsia="宋体" w:hAnsi="宋体" w:cs="宋体"/>
          <w:kern w:val="0"/>
          <w:sz w:val="24"/>
        </w:rPr>
      </w:pPr>
    </w:p>
    <w:p w14:paraId="626D1114" w14:textId="3FDBE5E5" w:rsidR="00DA52E0" w:rsidRDefault="00DA52E0" w:rsidP="00DA52E0">
      <w:pPr>
        <w:rPr>
          <w:sz w:val="32"/>
          <w:szCs w:val="32"/>
        </w:rPr>
      </w:pPr>
    </w:p>
    <w:p w14:paraId="720F50C5" w14:textId="60231A5A" w:rsidR="00DA52E0" w:rsidRDefault="00DA52E0" w:rsidP="00DA52E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②课程中心：</w:t>
      </w:r>
      <w:r w:rsidR="00C973A0">
        <w:rPr>
          <w:rFonts w:hint="eastAsia"/>
          <w:sz w:val="32"/>
          <w:szCs w:val="32"/>
        </w:rPr>
        <w:t>一张banner（热门课程）</w:t>
      </w:r>
    </w:p>
    <w:p w14:paraId="3DB6DA11" w14:textId="5AB4AF1B" w:rsidR="00C973A0" w:rsidRDefault="00C973A0" w:rsidP="00DA52E0">
      <w:pPr>
        <w:rPr>
          <w:sz w:val="32"/>
          <w:szCs w:val="32"/>
        </w:rPr>
      </w:pPr>
      <w:r>
        <w:rPr>
          <w:rFonts w:hint="eastAsia"/>
          <w:noProof/>
          <w:sz w:val="32"/>
          <w:szCs w:val="32"/>
        </w:rPr>
        <w:drawing>
          <wp:inline distT="0" distB="0" distL="0" distR="0" wp14:anchorId="49E201E4" wp14:editId="058941AC">
            <wp:extent cx="5267325" cy="18669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86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AE93EB" w14:textId="3A6BEF67" w:rsidR="00C973A0" w:rsidRDefault="00C973A0" w:rsidP="00DA52E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中间标题</w:t>
      </w:r>
      <w:r w:rsidR="00A37D90">
        <w:rPr>
          <w:rFonts w:hint="eastAsia"/>
          <w:sz w:val="32"/>
          <w:szCs w:val="32"/>
        </w:rPr>
        <w:t>（课程名称）下方课程简要采用图文并茂的布局。</w:t>
      </w:r>
    </w:p>
    <w:p w14:paraId="59CC1523" w14:textId="0D5B082B" w:rsidR="00A37D90" w:rsidRDefault="00A37D90" w:rsidP="00DA52E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③关于我们：一张banner（公司照片）</w:t>
      </w:r>
    </w:p>
    <w:p w14:paraId="7855048D" w14:textId="7B553C77" w:rsidR="00A37D90" w:rsidRDefault="00A37D90" w:rsidP="00DA52E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按时</w:t>
      </w:r>
      <w:r>
        <w:rPr>
          <w:rFonts w:hint="eastAsia"/>
          <w:noProof/>
          <w:sz w:val="32"/>
          <w:szCs w:val="32"/>
        </w:rPr>
        <w:drawing>
          <wp:inline distT="0" distB="0" distL="0" distR="0" wp14:anchorId="2A0C06EA" wp14:editId="5D44D934">
            <wp:extent cx="5257800" cy="212407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66A201" w14:textId="13016AC0" w:rsidR="00A37D90" w:rsidRDefault="00A37D90" w:rsidP="00DA52E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标题： 大程简介</w:t>
      </w:r>
    </w:p>
    <w:p w14:paraId="0FFD9CF1" w14:textId="0A9450E1" w:rsidR="00A37D90" w:rsidRDefault="00A37D90" w:rsidP="00DA52E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内容中间可以适当插入图片</w:t>
      </w:r>
    </w:p>
    <w:p w14:paraId="2940154D" w14:textId="61728AC1" w:rsidR="00A37D90" w:rsidRDefault="00A37D90" w:rsidP="00DA52E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④</w:t>
      </w:r>
      <w:r w:rsidR="00E95107">
        <w:rPr>
          <w:rFonts w:hint="eastAsia"/>
          <w:sz w:val="32"/>
          <w:szCs w:val="32"/>
        </w:rPr>
        <w:t>联系我们：1张banner（电话服务的图）</w:t>
      </w:r>
      <w:r w:rsidR="00E95107">
        <w:rPr>
          <w:rFonts w:hint="eastAsia"/>
          <w:noProof/>
          <w:sz w:val="32"/>
          <w:szCs w:val="32"/>
        </w:rPr>
        <w:lastRenderedPageBreak/>
        <w:drawing>
          <wp:inline distT="0" distB="0" distL="0" distR="0" wp14:anchorId="31C42A01" wp14:editId="1C10ACF4">
            <wp:extent cx="5267325" cy="3476625"/>
            <wp:effectExtent l="0" t="0" r="952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47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04A3D2" w14:textId="5A81E40E" w:rsidR="00E95107" w:rsidRDefault="00E95107" w:rsidP="00DA52E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做一个表单。</w:t>
      </w:r>
    </w:p>
    <w:p w14:paraId="4416DE61" w14:textId="3B2B277A" w:rsidR="00E95107" w:rsidRDefault="00E95107" w:rsidP="00DA52E0">
      <w:pPr>
        <w:rPr>
          <w:sz w:val="32"/>
          <w:szCs w:val="32"/>
        </w:rPr>
      </w:pPr>
      <w:r>
        <w:rPr>
          <w:sz w:val="32"/>
          <w:szCs w:val="32"/>
        </w:rPr>
        <w:t>最下方可以放一个公司学习的地图。</w:t>
      </w:r>
    </w:p>
    <w:p w14:paraId="019654BB" w14:textId="7F3D4280" w:rsidR="00A653B0" w:rsidRDefault="00A653B0" w:rsidP="00DA52E0">
      <w:pPr>
        <w:rPr>
          <w:sz w:val="32"/>
          <w:szCs w:val="32"/>
        </w:rPr>
      </w:pPr>
    </w:p>
    <w:p w14:paraId="6C2D2E05" w14:textId="1C4B756C" w:rsidR="00A653B0" w:rsidRDefault="00A653B0" w:rsidP="00DA52E0">
      <w:pPr>
        <w:rPr>
          <w:sz w:val="32"/>
          <w:szCs w:val="32"/>
        </w:rPr>
      </w:pPr>
    </w:p>
    <w:p w14:paraId="15E4709A" w14:textId="6AF00FC9" w:rsidR="00A653B0" w:rsidRDefault="00A653B0" w:rsidP="00A653B0">
      <w:pPr>
        <w:pStyle w:val="1"/>
      </w:pPr>
      <w:bookmarkStart w:id="5" w:name="_Toc21460657"/>
      <w:r>
        <w:t>五、banner数量：</w:t>
      </w:r>
      <w:bookmarkEnd w:id="5"/>
    </w:p>
    <w:p w14:paraId="169A8B7B" w14:textId="11BA1DDD" w:rsidR="00A653B0" w:rsidRDefault="00A653B0" w:rsidP="00A653B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首页banner</w:t>
      </w:r>
      <w:r>
        <w:rPr>
          <w:sz w:val="32"/>
          <w:szCs w:val="32"/>
        </w:rPr>
        <w:t>3张（公司环境、获奖照片、学校校训）</w:t>
      </w:r>
    </w:p>
    <w:p w14:paraId="2C18548B" w14:textId="576E5F61" w:rsidR="00A653B0" w:rsidRDefault="00A653B0" w:rsidP="00A653B0">
      <w:pPr>
        <w:rPr>
          <w:sz w:val="32"/>
          <w:szCs w:val="32"/>
        </w:rPr>
      </w:pPr>
      <w:r>
        <w:rPr>
          <w:sz w:val="32"/>
          <w:szCs w:val="32"/>
        </w:rPr>
        <w:t>每个分页各一张banner（分页的主题）；</w:t>
      </w:r>
    </w:p>
    <w:p w14:paraId="404DDEBC" w14:textId="0666AB9E" w:rsidR="00A653B0" w:rsidRDefault="00A653B0" w:rsidP="00A653B0">
      <w:pPr>
        <w:rPr>
          <w:sz w:val="32"/>
          <w:szCs w:val="32"/>
        </w:rPr>
      </w:pPr>
    </w:p>
    <w:p w14:paraId="2BD26D4B" w14:textId="389D2FB1" w:rsidR="00A653B0" w:rsidRDefault="00A653B0" w:rsidP="00A653B0">
      <w:pPr>
        <w:pStyle w:val="1"/>
      </w:pPr>
      <w:bookmarkStart w:id="6" w:name="_Toc21460658"/>
      <w:r>
        <w:rPr>
          <w:rFonts w:hint="eastAsia"/>
        </w:rPr>
        <w:t>六、网站功能：</w:t>
      </w:r>
      <w:bookmarkEnd w:id="6"/>
    </w:p>
    <w:p w14:paraId="013B6432" w14:textId="448E08C6" w:rsidR="00A653B0" w:rsidRDefault="00A653B0" w:rsidP="00A653B0">
      <w:pPr>
        <w:rPr>
          <w:sz w:val="32"/>
          <w:szCs w:val="32"/>
        </w:rPr>
      </w:pPr>
      <w:r w:rsidRPr="00A653B0">
        <w:rPr>
          <w:rFonts w:hint="eastAsia"/>
          <w:sz w:val="32"/>
          <w:szCs w:val="32"/>
        </w:rPr>
        <w:t>qq、微信在线联系功能</w:t>
      </w:r>
      <w:r>
        <w:rPr>
          <w:rFonts w:hint="eastAsia"/>
          <w:sz w:val="32"/>
          <w:szCs w:val="32"/>
        </w:rPr>
        <w:t>、表单提交功能。</w:t>
      </w:r>
    </w:p>
    <w:p w14:paraId="17F35DC6" w14:textId="6E613BCF" w:rsidR="00A653B0" w:rsidRDefault="00A653B0" w:rsidP="00A653B0">
      <w:pPr>
        <w:rPr>
          <w:sz w:val="32"/>
          <w:szCs w:val="32"/>
        </w:rPr>
      </w:pPr>
    </w:p>
    <w:p w14:paraId="23406DF6" w14:textId="2F479D5D" w:rsidR="00A653B0" w:rsidRDefault="00A653B0" w:rsidP="00A653B0">
      <w:pPr>
        <w:pStyle w:val="1"/>
      </w:pPr>
      <w:bookmarkStart w:id="7" w:name="_Toc21460659"/>
      <w:r>
        <w:rPr>
          <w:rFonts w:hint="eastAsia"/>
        </w:rPr>
        <w:t>七、网站结构图：</w:t>
      </w:r>
      <w:bookmarkEnd w:id="7"/>
    </w:p>
    <w:p w14:paraId="696CC8A8" w14:textId="7C8A6C50" w:rsidR="00A653B0" w:rsidRDefault="00344335" w:rsidP="00A653B0">
      <w:r>
        <w:rPr>
          <w:rFonts w:hint="eastAsia"/>
          <w:noProof/>
        </w:rPr>
        <w:drawing>
          <wp:inline distT="0" distB="0" distL="0" distR="0" wp14:anchorId="41DCB116" wp14:editId="026732E2">
            <wp:extent cx="5274310" cy="3076575"/>
            <wp:effectExtent l="0" t="0" r="21590" b="0"/>
            <wp:docPr id="5" name="图示 5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1" r:lo="rId12" r:qs="rId13" r:cs="rId14"/>
              </a:graphicData>
            </a:graphic>
          </wp:inline>
        </w:drawing>
      </w:r>
    </w:p>
    <w:p w14:paraId="656A228F" w14:textId="49B68C7D" w:rsidR="00977C48" w:rsidRDefault="00977C48" w:rsidP="00A653B0"/>
    <w:p w14:paraId="7B38827B" w14:textId="0CF84949" w:rsidR="00977C48" w:rsidRDefault="00977C48" w:rsidP="00977C48">
      <w:pPr>
        <w:pStyle w:val="1"/>
      </w:pPr>
      <w:bookmarkStart w:id="8" w:name="_Toc21460660"/>
      <w:r>
        <w:rPr>
          <w:rFonts w:hint="eastAsia"/>
        </w:rPr>
        <w:t>八、签字确认：</w:t>
      </w:r>
      <w:bookmarkEnd w:id="8"/>
    </w:p>
    <w:p w14:paraId="2C2020FB" w14:textId="4A6CC3E2" w:rsidR="00977C48" w:rsidRDefault="00977C48" w:rsidP="00977C48">
      <w:pPr>
        <w:rPr>
          <w:sz w:val="32"/>
          <w:szCs w:val="32"/>
        </w:rPr>
      </w:pPr>
      <w:r w:rsidRPr="00977C48">
        <w:rPr>
          <w:rFonts w:hint="eastAsia"/>
          <w:sz w:val="32"/>
          <w:szCs w:val="32"/>
        </w:rPr>
        <w:t>大程教育</w:t>
      </w:r>
      <w:r>
        <w:rPr>
          <w:rFonts w:hint="eastAsia"/>
          <w:sz w:val="32"/>
          <w:szCs w:val="32"/>
        </w:rPr>
        <w:t>：</w:t>
      </w:r>
    </w:p>
    <w:p w14:paraId="49A3A21F" w14:textId="6CEA9C61" w:rsidR="00977C48" w:rsidRPr="00977C48" w:rsidRDefault="00977C48" w:rsidP="00977C48">
      <w:pPr>
        <w:rPr>
          <w:sz w:val="32"/>
          <w:szCs w:val="32"/>
        </w:rPr>
      </w:pPr>
      <w:r>
        <w:rPr>
          <w:sz w:val="32"/>
          <w:szCs w:val="32"/>
        </w:rPr>
        <w:t>B</w:t>
      </w:r>
      <w:r>
        <w:rPr>
          <w:rFonts w:hint="eastAsia"/>
          <w:sz w:val="32"/>
          <w:szCs w:val="32"/>
        </w:rPr>
        <w:t>oynextdoor团队：</w:t>
      </w:r>
    </w:p>
    <w:sectPr w:rsidR="00977C48" w:rsidRPr="00977C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8F2350" w14:textId="77777777" w:rsidR="00D004F7" w:rsidRDefault="00D004F7" w:rsidP="00B5592E">
      <w:r>
        <w:separator/>
      </w:r>
    </w:p>
  </w:endnote>
  <w:endnote w:type="continuationSeparator" w:id="0">
    <w:p w14:paraId="6A4D60FA" w14:textId="77777777" w:rsidR="00D004F7" w:rsidRDefault="00D004F7" w:rsidP="00B55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603EC0" w14:textId="77777777" w:rsidR="00D004F7" w:rsidRDefault="00D004F7" w:rsidP="00B5592E">
      <w:r>
        <w:separator/>
      </w:r>
    </w:p>
  </w:footnote>
  <w:footnote w:type="continuationSeparator" w:id="0">
    <w:p w14:paraId="38FA1428" w14:textId="77777777" w:rsidR="00D004F7" w:rsidRDefault="00D004F7" w:rsidP="00B5592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DF3E10"/>
    <w:multiLevelType w:val="hybridMultilevel"/>
    <w:tmpl w:val="A30CB3EC"/>
    <w:lvl w:ilvl="0" w:tplc="863C5224">
      <w:start w:val="1"/>
      <w:numFmt w:val="japaneseCounting"/>
      <w:lvlText w:val="%1."/>
      <w:lvlJc w:val="left"/>
      <w:pPr>
        <w:ind w:left="540" w:hanging="5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45D"/>
    <w:rsid w:val="000C04DB"/>
    <w:rsid w:val="00101BF0"/>
    <w:rsid w:val="00344335"/>
    <w:rsid w:val="00404505"/>
    <w:rsid w:val="0056141C"/>
    <w:rsid w:val="006C60F9"/>
    <w:rsid w:val="007E045D"/>
    <w:rsid w:val="00977C48"/>
    <w:rsid w:val="00A03076"/>
    <w:rsid w:val="00A37D90"/>
    <w:rsid w:val="00A653B0"/>
    <w:rsid w:val="00B5592E"/>
    <w:rsid w:val="00C403C4"/>
    <w:rsid w:val="00C973A0"/>
    <w:rsid w:val="00D004F7"/>
    <w:rsid w:val="00DA52E0"/>
    <w:rsid w:val="00E25635"/>
    <w:rsid w:val="00E95107"/>
    <w:rsid w:val="00EE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6E074B"/>
  <w15:chartTrackingRefBased/>
  <w15:docId w15:val="{FABD8519-86E3-43BD-94AA-D85B2628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60F9"/>
    <w:pPr>
      <w:widowControl w:val="0"/>
      <w:jc w:val="both"/>
    </w:pPr>
    <w:rPr>
      <w:szCs w:val="24"/>
    </w:rPr>
  </w:style>
  <w:style w:type="paragraph" w:styleId="1">
    <w:name w:val="heading 1"/>
    <w:basedOn w:val="a"/>
    <w:next w:val="a"/>
    <w:link w:val="10"/>
    <w:uiPriority w:val="9"/>
    <w:qFormat/>
    <w:rsid w:val="006C60F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C60F9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977C48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</w:rPr>
  </w:style>
  <w:style w:type="paragraph" w:styleId="TOC1">
    <w:name w:val="toc 1"/>
    <w:basedOn w:val="a"/>
    <w:next w:val="a"/>
    <w:autoRedefine/>
    <w:uiPriority w:val="39"/>
    <w:unhideWhenUsed/>
    <w:rsid w:val="00977C48"/>
  </w:style>
  <w:style w:type="character" w:styleId="a3">
    <w:name w:val="Hyperlink"/>
    <w:basedOn w:val="a0"/>
    <w:uiPriority w:val="99"/>
    <w:unhideWhenUsed/>
    <w:rsid w:val="00977C48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B559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5592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559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559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263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8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diagramLayout" Target="diagrams/layou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Data" Target="diagrams/data1.xml"/><Relationship Id="rId5" Type="http://schemas.openxmlformats.org/officeDocument/2006/relationships/webSettings" Target="webSettings.xml"/><Relationship Id="rId15" Type="http://schemas.microsoft.com/office/2007/relationships/diagramDrawing" Target="diagrams/drawing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1426868-F534-49E3-A0E7-D0AD307174B5}" type="doc">
      <dgm:prSet loTypeId="urn:microsoft.com/office/officeart/2005/8/layout/hierarchy1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zh-CN" altLang="en-US"/>
        </a:p>
      </dgm:t>
    </dgm:pt>
    <dgm:pt modelId="{8648C341-D8E9-437A-B3F4-2697284C9682}">
      <dgm:prSet phldrT="[文本]"/>
      <dgm:spPr/>
      <dgm:t>
        <a:bodyPr/>
        <a:lstStyle/>
        <a:p>
          <a:r>
            <a:rPr lang="zh-CN" altLang="en-US"/>
            <a:t>大程教育</a:t>
          </a:r>
        </a:p>
      </dgm:t>
    </dgm:pt>
    <dgm:pt modelId="{0259916E-5A95-4F59-A98F-B0A837C9E44B}" type="parTrans" cxnId="{4A8BDD07-13E2-439F-8594-8818C9284C5F}">
      <dgm:prSet/>
      <dgm:spPr/>
      <dgm:t>
        <a:bodyPr/>
        <a:lstStyle/>
        <a:p>
          <a:endParaRPr lang="zh-CN" altLang="en-US"/>
        </a:p>
      </dgm:t>
    </dgm:pt>
    <dgm:pt modelId="{BE4DD0F7-9003-463A-9E48-5B4C8EB5EB19}" type="sibTrans" cxnId="{4A8BDD07-13E2-439F-8594-8818C9284C5F}">
      <dgm:prSet/>
      <dgm:spPr/>
      <dgm:t>
        <a:bodyPr/>
        <a:lstStyle/>
        <a:p>
          <a:endParaRPr lang="zh-CN" altLang="en-US"/>
        </a:p>
      </dgm:t>
    </dgm:pt>
    <dgm:pt modelId="{548A3A11-DC96-40BC-BC5F-EB4787167732}" type="asst">
      <dgm:prSet phldrT="[文本]"/>
      <dgm:spPr/>
      <dgm:t>
        <a:bodyPr/>
        <a:lstStyle/>
        <a:p>
          <a:r>
            <a:rPr lang="zh-CN" altLang="en-US"/>
            <a:t>首页</a:t>
          </a:r>
        </a:p>
      </dgm:t>
    </dgm:pt>
    <dgm:pt modelId="{5DBC381C-8F00-4A88-9A9B-EDF5B37CC55B}" type="parTrans" cxnId="{321E9A45-6632-49D0-9E09-8BEE8425BA90}">
      <dgm:prSet/>
      <dgm:spPr/>
      <dgm:t>
        <a:bodyPr/>
        <a:lstStyle/>
        <a:p>
          <a:endParaRPr lang="zh-CN" altLang="en-US"/>
        </a:p>
      </dgm:t>
    </dgm:pt>
    <dgm:pt modelId="{150523A6-E56D-4C86-B30E-3EB5DF9E3A33}" type="sibTrans" cxnId="{321E9A45-6632-49D0-9E09-8BEE8425BA90}">
      <dgm:prSet/>
      <dgm:spPr/>
      <dgm:t>
        <a:bodyPr/>
        <a:lstStyle/>
        <a:p>
          <a:endParaRPr lang="zh-CN" altLang="en-US"/>
        </a:p>
      </dgm:t>
    </dgm:pt>
    <dgm:pt modelId="{1DBD5DB1-D431-4EC7-BCFF-5800A8E29E0F}">
      <dgm:prSet phldrT="[文本]"/>
      <dgm:spPr/>
      <dgm:t>
        <a:bodyPr/>
        <a:lstStyle/>
        <a:p>
          <a:r>
            <a:rPr lang="zh-CN" altLang="en-US"/>
            <a:t>关于我们</a:t>
          </a:r>
        </a:p>
      </dgm:t>
    </dgm:pt>
    <dgm:pt modelId="{74AF6734-0664-4CAE-9C3F-48C3B9322116}" type="parTrans" cxnId="{564B910A-C522-4678-A83B-B6689D845C49}">
      <dgm:prSet/>
      <dgm:spPr/>
      <dgm:t>
        <a:bodyPr/>
        <a:lstStyle/>
        <a:p>
          <a:endParaRPr lang="zh-CN" altLang="en-US"/>
        </a:p>
      </dgm:t>
    </dgm:pt>
    <dgm:pt modelId="{4E993FA5-8123-43D0-BE51-0547F19B371D}" type="sibTrans" cxnId="{564B910A-C522-4678-A83B-B6689D845C49}">
      <dgm:prSet/>
      <dgm:spPr/>
      <dgm:t>
        <a:bodyPr/>
        <a:lstStyle/>
        <a:p>
          <a:endParaRPr lang="zh-CN" altLang="en-US"/>
        </a:p>
      </dgm:t>
    </dgm:pt>
    <dgm:pt modelId="{9D444E78-7A9D-4115-8372-85CD71E26715}">
      <dgm:prSet phldrT="[文本]"/>
      <dgm:spPr/>
      <dgm:t>
        <a:bodyPr/>
        <a:lstStyle/>
        <a:p>
          <a:r>
            <a:rPr lang="zh-CN" altLang="en-US"/>
            <a:t>联系我们</a:t>
          </a:r>
        </a:p>
      </dgm:t>
    </dgm:pt>
    <dgm:pt modelId="{0D87DE9C-637E-4A7D-871E-C46C6FC3F598}" type="parTrans" cxnId="{D1FF3C41-6153-49A6-A921-CDE5C37B31B5}">
      <dgm:prSet/>
      <dgm:spPr/>
      <dgm:t>
        <a:bodyPr/>
        <a:lstStyle/>
        <a:p>
          <a:endParaRPr lang="zh-CN" altLang="en-US"/>
        </a:p>
      </dgm:t>
    </dgm:pt>
    <dgm:pt modelId="{C4C014DE-6C38-466E-829C-8D1FBAA6ED73}" type="sibTrans" cxnId="{D1FF3C41-6153-49A6-A921-CDE5C37B31B5}">
      <dgm:prSet/>
      <dgm:spPr/>
      <dgm:t>
        <a:bodyPr/>
        <a:lstStyle/>
        <a:p>
          <a:endParaRPr lang="zh-CN" altLang="en-US"/>
        </a:p>
      </dgm:t>
    </dgm:pt>
    <dgm:pt modelId="{12C82088-AAA3-47F9-BD89-A9B89DEED620}" type="asst">
      <dgm:prSet/>
      <dgm:spPr/>
      <dgm:t>
        <a:bodyPr/>
        <a:lstStyle/>
        <a:p>
          <a:r>
            <a:rPr lang="zh-CN" altLang="en-US"/>
            <a:t>发展历程</a:t>
          </a:r>
        </a:p>
      </dgm:t>
    </dgm:pt>
    <dgm:pt modelId="{F4753DF9-7E36-4ADF-85A9-ACFD75C13B45}" type="parTrans" cxnId="{207C3E69-0A0F-40C2-B50F-BE00675D7A8E}">
      <dgm:prSet/>
      <dgm:spPr/>
      <dgm:t>
        <a:bodyPr/>
        <a:lstStyle/>
        <a:p>
          <a:endParaRPr lang="zh-CN" altLang="en-US"/>
        </a:p>
      </dgm:t>
    </dgm:pt>
    <dgm:pt modelId="{6AC95204-F4F2-47D5-9780-71F23E36F099}" type="sibTrans" cxnId="{207C3E69-0A0F-40C2-B50F-BE00675D7A8E}">
      <dgm:prSet/>
      <dgm:spPr/>
      <dgm:t>
        <a:bodyPr/>
        <a:lstStyle/>
        <a:p>
          <a:endParaRPr lang="zh-CN" altLang="en-US"/>
        </a:p>
      </dgm:t>
    </dgm:pt>
    <dgm:pt modelId="{A11E6FCC-7704-4837-9F28-C297F730C2DF}" type="asst">
      <dgm:prSet/>
      <dgm:spPr/>
      <dgm:t>
        <a:bodyPr/>
        <a:lstStyle/>
        <a:p>
          <a:r>
            <a:rPr lang="zh-CN" altLang="en-US"/>
            <a:t>课程中心</a:t>
          </a:r>
        </a:p>
      </dgm:t>
    </dgm:pt>
    <dgm:pt modelId="{4160D73A-7311-48EF-8A91-F0C4569FA9BD}" type="parTrans" cxnId="{DAFE3AC7-CBF8-48CF-AFF9-0E893859AE29}">
      <dgm:prSet/>
      <dgm:spPr/>
      <dgm:t>
        <a:bodyPr/>
        <a:lstStyle/>
        <a:p>
          <a:endParaRPr lang="zh-CN" altLang="en-US"/>
        </a:p>
      </dgm:t>
    </dgm:pt>
    <dgm:pt modelId="{D744AA6A-DE64-490A-9C66-701B8B5E189A}" type="sibTrans" cxnId="{DAFE3AC7-CBF8-48CF-AFF9-0E893859AE29}">
      <dgm:prSet/>
      <dgm:spPr/>
      <dgm:t>
        <a:bodyPr/>
        <a:lstStyle/>
        <a:p>
          <a:endParaRPr lang="zh-CN" altLang="en-US"/>
        </a:p>
      </dgm:t>
    </dgm:pt>
    <dgm:pt modelId="{EA8836C7-914F-47C2-A1AA-32FD857C4754}">
      <dgm:prSet/>
      <dgm:spPr/>
      <dgm:t>
        <a:bodyPr/>
        <a:lstStyle/>
        <a:p>
          <a:r>
            <a:rPr lang="zh-CN" altLang="en-US"/>
            <a:t>关于我们</a:t>
          </a:r>
        </a:p>
      </dgm:t>
    </dgm:pt>
    <dgm:pt modelId="{BE29C8CB-F67E-4287-A25E-173C496D5A8F}" type="parTrans" cxnId="{B3CF86D6-9578-42D8-8712-E1AECAACCD50}">
      <dgm:prSet/>
      <dgm:spPr/>
      <dgm:t>
        <a:bodyPr/>
        <a:lstStyle/>
        <a:p>
          <a:endParaRPr lang="zh-CN" altLang="en-US"/>
        </a:p>
      </dgm:t>
    </dgm:pt>
    <dgm:pt modelId="{3617605F-8BF4-48E1-B3AF-8B11BE1BBF5B}" type="sibTrans" cxnId="{B3CF86D6-9578-42D8-8712-E1AECAACCD50}">
      <dgm:prSet/>
      <dgm:spPr/>
      <dgm:t>
        <a:bodyPr/>
        <a:lstStyle/>
        <a:p>
          <a:endParaRPr lang="zh-CN" altLang="en-US"/>
        </a:p>
      </dgm:t>
    </dgm:pt>
    <dgm:pt modelId="{EEC4AF11-47C4-4256-8FC9-69F075DEA498}">
      <dgm:prSet/>
      <dgm:spPr/>
      <dgm:t>
        <a:bodyPr/>
        <a:lstStyle/>
        <a:p>
          <a:r>
            <a:rPr lang="zh-CN" altLang="en-US"/>
            <a:t>课程简介</a:t>
          </a:r>
        </a:p>
      </dgm:t>
    </dgm:pt>
    <dgm:pt modelId="{2933423C-83E2-4624-A8CB-FD899955A56C}" type="parTrans" cxnId="{362C89D8-276C-4042-9BC1-01C8C57D0936}">
      <dgm:prSet/>
      <dgm:spPr/>
      <dgm:t>
        <a:bodyPr/>
        <a:lstStyle/>
        <a:p>
          <a:endParaRPr lang="zh-CN" altLang="en-US"/>
        </a:p>
      </dgm:t>
    </dgm:pt>
    <dgm:pt modelId="{83BB5221-7523-4E1A-9C0A-23473AE87A60}" type="sibTrans" cxnId="{362C89D8-276C-4042-9BC1-01C8C57D0936}">
      <dgm:prSet/>
      <dgm:spPr/>
      <dgm:t>
        <a:bodyPr/>
        <a:lstStyle/>
        <a:p>
          <a:endParaRPr lang="zh-CN" altLang="en-US"/>
        </a:p>
      </dgm:t>
    </dgm:pt>
    <dgm:pt modelId="{B187813E-B857-48AC-9AB4-37FC3D953FE0}">
      <dgm:prSet/>
      <dgm:spPr/>
      <dgm:t>
        <a:bodyPr/>
        <a:lstStyle/>
        <a:p>
          <a:r>
            <a:rPr lang="zh-CN" altLang="en-US"/>
            <a:t>发展历程</a:t>
          </a:r>
        </a:p>
      </dgm:t>
    </dgm:pt>
    <dgm:pt modelId="{29473A24-C0A4-45A0-A468-1EE4ACF7B586}" type="parTrans" cxnId="{1F62C6E5-3BDF-4F80-9B42-A8DFCB00D8ED}">
      <dgm:prSet/>
      <dgm:spPr/>
      <dgm:t>
        <a:bodyPr/>
        <a:lstStyle/>
        <a:p>
          <a:endParaRPr lang="zh-CN" altLang="en-US"/>
        </a:p>
      </dgm:t>
    </dgm:pt>
    <dgm:pt modelId="{274DEDC7-F649-4058-B907-A0C1328AE93A}" type="sibTrans" cxnId="{1F62C6E5-3BDF-4F80-9B42-A8DFCB00D8ED}">
      <dgm:prSet/>
      <dgm:spPr/>
      <dgm:t>
        <a:bodyPr/>
        <a:lstStyle/>
        <a:p>
          <a:endParaRPr lang="zh-CN" altLang="en-US"/>
        </a:p>
      </dgm:t>
    </dgm:pt>
    <dgm:pt modelId="{8F085564-D48F-4087-985B-A32B941A10E2}">
      <dgm:prSet/>
      <dgm:spPr/>
      <dgm:t>
        <a:bodyPr/>
        <a:lstStyle/>
        <a:p>
          <a:r>
            <a:rPr lang="zh-CN" altLang="en-US"/>
            <a:t>课程</a:t>
          </a:r>
          <a:r>
            <a:rPr lang="en-US" altLang="zh-CN"/>
            <a:t>1</a:t>
          </a:r>
          <a:endParaRPr lang="zh-CN" altLang="en-US"/>
        </a:p>
      </dgm:t>
    </dgm:pt>
    <dgm:pt modelId="{6D88180A-BE8B-4650-873E-59819269E828}" type="parTrans" cxnId="{18D5151A-F723-4568-9537-225B30EC32BD}">
      <dgm:prSet/>
      <dgm:spPr/>
      <dgm:t>
        <a:bodyPr/>
        <a:lstStyle/>
        <a:p>
          <a:endParaRPr lang="zh-CN" altLang="en-US"/>
        </a:p>
      </dgm:t>
    </dgm:pt>
    <dgm:pt modelId="{E84223C4-33FF-49A5-B969-B0EC9936E127}" type="sibTrans" cxnId="{18D5151A-F723-4568-9537-225B30EC32BD}">
      <dgm:prSet/>
      <dgm:spPr/>
      <dgm:t>
        <a:bodyPr/>
        <a:lstStyle/>
        <a:p>
          <a:endParaRPr lang="zh-CN" altLang="en-US"/>
        </a:p>
      </dgm:t>
    </dgm:pt>
    <dgm:pt modelId="{9CF6BC34-0F36-4B48-9AF0-2FF97E0B45EB}">
      <dgm:prSet/>
      <dgm:spPr/>
      <dgm:t>
        <a:bodyPr/>
        <a:lstStyle/>
        <a:p>
          <a:r>
            <a:rPr lang="zh-CN" altLang="en-US"/>
            <a:t>课程</a:t>
          </a:r>
          <a:r>
            <a:rPr lang="en-US" altLang="zh-CN"/>
            <a:t>2</a:t>
          </a:r>
          <a:endParaRPr lang="zh-CN" altLang="en-US"/>
        </a:p>
      </dgm:t>
    </dgm:pt>
    <dgm:pt modelId="{86E81894-B62B-4BAE-B534-FC7EFE83EB00}" type="parTrans" cxnId="{07DAEEC7-E4D4-43CD-95BE-C71ECCAB45CE}">
      <dgm:prSet/>
      <dgm:spPr/>
      <dgm:t>
        <a:bodyPr/>
        <a:lstStyle/>
        <a:p>
          <a:endParaRPr lang="zh-CN" altLang="en-US"/>
        </a:p>
      </dgm:t>
    </dgm:pt>
    <dgm:pt modelId="{AF231C16-AB66-4E58-B5F6-577ABD9607AF}" type="sibTrans" cxnId="{07DAEEC7-E4D4-43CD-95BE-C71ECCAB45CE}">
      <dgm:prSet/>
      <dgm:spPr/>
      <dgm:t>
        <a:bodyPr/>
        <a:lstStyle/>
        <a:p>
          <a:endParaRPr lang="zh-CN" altLang="en-US"/>
        </a:p>
      </dgm:t>
    </dgm:pt>
    <dgm:pt modelId="{B134DA5D-CFD7-4BAA-9B49-5C2498A1BF11}">
      <dgm:prSet/>
      <dgm:spPr/>
      <dgm:t>
        <a:bodyPr/>
        <a:lstStyle/>
        <a:p>
          <a:r>
            <a:rPr lang="en-US" altLang="zh-CN"/>
            <a:t>.</a:t>
          </a:r>
          <a:r>
            <a:rPr lang="zh-CN" altLang="en-US"/>
            <a:t>课程</a:t>
          </a:r>
          <a:r>
            <a:rPr lang="en-US" altLang="zh-CN"/>
            <a:t>3</a:t>
          </a:r>
          <a:endParaRPr lang="zh-CN" altLang="en-US"/>
        </a:p>
      </dgm:t>
    </dgm:pt>
    <dgm:pt modelId="{D7C0AAA4-9523-45F2-8699-EFB5FA80201C}" type="parTrans" cxnId="{DD98C1FF-13C0-400E-AB3B-3C664C2D9457}">
      <dgm:prSet/>
      <dgm:spPr/>
      <dgm:t>
        <a:bodyPr/>
        <a:lstStyle/>
        <a:p>
          <a:endParaRPr lang="zh-CN" altLang="en-US"/>
        </a:p>
      </dgm:t>
    </dgm:pt>
    <dgm:pt modelId="{A64B7F33-528E-402A-AF3A-F6D63B8D805A}" type="sibTrans" cxnId="{DD98C1FF-13C0-400E-AB3B-3C664C2D9457}">
      <dgm:prSet/>
      <dgm:spPr/>
      <dgm:t>
        <a:bodyPr/>
        <a:lstStyle/>
        <a:p>
          <a:endParaRPr lang="zh-CN" altLang="en-US"/>
        </a:p>
      </dgm:t>
    </dgm:pt>
    <dgm:pt modelId="{A270A479-7550-4871-B9F2-62689CBB9D72}">
      <dgm:prSet/>
      <dgm:spPr/>
      <dgm:t>
        <a:bodyPr/>
        <a:lstStyle/>
        <a:p>
          <a:r>
            <a:rPr lang="zh-CN" altLang="en-US"/>
            <a:t>课程</a:t>
          </a:r>
          <a:r>
            <a:rPr lang="en-US" altLang="zh-CN"/>
            <a:t>4</a:t>
          </a:r>
          <a:endParaRPr lang="zh-CN" altLang="en-US"/>
        </a:p>
      </dgm:t>
    </dgm:pt>
    <dgm:pt modelId="{EEF4F25D-BECA-4BB3-9847-49636FCAEA79}" type="parTrans" cxnId="{69D378FD-AC54-4B09-B539-E86B7610B111}">
      <dgm:prSet/>
      <dgm:spPr/>
      <dgm:t>
        <a:bodyPr/>
        <a:lstStyle/>
        <a:p>
          <a:endParaRPr lang="zh-CN" altLang="en-US"/>
        </a:p>
      </dgm:t>
    </dgm:pt>
    <dgm:pt modelId="{DA5F51DA-5B45-4850-8054-1F699DF059EC}" type="sibTrans" cxnId="{69D378FD-AC54-4B09-B539-E86B7610B111}">
      <dgm:prSet/>
      <dgm:spPr/>
      <dgm:t>
        <a:bodyPr/>
        <a:lstStyle/>
        <a:p>
          <a:endParaRPr lang="zh-CN" altLang="en-US"/>
        </a:p>
      </dgm:t>
    </dgm:pt>
    <dgm:pt modelId="{9BBFE3BE-35A1-4F16-A856-CC7F0401B17C}">
      <dgm:prSet/>
      <dgm:spPr/>
      <dgm:t>
        <a:bodyPr/>
        <a:lstStyle/>
        <a:p>
          <a:r>
            <a:rPr lang="zh-CN" altLang="en-US"/>
            <a:t>招聘</a:t>
          </a:r>
        </a:p>
      </dgm:t>
    </dgm:pt>
    <dgm:pt modelId="{94AB8955-BA3D-4E1A-AFC2-2C522EC087EB}" type="parTrans" cxnId="{8A03196A-6274-45D5-A407-1FA97AAAB4EF}">
      <dgm:prSet/>
      <dgm:spPr/>
      <dgm:t>
        <a:bodyPr/>
        <a:lstStyle/>
        <a:p>
          <a:endParaRPr lang="zh-CN" altLang="en-US"/>
        </a:p>
      </dgm:t>
    </dgm:pt>
    <dgm:pt modelId="{A3FD3996-2125-4F7B-A381-5BD59B9A4E72}" type="sibTrans" cxnId="{8A03196A-6274-45D5-A407-1FA97AAAB4EF}">
      <dgm:prSet/>
      <dgm:spPr/>
      <dgm:t>
        <a:bodyPr/>
        <a:lstStyle/>
        <a:p>
          <a:endParaRPr lang="zh-CN" altLang="en-US"/>
        </a:p>
      </dgm:t>
    </dgm:pt>
    <dgm:pt modelId="{4A05BE6C-1990-4374-AD43-4690F95B334A}">
      <dgm:prSet/>
      <dgm:spPr/>
      <dgm:t>
        <a:bodyPr/>
        <a:lstStyle/>
        <a:p>
          <a:r>
            <a:rPr lang="zh-CN" altLang="en-US"/>
            <a:t>报名</a:t>
          </a:r>
        </a:p>
      </dgm:t>
    </dgm:pt>
    <dgm:pt modelId="{AAC78F22-6B96-4185-8AD3-CD009D224090}" type="parTrans" cxnId="{41977C25-2C13-4777-B13B-A6ACE89D178A}">
      <dgm:prSet/>
      <dgm:spPr/>
      <dgm:t>
        <a:bodyPr/>
        <a:lstStyle/>
        <a:p>
          <a:endParaRPr lang="zh-CN" altLang="en-US"/>
        </a:p>
      </dgm:t>
    </dgm:pt>
    <dgm:pt modelId="{9FE95B9B-D7ED-44D7-96C1-7DE48F81A2B3}" type="sibTrans" cxnId="{41977C25-2C13-4777-B13B-A6ACE89D178A}">
      <dgm:prSet/>
      <dgm:spPr/>
      <dgm:t>
        <a:bodyPr/>
        <a:lstStyle/>
        <a:p>
          <a:endParaRPr lang="zh-CN" altLang="en-US"/>
        </a:p>
      </dgm:t>
    </dgm:pt>
    <dgm:pt modelId="{3F31C8C6-6E87-4F8A-B0D2-9ED08D61E575}">
      <dgm:prSet/>
      <dgm:spPr/>
      <dgm:t>
        <a:bodyPr/>
        <a:lstStyle/>
        <a:p>
          <a:r>
            <a:rPr lang="zh-CN" altLang="en-US"/>
            <a:t>地址</a:t>
          </a:r>
        </a:p>
      </dgm:t>
    </dgm:pt>
    <dgm:pt modelId="{6FC290C1-19C2-4B14-B04E-6C679579242B}" type="parTrans" cxnId="{68AD3C1E-B004-40FF-A557-279591679CBD}">
      <dgm:prSet/>
      <dgm:spPr/>
      <dgm:t>
        <a:bodyPr/>
        <a:lstStyle/>
        <a:p>
          <a:endParaRPr lang="zh-CN" altLang="en-US"/>
        </a:p>
      </dgm:t>
    </dgm:pt>
    <dgm:pt modelId="{CCB5E2DB-35F2-4ABA-8BF8-56F92FAC63F4}" type="sibTrans" cxnId="{68AD3C1E-B004-40FF-A557-279591679CBD}">
      <dgm:prSet/>
      <dgm:spPr/>
      <dgm:t>
        <a:bodyPr/>
        <a:lstStyle/>
        <a:p>
          <a:endParaRPr lang="zh-CN" altLang="en-US"/>
        </a:p>
      </dgm:t>
    </dgm:pt>
    <dgm:pt modelId="{DEB22442-6590-4CF0-86A0-0656F3B6A921}">
      <dgm:prSet/>
      <dgm:spPr/>
      <dgm:t>
        <a:bodyPr/>
        <a:lstStyle/>
        <a:p>
          <a:r>
            <a:rPr lang="zh-CN" altLang="en-US"/>
            <a:t>联系我们</a:t>
          </a:r>
        </a:p>
      </dgm:t>
    </dgm:pt>
    <dgm:pt modelId="{B8185842-21AE-4F2D-A2D6-995F5FB8E950}" type="parTrans" cxnId="{6BE5D1DC-0C14-4249-800C-8AF6073648BB}">
      <dgm:prSet/>
      <dgm:spPr/>
      <dgm:t>
        <a:bodyPr/>
        <a:lstStyle/>
        <a:p>
          <a:endParaRPr lang="zh-CN" altLang="en-US"/>
        </a:p>
      </dgm:t>
    </dgm:pt>
    <dgm:pt modelId="{CBAC84CB-25EC-4907-97F3-E4AC2F16C7E6}" type="sibTrans" cxnId="{6BE5D1DC-0C14-4249-800C-8AF6073648BB}">
      <dgm:prSet/>
      <dgm:spPr/>
      <dgm:t>
        <a:bodyPr/>
        <a:lstStyle/>
        <a:p>
          <a:endParaRPr lang="zh-CN" altLang="en-US"/>
        </a:p>
      </dgm:t>
    </dgm:pt>
    <dgm:pt modelId="{4F1F1167-A300-4637-A277-5DD6B767A1BF}" type="pres">
      <dgm:prSet presAssocID="{51426868-F534-49E3-A0E7-D0AD307174B5}" presName="hierChild1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2630F65C-2272-49A8-86B6-182F5AE2D9DB}" type="pres">
      <dgm:prSet presAssocID="{8648C341-D8E9-437A-B3F4-2697284C9682}" presName="hierRoot1" presStyleCnt="0"/>
      <dgm:spPr/>
    </dgm:pt>
    <dgm:pt modelId="{CE582243-B0DE-4FE0-815C-173E941883E0}" type="pres">
      <dgm:prSet presAssocID="{8648C341-D8E9-437A-B3F4-2697284C9682}" presName="composite" presStyleCnt="0"/>
      <dgm:spPr/>
    </dgm:pt>
    <dgm:pt modelId="{88BAD075-D403-4A14-8A78-0ECDF077DDA9}" type="pres">
      <dgm:prSet presAssocID="{8648C341-D8E9-437A-B3F4-2697284C9682}" presName="background" presStyleLbl="node0" presStyleIdx="0" presStyleCnt="1"/>
      <dgm:spPr/>
    </dgm:pt>
    <dgm:pt modelId="{E7E68F03-26A3-4364-81F3-B9840732CDA4}" type="pres">
      <dgm:prSet presAssocID="{8648C341-D8E9-437A-B3F4-2697284C9682}" presName="text" presStyleLbl="fgAcc0" presStyleIdx="0" presStyleCnt="1">
        <dgm:presLayoutVars>
          <dgm:chPref val="3"/>
        </dgm:presLayoutVars>
      </dgm:prSet>
      <dgm:spPr/>
    </dgm:pt>
    <dgm:pt modelId="{C355F36B-CEB7-4083-9381-62B090E53EAB}" type="pres">
      <dgm:prSet presAssocID="{8648C341-D8E9-437A-B3F4-2697284C9682}" presName="hierChild2" presStyleCnt="0"/>
      <dgm:spPr/>
    </dgm:pt>
    <dgm:pt modelId="{1676B563-3C1C-46EB-AA98-2C1EFA1DD615}" type="pres">
      <dgm:prSet presAssocID="{5DBC381C-8F00-4A88-9A9B-EDF5B37CC55B}" presName="Name10" presStyleLbl="parChTrans1D2" presStyleIdx="0" presStyleCnt="5"/>
      <dgm:spPr/>
    </dgm:pt>
    <dgm:pt modelId="{CA99EFC0-607F-475D-AE93-6D5A39C62382}" type="pres">
      <dgm:prSet presAssocID="{548A3A11-DC96-40BC-BC5F-EB4787167732}" presName="hierRoot2" presStyleCnt="0"/>
      <dgm:spPr/>
    </dgm:pt>
    <dgm:pt modelId="{DBC8D685-39CC-47AD-B8F8-CC7A6B1AC52A}" type="pres">
      <dgm:prSet presAssocID="{548A3A11-DC96-40BC-BC5F-EB4787167732}" presName="composite2" presStyleCnt="0"/>
      <dgm:spPr/>
    </dgm:pt>
    <dgm:pt modelId="{150999E2-C5F9-4FED-8412-13759CD8847C}" type="pres">
      <dgm:prSet presAssocID="{548A3A11-DC96-40BC-BC5F-EB4787167732}" presName="background2" presStyleLbl="asst1" presStyleIdx="0" presStyleCnt="3"/>
      <dgm:spPr/>
    </dgm:pt>
    <dgm:pt modelId="{909AA795-9435-401C-B2D2-30D47408F137}" type="pres">
      <dgm:prSet presAssocID="{548A3A11-DC96-40BC-BC5F-EB4787167732}" presName="text2" presStyleLbl="fgAcc2" presStyleIdx="0" presStyleCnt="5">
        <dgm:presLayoutVars>
          <dgm:chPref val="3"/>
        </dgm:presLayoutVars>
      </dgm:prSet>
      <dgm:spPr/>
    </dgm:pt>
    <dgm:pt modelId="{8028BE27-AB49-479C-ADC5-BDC1352821BC}" type="pres">
      <dgm:prSet presAssocID="{548A3A11-DC96-40BC-BC5F-EB4787167732}" presName="hierChild3" presStyleCnt="0"/>
      <dgm:spPr/>
    </dgm:pt>
    <dgm:pt modelId="{1EADD8C1-8E2B-4928-8FEE-A0577245A666}" type="pres">
      <dgm:prSet presAssocID="{BE29C8CB-F67E-4287-A25E-173C496D5A8F}" presName="Name17" presStyleLbl="parChTrans1D3" presStyleIdx="0" presStyleCnt="9"/>
      <dgm:spPr/>
    </dgm:pt>
    <dgm:pt modelId="{05F31411-F761-44B0-9306-3C00DDC3A15D}" type="pres">
      <dgm:prSet presAssocID="{EA8836C7-914F-47C2-A1AA-32FD857C4754}" presName="hierRoot3" presStyleCnt="0"/>
      <dgm:spPr/>
    </dgm:pt>
    <dgm:pt modelId="{8A19D36A-0A31-4E1C-8E0D-5D1A24FE8B94}" type="pres">
      <dgm:prSet presAssocID="{EA8836C7-914F-47C2-A1AA-32FD857C4754}" presName="composite3" presStyleCnt="0"/>
      <dgm:spPr/>
    </dgm:pt>
    <dgm:pt modelId="{E3BB5011-07D7-4D30-9E21-FA3EEE8B0D23}" type="pres">
      <dgm:prSet presAssocID="{EA8836C7-914F-47C2-A1AA-32FD857C4754}" presName="background3" presStyleLbl="node3" presStyleIdx="0" presStyleCnt="9"/>
      <dgm:spPr/>
    </dgm:pt>
    <dgm:pt modelId="{06F21019-8E02-45B2-A540-7A19DC257017}" type="pres">
      <dgm:prSet presAssocID="{EA8836C7-914F-47C2-A1AA-32FD857C4754}" presName="text3" presStyleLbl="fgAcc3" presStyleIdx="0" presStyleCnt="9">
        <dgm:presLayoutVars>
          <dgm:chPref val="3"/>
        </dgm:presLayoutVars>
      </dgm:prSet>
      <dgm:spPr/>
    </dgm:pt>
    <dgm:pt modelId="{0A9FB385-D0F6-406D-9624-21C6D8D12574}" type="pres">
      <dgm:prSet presAssocID="{EA8836C7-914F-47C2-A1AA-32FD857C4754}" presName="hierChild4" presStyleCnt="0"/>
      <dgm:spPr/>
    </dgm:pt>
    <dgm:pt modelId="{1ADD4B35-D9D2-40E7-ABE9-6803017BAA03}" type="pres">
      <dgm:prSet presAssocID="{2933423C-83E2-4624-A8CB-FD899955A56C}" presName="Name17" presStyleLbl="parChTrans1D3" presStyleIdx="1" presStyleCnt="9"/>
      <dgm:spPr/>
    </dgm:pt>
    <dgm:pt modelId="{7CF20984-4648-4F8C-B2B3-3FFBE3CA0AB2}" type="pres">
      <dgm:prSet presAssocID="{EEC4AF11-47C4-4256-8FC9-69F075DEA498}" presName="hierRoot3" presStyleCnt="0"/>
      <dgm:spPr/>
    </dgm:pt>
    <dgm:pt modelId="{DDA3D09C-8B72-4B79-BA1E-3552317FE12B}" type="pres">
      <dgm:prSet presAssocID="{EEC4AF11-47C4-4256-8FC9-69F075DEA498}" presName="composite3" presStyleCnt="0"/>
      <dgm:spPr/>
    </dgm:pt>
    <dgm:pt modelId="{A35ED7F0-72EC-4204-978E-F9C41FC24630}" type="pres">
      <dgm:prSet presAssocID="{EEC4AF11-47C4-4256-8FC9-69F075DEA498}" presName="background3" presStyleLbl="node3" presStyleIdx="1" presStyleCnt="9"/>
      <dgm:spPr/>
    </dgm:pt>
    <dgm:pt modelId="{DBD9C2D2-CCE9-4995-83F1-C7FD178D6980}" type="pres">
      <dgm:prSet presAssocID="{EEC4AF11-47C4-4256-8FC9-69F075DEA498}" presName="text3" presStyleLbl="fgAcc3" presStyleIdx="1" presStyleCnt="9">
        <dgm:presLayoutVars>
          <dgm:chPref val="3"/>
        </dgm:presLayoutVars>
      </dgm:prSet>
      <dgm:spPr/>
    </dgm:pt>
    <dgm:pt modelId="{7046D8C9-9155-40DD-8F60-339764C2AB3C}" type="pres">
      <dgm:prSet presAssocID="{EEC4AF11-47C4-4256-8FC9-69F075DEA498}" presName="hierChild4" presStyleCnt="0"/>
      <dgm:spPr/>
    </dgm:pt>
    <dgm:pt modelId="{36C9F68C-BBB1-4E0B-BE25-E8CC6EED9740}" type="pres">
      <dgm:prSet presAssocID="{29473A24-C0A4-45A0-A468-1EE4ACF7B586}" presName="Name17" presStyleLbl="parChTrans1D3" presStyleIdx="2" presStyleCnt="9"/>
      <dgm:spPr/>
    </dgm:pt>
    <dgm:pt modelId="{339BFC4B-00B7-4AE5-9ACD-8392B3E74365}" type="pres">
      <dgm:prSet presAssocID="{B187813E-B857-48AC-9AB4-37FC3D953FE0}" presName="hierRoot3" presStyleCnt="0"/>
      <dgm:spPr/>
    </dgm:pt>
    <dgm:pt modelId="{545E8B66-B170-4DD7-89B3-B122667D8A54}" type="pres">
      <dgm:prSet presAssocID="{B187813E-B857-48AC-9AB4-37FC3D953FE0}" presName="composite3" presStyleCnt="0"/>
      <dgm:spPr/>
    </dgm:pt>
    <dgm:pt modelId="{A4E5089C-D5CF-40FA-ABFA-82D4DF6BF22E}" type="pres">
      <dgm:prSet presAssocID="{B187813E-B857-48AC-9AB4-37FC3D953FE0}" presName="background3" presStyleLbl="node3" presStyleIdx="2" presStyleCnt="9"/>
      <dgm:spPr/>
    </dgm:pt>
    <dgm:pt modelId="{F971A679-7650-4120-BE76-12D46520CBBD}" type="pres">
      <dgm:prSet presAssocID="{B187813E-B857-48AC-9AB4-37FC3D953FE0}" presName="text3" presStyleLbl="fgAcc3" presStyleIdx="2" presStyleCnt="9">
        <dgm:presLayoutVars>
          <dgm:chPref val="3"/>
        </dgm:presLayoutVars>
      </dgm:prSet>
      <dgm:spPr/>
    </dgm:pt>
    <dgm:pt modelId="{E9C6CB75-EF3C-419D-9C3C-286418E26A85}" type="pres">
      <dgm:prSet presAssocID="{B187813E-B857-48AC-9AB4-37FC3D953FE0}" presName="hierChild4" presStyleCnt="0"/>
      <dgm:spPr/>
    </dgm:pt>
    <dgm:pt modelId="{659F4749-9807-4651-9F52-757083B34715}" type="pres">
      <dgm:prSet presAssocID="{B8185842-21AE-4F2D-A2D6-995F5FB8E950}" presName="Name23" presStyleLbl="parChTrans1D4" presStyleIdx="0" presStyleCnt="2"/>
      <dgm:spPr/>
    </dgm:pt>
    <dgm:pt modelId="{4CD4BE97-B936-40D8-8ED6-BEA7DEC2568F}" type="pres">
      <dgm:prSet presAssocID="{DEB22442-6590-4CF0-86A0-0656F3B6A921}" presName="hierRoot4" presStyleCnt="0"/>
      <dgm:spPr/>
    </dgm:pt>
    <dgm:pt modelId="{51F5071F-472A-43D1-9FBB-CDD407272D79}" type="pres">
      <dgm:prSet presAssocID="{DEB22442-6590-4CF0-86A0-0656F3B6A921}" presName="composite4" presStyleCnt="0"/>
      <dgm:spPr/>
    </dgm:pt>
    <dgm:pt modelId="{8B3B5B10-A1E2-4BBF-B377-1B2C171AB56C}" type="pres">
      <dgm:prSet presAssocID="{DEB22442-6590-4CF0-86A0-0656F3B6A921}" presName="background4" presStyleLbl="node4" presStyleIdx="0" presStyleCnt="2"/>
      <dgm:spPr/>
    </dgm:pt>
    <dgm:pt modelId="{F49ED6FA-D49E-4DFA-A9E6-D4FE06042D2E}" type="pres">
      <dgm:prSet presAssocID="{DEB22442-6590-4CF0-86A0-0656F3B6A921}" presName="text4" presStyleLbl="fgAcc4" presStyleIdx="0" presStyleCnt="2">
        <dgm:presLayoutVars>
          <dgm:chPref val="3"/>
        </dgm:presLayoutVars>
      </dgm:prSet>
      <dgm:spPr/>
    </dgm:pt>
    <dgm:pt modelId="{9BFB67B4-BDC1-4101-BAC2-5162F058E294}" type="pres">
      <dgm:prSet presAssocID="{DEB22442-6590-4CF0-86A0-0656F3B6A921}" presName="hierChild5" presStyleCnt="0"/>
      <dgm:spPr/>
    </dgm:pt>
    <dgm:pt modelId="{22AD0B43-BB76-484F-8EE8-F138268B9FA4}" type="pres">
      <dgm:prSet presAssocID="{F4753DF9-7E36-4ADF-85A9-ACFD75C13B45}" presName="Name10" presStyleLbl="parChTrans1D2" presStyleIdx="1" presStyleCnt="5"/>
      <dgm:spPr/>
    </dgm:pt>
    <dgm:pt modelId="{A91A036E-9F30-4176-A7A0-53386A156907}" type="pres">
      <dgm:prSet presAssocID="{12C82088-AAA3-47F9-BD89-A9B89DEED620}" presName="hierRoot2" presStyleCnt="0"/>
      <dgm:spPr/>
    </dgm:pt>
    <dgm:pt modelId="{78B1A0B1-CDD3-4F1F-8C32-39A7DE988F4E}" type="pres">
      <dgm:prSet presAssocID="{12C82088-AAA3-47F9-BD89-A9B89DEED620}" presName="composite2" presStyleCnt="0"/>
      <dgm:spPr/>
    </dgm:pt>
    <dgm:pt modelId="{7C5EF6C3-6084-4995-B890-A2929E2A80AB}" type="pres">
      <dgm:prSet presAssocID="{12C82088-AAA3-47F9-BD89-A9B89DEED620}" presName="background2" presStyleLbl="asst1" presStyleIdx="1" presStyleCnt="3"/>
      <dgm:spPr/>
    </dgm:pt>
    <dgm:pt modelId="{62901961-6144-460C-916A-52C2B5587136}" type="pres">
      <dgm:prSet presAssocID="{12C82088-AAA3-47F9-BD89-A9B89DEED620}" presName="text2" presStyleLbl="fgAcc2" presStyleIdx="1" presStyleCnt="5">
        <dgm:presLayoutVars>
          <dgm:chPref val="3"/>
        </dgm:presLayoutVars>
      </dgm:prSet>
      <dgm:spPr/>
    </dgm:pt>
    <dgm:pt modelId="{2009FF11-830F-4B28-9BBD-A57F59F99173}" type="pres">
      <dgm:prSet presAssocID="{12C82088-AAA3-47F9-BD89-A9B89DEED620}" presName="hierChild3" presStyleCnt="0"/>
      <dgm:spPr/>
    </dgm:pt>
    <dgm:pt modelId="{7FB81DEF-03F1-4FCE-B805-AC78DDC73CF9}" type="pres">
      <dgm:prSet presAssocID="{4160D73A-7311-48EF-8A91-F0C4569FA9BD}" presName="Name10" presStyleLbl="parChTrans1D2" presStyleIdx="2" presStyleCnt="5"/>
      <dgm:spPr/>
    </dgm:pt>
    <dgm:pt modelId="{C54E70EB-96A8-4802-8423-8E69EA938FB1}" type="pres">
      <dgm:prSet presAssocID="{A11E6FCC-7704-4837-9F28-C297F730C2DF}" presName="hierRoot2" presStyleCnt="0"/>
      <dgm:spPr/>
    </dgm:pt>
    <dgm:pt modelId="{30D94BC5-ABA4-4587-A2A6-A2FBE2717F3C}" type="pres">
      <dgm:prSet presAssocID="{A11E6FCC-7704-4837-9F28-C297F730C2DF}" presName="composite2" presStyleCnt="0"/>
      <dgm:spPr/>
    </dgm:pt>
    <dgm:pt modelId="{A1543CFE-4F08-40FB-9724-74F2D1EB79F1}" type="pres">
      <dgm:prSet presAssocID="{A11E6FCC-7704-4837-9F28-C297F730C2DF}" presName="background2" presStyleLbl="asst1" presStyleIdx="2" presStyleCnt="3"/>
      <dgm:spPr/>
    </dgm:pt>
    <dgm:pt modelId="{CD1D4939-7A1D-4C34-BD67-022B73B7BF38}" type="pres">
      <dgm:prSet presAssocID="{A11E6FCC-7704-4837-9F28-C297F730C2DF}" presName="text2" presStyleLbl="fgAcc2" presStyleIdx="2" presStyleCnt="5">
        <dgm:presLayoutVars>
          <dgm:chPref val="3"/>
        </dgm:presLayoutVars>
      </dgm:prSet>
      <dgm:spPr/>
    </dgm:pt>
    <dgm:pt modelId="{2F565F3A-EC45-4AC2-B0A2-4E6B16F13A7A}" type="pres">
      <dgm:prSet presAssocID="{A11E6FCC-7704-4837-9F28-C297F730C2DF}" presName="hierChild3" presStyleCnt="0"/>
      <dgm:spPr/>
    </dgm:pt>
    <dgm:pt modelId="{D0F3AB08-5A08-415A-A6A0-AB3B9B49962A}" type="pres">
      <dgm:prSet presAssocID="{6D88180A-BE8B-4650-873E-59819269E828}" presName="Name17" presStyleLbl="parChTrans1D3" presStyleIdx="3" presStyleCnt="9"/>
      <dgm:spPr/>
    </dgm:pt>
    <dgm:pt modelId="{E4929EC3-C223-4C93-A618-F2DF480FC010}" type="pres">
      <dgm:prSet presAssocID="{8F085564-D48F-4087-985B-A32B941A10E2}" presName="hierRoot3" presStyleCnt="0"/>
      <dgm:spPr/>
    </dgm:pt>
    <dgm:pt modelId="{1CBE9741-92A2-4471-8C78-FBBEA24B2AE2}" type="pres">
      <dgm:prSet presAssocID="{8F085564-D48F-4087-985B-A32B941A10E2}" presName="composite3" presStyleCnt="0"/>
      <dgm:spPr/>
    </dgm:pt>
    <dgm:pt modelId="{E77D7F40-A067-4B95-AD5E-23163C4DEB95}" type="pres">
      <dgm:prSet presAssocID="{8F085564-D48F-4087-985B-A32B941A10E2}" presName="background3" presStyleLbl="node3" presStyleIdx="3" presStyleCnt="9"/>
      <dgm:spPr/>
    </dgm:pt>
    <dgm:pt modelId="{29F89F4E-17AF-4481-A099-7E73107114FF}" type="pres">
      <dgm:prSet presAssocID="{8F085564-D48F-4087-985B-A32B941A10E2}" presName="text3" presStyleLbl="fgAcc3" presStyleIdx="3" presStyleCnt="9">
        <dgm:presLayoutVars>
          <dgm:chPref val="3"/>
        </dgm:presLayoutVars>
      </dgm:prSet>
      <dgm:spPr/>
    </dgm:pt>
    <dgm:pt modelId="{A21C482B-3B87-4520-B274-210BA1FC0DC5}" type="pres">
      <dgm:prSet presAssocID="{8F085564-D48F-4087-985B-A32B941A10E2}" presName="hierChild4" presStyleCnt="0"/>
      <dgm:spPr/>
    </dgm:pt>
    <dgm:pt modelId="{A8EDAF47-B9E9-414E-8C39-1240F5C44CD1}" type="pres">
      <dgm:prSet presAssocID="{86E81894-B62B-4BAE-B534-FC7EFE83EB00}" presName="Name17" presStyleLbl="parChTrans1D3" presStyleIdx="4" presStyleCnt="9"/>
      <dgm:spPr/>
    </dgm:pt>
    <dgm:pt modelId="{F62E2952-4C32-407A-BBEB-774BB887CFCC}" type="pres">
      <dgm:prSet presAssocID="{9CF6BC34-0F36-4B48-9AF0-2FF97E0B45EB}" presName="hierRoot3" presStyleCnt="0"/>
      <dgm:spPr/>
    </dgm:pt>
    <dgm:pt modelId="{A864FC1A-6BC0-48CA-90B8-7F01A1E3878D}" type="pres">
      <dgm:prSet presAssocID="{9CF6BC34-0F36-4B48-9AF0-2FF97E0B45EB}" presName="composite3" presStyleCnt="0"/>
      <dgm:spPr/>
    </dgm:pt>
    <dgm:pt modelId="{1D5C7E4B-6067-4DA4-A028-4E302D7E8100}" type="pres">
      <dgm:prSet presAssocID="{9CF6BC34-0F36-4B48-9AF0-2FF97E0B45EB}" presName="background3" presStyleLbl="node3" presStyleIdx="4" presStyleCnt="9"/>
      <dgm:spPr/>
    </dgm:pt>
    <dgm:pt modelId="{2B604793-4ECE-4181-A131-B1E1A56949B8}" type="pres">
      <dgm:prSet presAssocID="{9CF6BC34-0F36-4B48-9AF0-2FF97E0B45EB}" presName="text3" presStyleLbl="fgAcc3" presStyleIdx="4" presStyleCnt="9">
        <dgm:presLayoutVars>
          <dgm:chPref val="3"/>
        </dgm:presLayoutVars>
      </dgm:prSet>
      <dgm:spPr/>
    </dgm:pt>
    <dgm:pt modelId="{F0D75A89-0886-40A9-BEE5-67B4297C029A}" type="pres">
      <dgm:prSet presAssocID="{9CF6BC34-0F36-4B48-9AF0-2FF97E0B45EB}" presName="hierChild4" presStyleCnt="0"/>
      <dgm:spPr/>
    </dgm:pt>
    <dgm:pt modelId="{8C34FDE0-3F8B-45FD-A2EB-F8CD108ABAAD}" type="pres">
      <dgm:prSet presAssocID="{D7C0AAA4-9523-45F2-8699-EFB5FA80201C}" presName="Name17" presStyleLbl="parChTrans1D3" presStyleIdx="5" presStyleCnt="9"/>
      <dgm:spPr/>
    </dgm:pt>
    <dgm:pt modelId="{2058CA04-8CB5-49B0-AFC2-8FE45C032B08}" type="pres">
      <dgm:prSet presAssocID="{B134DA5D-CFD7-4BAA-9B49-5C2498A1BF11}" presName="hierRoot3" presStyleCnt="0"/>
      <dgm:spPr/>
    </dgm:pt>
    <dgm:pt modelId="{623E7EF0-D76C-4231-8AB1-413F72A0D47D}" type="pres">
      <dgm:prSet presAssocID="{B134DA5D-CFD7-4BAA-9B49-5C2498A1BF11}" presName="composite3" presStyleCnt="0"/>
      <dgm:spPr/>
    </dgm:pt>
    <dgm:pt modelId="{5C107FB1-1B3D-4A86-949A-ACAD878857BA}" type="pres">
      <dgm:prSet presAssocID="{B134DA5D-CFD7-4BAA-9B49-5C2498A1BF11}" presName="background3" presStyleLbl="node3" presStyleIdx="5" presStyleCnt="9"/>
      <dgm:spPr/>
    </dgm:pt>
    <dgm:pt modelId="{4927A1D3-5391-4C13-A771-C23DA95BC961}" type="pres">
      <dgm:prSet presAssocID="{B134DA5D-CFD7-4BAA-9B49-5C2498A1BF11}" presName="text3" presStyleLbl="fgAcc3" presStyleIdx="5" presStyleCnt="9">
        <dgm:presLayoutVars>
          <dgm:chPref val="3"/>
        </dgm:presLayoutVars>
      </dgm:prSet>
      <dgm:spPr/>
    </dgm:pt>
    <dgm:pt modelId="{057B1059-9BA0-4D3A-B344-1436AD6E1769}" type="pres">
      <dgm:prSet presAssocID="{B134DA5D-CFD7-4BAA-9B49-5C2498A1BF11}" presName="hierChild4" presStyleCnt="0"/>
      <dgm:spPr/>
    </dgm:pt>
    <dgm:pt modelId="{A1FDCF6E-F6CC-4A69-AF03-2808CE2FC861}" type="pres">
      <dgm:prSet presAssocID="{EEF4F25D-BECA-4BB3-9847-49636FCAEA79}" presName="Name23" presStyleLbl="parChTrans1D4" presStyleIdx="1" presStyleCnt="2"/>
      <dgm:spPr/>
    </dgm:pt>
    <dgm:pt modelId="{C904A0E3-F842-4EE8-8411-139096FB1EB0}" type="pres">
      <dgm:prSet presAssocID="{A270A479-7550-4871-B9F2-62689CBB9D72}" presName="hierRoot4" presStyleCnt="0"/>
      <dgm:spPr/>
    </dgm:pt>
    <dgm:pt modelId="{039CA49F-7AE8-4D73-A706-196156001DC8}" type="pres">
      <dgm:prSet presAssocID="{A270A479-7550-4871-B9F2-62689CBB9D72}" presName="composite4" presStyleCnt="0"/>
      <dgm:spPr/>
    </dgm:pt>
    <dgm:pt modelId="{A36FC675-B7CA-41F0-95A6-A917A291C317}" type="pres">
      <dgm:prSet presAssocID="{A270A479-7550-4871-B9F2-62689CBB9D72}" presName="background4" presStyleLbl="node4" presStyleIdx="1" presStyleCnt="2"/>
      <dgm:spPr/>
    </dgm:pt>
    <dgm:pt modelId="{DF263BB5-2D66-4549-9873-D552F26C0C04}" type="pres">
      <dgm:prSet presAssocID="{A270A479-7550-4871-B9F2-62689CBB9D72}" presName="text4" presStyleLbl="fgAcc4" presStyleIdx="1" presStyleCnt="2">
        <dgm:presLayoutVars>
          <dgm:chPref val="3"/>
        </dgm:presLayoutVars>
      </dgm:prSet>
      <dgm:spPr/>
    </dgm:pt>
    <dgm:pt modelId="{9A4C5EDE-D410-48BE-8CA8-D3F5AFC106B4}" type="pres">
      <dgm:prSet presAssocID="{A270A479-7550-4871-B9F2-62689CBB9D72}" presName="hierChild5" presStyleCnt="0"/>
      <dgm:spPr/>
    </dgm:pt>
    <dgm:pt modelId="{300DC634-3405-4255-8853-9250358BA87D}" type="pres">
      <dgm:prSet presAssocID="{74AF6734-0664-4CAE-9C3F-48C3B9322116}" presName="Name10" presStyleLbl="parChTrans1D2" presStyleIdx="3" presStyleCnt="5"/>
      <dgm:spPr/>
    </dgm:pt>
    <dgm:pt modelId="{E4774E1A-8EED-49CD-910D-E59FFEDD73D5}" type="pres">
      <dgm:prSet presAssocID="{1DBD5DB1-D431-4EC7-BCFF-5800A8E29E0F}" presName="hierRoot2" presStyleCnt="0"/>
      <dgm:spPr/>
    </dgm:pt>
    <dgm:pt modelId="{4E0EF473-05C2-48A3-8894-51CF8607FCD1}" type="pres">
      <dgm:prSet presAssocID="{1DBD5DB1-D431-4EC7-BCFF-5800A8E29E0F}" presName="composite2" presStyleCnt="0"/>
      <dgm:spPr/>
    </dgm:pt>
    <dgm:pt modelId="{02044561-A8C8-41B2-AE73-2C36A61C1B09}" type="pres">
      <dgm:prSet presAssocID="{1DBD5DB1-D431-4EC7-BCFF-5800A8E29E0F}" presName="background2" presStyleLbl="node2" presStyleIdx="0" presStyleCnt="2"/>
      <dgm:spPr/>
    </dgm:pt>
    <dgm:pt modelId="{A04DFF21-414A-48C6-B0E0-5FA609F47F40}" type="pres">
      <dgm:prSet presAssocID="{1DBD5DB1-D431-4EC7-BCFF-5800A8E29E0F}" presName="text2" presStyleLbl="fgAcc2" presStyleIdx="3" presStyleCnt="5">
        <dgm:presLayoutVars>
          <dgm:chPref val="3"/>
        </dgm:presLayoutVars>
      </dgm:prSet>
      <dgm:spPr/>
    </dgm:pt>
    <dgm:pt modelId="{F1F1458A-4535-483A-857A-15DEBD7EF5A4}" type="pres">
      <dgm:prSet presAssocID="{1DBD5DB1-D431-4EC7-BCFF-5800A8E29E0F}" presName="hierChild3" presStyleCnt="0"/>
      <dgm:spPr/>
    </dgm:pt>
    <dgm:pt modelId="{CCB1D47C-559D-4C6E-8964-3C5F99428AFA}" type="pres">
      <dgm:prSet presAssocID="{0D87DE9C-637E-4A7D-871E-C46C6FC3F598}" presName="Name10" presStyleLbl="parChTrans1D2" presStyleIdx="4" presStyleCnt="5"/>
      <dgm:spPr/>
    </dgm:pt>
    <dgm:pt modelId="{C8D8D3C9-D248-4D19-9ECD-198EEAB74AC4}" type="pres">
      <dgm:prSet presAssocID="{9D444E78-7A9D-4115-8372-85CD71E26715}" presName="hierRoot2" presStyleCnt="0"/>
      <dgm:spPr/>
    </dgm:pt>
    <dgm:pt modelId="{70F8BF38-D8B4-4B85-87C6-03BB27DF6AFB}" type="pres">
      <dgm:prSet presAssocID="{9D444E78-7A9D-4115-8372-85CD71E26715}" presName="composite2" presStyleCnt="0"/>
      <dgm:spPr/>
    </dgm:pt>
    <dgm:pt modelId="{B4E05E5F-2966-4386-96E6-27592DCED127}" type="pres">
      <dgm:prSet presAssocID="{9D444E78-7A9D-4115-8372-85CD71E26715}" presName="background2" presStyleLbl="node2" presStyleIdx="1" presStyleCnt="2"/>
      <dgm:spPr/>
    </dgm:pt>
    <dgm:pt modelId="{63945327-DD79-4653-8F19-F9085B22ECB7}" type="pres">
      <dgm:prSet presAssocID="{9D444E78-7A9D-4115-8372-85CD71E26715}" presName="text2" presStyleLbl="fgAcc2" presStyleIdx="4" presStyleCnt="5">
        <dgm:presLayoutVars>
          <dgm:chPref val="3"/>
        </dgm:presLayoutVars>
      </dgm:prSet>
      <dgm:spPr/>
    </dgm:pt>
    <dgm:pt modelId="{9F01AB18-1167-4136-89B7-D76B10E684C5}" type="pres">
      <dgm:prSet presAssocID="{9D444E78-7A9D-4115-8372-85CD71E26715}" presName="hierChild3" presStyleCnt="0"/>
      <dgm:spPr/>
    </dgm:pt>
    <dgm:pt modelId="{A324EF41-68E7-48D1-BDAE-C7F8A20EFA02}" type="pres">
      <dgm:prSet presAssocID="{94AB8955-BA3D-4E1A-AFC2-2C522EC087EB}" presName="Name17" presStyleLbl="parChTrans1D3" presStyleIdx="6" presStyleCnt="9"/>
      <dgm:spPr/>
    </dgm:pt>
    <dgm:pt modelId="{6E363769-A651-4B96-8AB9-9C28A3727B00}" type="pres">
      <dgm:prSet presAssocID="{9BBFE3BE-35A1-4F16-A856-CC7F0401B17C}" presName="hierRoot3" presStyleCnt="0"/>
      <dgm:spPr/>
    </dgm:pt>
    <dgm:pt modelId="{72502BEB-8E48-410F-A67B-AB9FC981C9D1}" type="pres">
      <dgm:prSet presAssocID="{9BBFE3BE-35A1-4F16-A856-CC7F0401B17C}" presName="composite3" presStyleCnt="0"/>
      <dgm:spPr/>
    </dgm:pt>
    <dgm:pt modelId="{5B4C8C59-DA4A-4A49-9D56-3D3E34114BC2}" type="pres">
      <dgm:prSet presAssocID="{9BBFE3BE-35A1-4F16-A856-CC7F0401B17C}" presName="background3" presStyleLbl="node3" presStyleIdx="6" presStyleCnt="9"/>
      <dgm:spPr/>
    </dgm:pt>
    <dgm:pt modelId="{4C568006-27B1-45AC-A4A2-71FB9C85765A}" type="pres">
      <dgm:prSet presAssocID="{9BBFE3BE-35A1-4F16-A856-CC7F0401B17C}" presName="text3" presStyleLbl="fgAcc3" presStyleIdx="6" presStyleCnt="9">
        <dgm:presLayoutVars>
          <dgm:chPref val="3"/>
        </dgm:presLayoutVars>
      </dgm:prSet>
      <dgm:spPr/>
    </dgm:pt>
    <dgm:pt modelId="{8A1725AE-0127-4F95-B933-5A1F316F0C26}" type="pres">
      <dgm:prSet presAssocID="{9BBFE3BE-35A1-4F16-A856-CC7F0401B17C}" presName="hierChild4" presStyleCnt="0"/>
      <dgm:spPr/>
    </dgm:pt>
    <dgm:pt modelId="{DDDC2408-1248-48B6-AAE7-CF84761D3908}" type="pres">
      <dgm:prSet presAssocID="{AAC78F22-6B96-4185-8AD3-CD009D224090}" presName="Name17" presStyleLbl="parChTrans1D3" presStyleIdx="7" presStyleCnt="9"/>
      <dgm:spPr/>
    </dgm:pt>
    <dgm:pt modelId="{1E0EF945-A6A2-4120-9528-C633D5397BBD}" type="pres">
      <dgm:prSet presAssocID="{4A05BE6C-1990-4374-AD43-4690F95B334A}" presName="hierRoot3" presStyleCnt="0"/>
      <dgm:spPr/>
    </dgm:pt>
    <dgm:pt modelId="{BC6A48D8-F455-498E-A09F-8FD5B583D067}" type="pres">
      <dgm:prSet presAssocID="{4A05BE6C-1990-4374-AD43-4690F95B334A}" presName="composite3" presStyleCnt="0"/>
      <dgm:spPr/>
    </dgm:pt>
    <dgm:pt modelId="{F58655AB-9E4A-4F56-8F41-BD3C8806C9BD}" type="pres">
      <dgm:prSet presAssocID="{4A05BE6C-1990-4374-AD43-4690F95B334A}" presName="background3" presStyleLbl="node3" presStyleIdx="7" presStyleCnt="9"/>
      <dgm:spPr/>
    </dgm:pt>
    <dgm:pt modelId="{D607FB44-B3F1-46F6-93D8-FF045ECA20BC}" type="pres">
      <dgm:prSet presAssocID="{4A05BE6C-1990-4374-AD43-4690F95B334A}" presName="text3" presStyleLbl="fgAcc3" presStyleIdx="7" presStyleCnt="9">
        <dgm:presLayoutVars>
          <dgm:chPref val="3"/>
        </dgm:presLayoutVars>
      </dgm:prSet>
      <dgm:spPr/>
    </dgm:pt>
    <dgm:pt modelId="{CE394472-B65F-48B5-85B0-ADDA7A01EFC2}" type="pres">
      <dgm:prSet presAssocID="{4A05BE6C-1990-4374-AD43-4690F95B334A}" presName="hierChild4" presStyleCnt="0"/>
      <dgm:spPr/>
    </dgm:pt>
    <dgm:pt modelId="{DE2F2EE2-FA2C-4D30-B698-28584A1D20EB}" type="pres">
      <dgm:prSet presAssocID="{6FC290C1-19C2-4B14-B04E-6C679579242B}" presName="Name17" presStyleLbl="parChTrans1D3" presStyleIdx="8" presStyleCnt="9"/>
      <dgm:spPr/>
    </dgm:pt>
    <dgm:pt modelId="{F46B0368-A291-4CBD-A777-F7FF71915AD2}" type="pres">
      <dgm:prSet presAssocID="{3F31C8C6-6E87-4F8A-B0D2-9ED08D61E575}" presName="hierRoot3" presStyleCnt="0"/>
      <dgm:spPr/>
    </dgm:pt>
    <dgm:pt modelId="{43220B9D-609A-4302-817E-D0531872ECD4}" type="pres">
      <dgm:prSet presAssocID="{3F31C8C6-6E87-4F8A-B0D2-9ED08D61E575}" presName="composite3" presStyleCnt="0"/>
      <dgm:spPr/>
    </dgm:pt>
    <dgm:pt modelId="{6A052EE3-34AE-413D-BDDB-1F346C0F3F29}" type="pres">
      <dgm:prSet presAssocID="{3F31C8C6-6E87-4F8A-B0D2-9ED08D61E575}" presName="background3" presStyleLbl="node3" presStyleIdx="8" presStyleCnt="9"/>
      <dgm:spPr/>
    </dgm:pt>
    <dgm:pt modelId="{A52399E1-4119-45F3-B993-37C852CEDB0B}" type="pres">
      <dgm:prSet presAssocID="{3F31C8C6-6E87-4F8A-B0D2-9ED08D61E575}" presName="text3" presStyleLbl="fgAcc3" presStyleIdx="8" presStyleCnt="9">
        <dgm:presLayoutVars>
          <dgm:chPref val="3"/>
        </dgm:presLayoutVars>
      </dgm:prSet>
      <dgm:spPr/>
    </dgm:pt>
    <dgm:pt modelId="{1BC16457-EDE2-4EB0-9015-BBA698B918E1}" type="pres">
      <dgm:prSet presAssocID="{3F31C8C6-6E87-4F8A-B0D2-9ED08D61E575}" presName="hierChild4" presStyleCnt="0"/>
      <dgm:spPr/>
    </dgm:pt>
  </dgm:ptLst>
  <dgm:cxnLst>
    <dgm:cxn modelId="{7444BE04-5841-403F-9C64-5DF0B892BB49}" type="presOf" srcId="{A11E6FCC-7704-4837-9F28-C297F730C2DF}" destId="{CD1D4939-7A1D-4C34-BD67-022B73B7BF38}" srcOrd="0" destOrd="0" presId="urn:microsoft.com/office/officeart/2005/8/layout/hierarchy1"/>
    <dgm:cxn modelId="{9ADF4D07-3B32-4AF4-85E7-A9EAB4ACB624}" type="presOf" srcId="{74AF6734-0664-4CAE-9C3F-48C3B9322116}" destId="{300DC634-3405-4255-8853-9250358BA87D}" srcOrd="0" destOrd="0" presId="urn:microsoft.com/office/officeart/2005/8/layout/hierarchy1"/>
    <dgm:cxn modelId="{4A8BDD07-13E2-439F-8594-8818C9284C5F}" srcId="{51426868-F534-49E3-A0E7-D0AD307174B5}" destId="{8648C341-D8E9-437A-B3F4-2697284C9682}" srcOrd="0" destOrd="0" parTransId="{0259916E-5A95-4F59-A98F-B0A837C9E44B}" sibTransId="{BE4DD0F7-9003-463A-9E48-5B4C8EB5EB19}"/>
    <dgm:cxn modelId="{564B910A-C522-4678-A83B-B6689D845C49}" srcId="{8648C341-D8E9-437A-B3F4-2697284C9682}" destId="{1DBD5DB1-D431-4EC7-BCFF-5800A8E29E0F}" srcOrd="3" destOrd="0" parTransId="{74AF6734-0664-4CAE-9C3F-48C3B9322116}" sibTransId="{4E993FA5-8123-43D0-BE51-0547F19B371D}"/>
    <dgm:cxn modelId="{F092EE11-7719-4104-859E-175D6E6202A0}" type="presOf" srcId="{8648C341-D8E9-437A-B3F4-2697284C9682}" destId="{E7E68F03-26A3-4364-81F3-B9840732CDA4}" srcOrd="0" destOrd="0" presId="urn:microsoft.com/office/officeart/2005/8/layout/hierarchy1"/>
    <dgm:cxn modelId="{18D5151A-F723-4568-9537-225B30EC32BD}" srcId="{A11E6FCC-7704-4837-9F28-C297F730C2DF}" destId="{8F085564-D48F-4087-985B-A32B941A10E2}" srcOrd="0" destOrd="0" parTransId="{6D88180A-BE8B-4650-873E-59819269E828}" sibTransId="{E84223C4-33FF-49A5-B969-B0EC9936E127}"/>
    <dgm:cxn modelId="{68AD3C1E-B004-40FF-A557-279591679CBD}" srcId="{9D444E78-7A9D-4115-8372-85CD71E26715}" destId="{3F31C8C6-6E87-4F8A-B0D2-9ED08D61E575}" srcOrd="2" destOrd="0" parTransId="{6FC290C1-19C2-4B14-B04E-6C679579242B}" sibTransId="{CCB5E2DB-35F2-4ABA-8BF8-56F92FAC63F4}"/>
    <dgm:cxn modelId="{41977C25-2C13-4777-B13B-A6ACE89D178A}" srcId="{9D444E78-7A9D-4115-8372-85CD71E26715}" destId="{4A05BE6C-1990-4374-AD43-4690F95B334A}" srcOrd="1" destOrd="0" parTransId="{AAC78F22-6B96-4185-8AD3-CD009D224090}" sibTransId="{9FE95B9B-D7ED-44D7-96C1-7DE48F81A2B3}"/>
    <dgm:cxn modelId="{B834ED26-8CF5-43AB-814C-C911CA035C83}" type="presOf" srcId="{94AB8955-BA3D-4E1A-AFC2-2C522EC087EB}" destId="{A324EF41-68E7-48D1-BDAE-C7F8A20EFA02}" srcOrd="0" destOrd="0" presId="urn:microsoft.com/office/officeart/2005/8/layout/hierarchy1"/>
    <dgm:cxn modelId="{D1FF3C41-6153-49A6-A921-CDE5C37B31B5}" srcId="{8648C341-D8E9-437A-B3F4-2697284C9682}" destId="{9D444E78-7A9D-4115-8372-85CD71E26715}" srcOrd="4" destOrd="0" parTransId="{0D87DE9C-637E-4A7D-871E-C46C6FC3F598}" sibTransId="{C4C014DE-6C38-466E-829C-8D1FBAA6ED73}"/>
    <dgm:cxn modelId="{280FC364-1A73-42F7-BA67-8C9BA953296F}" type="presOf" srcId="{B187813E-B857-48AC-9AB4-37FC3D953FE0}" destId="{F971A679-7650-4120-BE76-12D46520CBBD}" srcOrd="0" destOrd="0" presId="urn:microsoft.com/office/officeart/2005/8/layout/hierarchy1"/>
    <dgm:cxn modelId="{321E9A45-6632-49D0-9E09-8BEE8425BA90}" srcId="{8648C341-D8E9-437A-B3F4-2697284C9682}" destId="{548A3A11-DC96-40BC-BC5F-EB4787167732}" srcOrd="0" destOrd="0" parTransId="{5DBC381C-8F00-4A88-9A9B-EDF5B37CC55B}" sibTransId="{150523A6-E56D-4C86-B30E-3EB5DF9E3A33}"/>
    <dgm:cxn modelId="{207C3E69-0A0F-40C2-B50F-BE00675D7A8E}" srcId="{8648C341-D8E9-437A-B3F4-2697284C9682}" destId="{12C82088-AAA3-47F9-BD89-A9B89DEED620}" srcOrd="1" destOrd="0" parTransId="{F4753DF9-7E36-4ADF-85A9-ACFD75C13B45}" sibTransId="{6AC95204-F4F2-47D5-9780-71F23E36F099}"/>
    <dgm:cxn modelId="{8A03196A-6274-45D5-A407-1FA97AAAB4EF}" srcId="{9D444E78-7A9D-4115-8372-85CD71E26715}" destId="{9BBFE3BE-35A1-4F16-A856-CC7F0401B17C}" srcOrd="0" destOrd="0" parTransId="{94AB8955-BA3D-4E1A-AFC2-2C522EC087EB}" sibTransId="{A3FD3996-2125-4F7B-A381-5BD59B9A4E72}"/>
    <dgm:cxn modelId="{E0DE134D-F219-4D8B-8484-47EC35078E30}" type="presOf" srcId="{EA8836C7-914F-47C2-A1AA-32FD857C4754}" destId="{06F21019-8E02-45B2-A540-7A19DC257017}" srcOrd="0" destOrd="0" presId="urn:microsoft.com/office/officeart/2005/8/layout/hierarchy1"/>
    <dgm:cxn modelId="{EA558D6D-F7D8-4372-917B-923CDF1D79CA}" type="presOf" srcId="{9BBFE3BE-35A1-4F16-A856-CC7F0401B17C}" destId="{4C568006-27B1-45AC-A4A2-71FB9C85765A}" srcOrd="0" destOrd="0" presId="urn:microsoft.com/office/officeart/2005/8/layout/hierarchy1"/>
    <dgm:cxn modelId="{C2AE8874-727D-4E99-B560-778A051DF063}" type="presOf" srcId="{6D88180A-BE8B-4650-873E-59819269E828}" destId="{D0F3AB08-5A08-415A-A6A0-AB3B9B49962A}" srcOrd="0" destOrd="0" presId="urn:microsoft.com/office/officeart/2005/8/layout/hierarchy1"/>
    <dgm:cxn modelId="{90158B75-53DC-45DB-983E-4E33AB61A7F6}" type="presOf" srcId="{3F31C8C6-6E87-4F8A-B0D2-9ED08D61E575}" destId="{A52399E1-4119-45F3-B993-37C852CEDB0B}" srcOrd="0" destOrd="0" presId="urn:microsoft.com/office/officeart/2005/8/layout/hierarchy1"/>
    <dgm:cxn modelId="{1ED59286-A4C4-492A-8AA5-A2638C63FC23}" type="presOf" srcId="{AAC78F22-6B96-4185-8AD3-CD009D224090}" destId="{DDDC2408-1248-48B6-AAE7-CF84761D3908}" srcOrd="0" destOrd="0" presId="urn:microsoft.com/office/officeart/2005/8/layout/hierarchy1"/>
    <dgm:cxn modelId="{1ACEB887-7995-4FEA-B4E6-87BCA5D28E26}" type="presOf" srcId="{4A05BE6C-1990-4374-AD43-4690F95B334A}" destId="{D607FB44-B3F1-46F6-93D8-FF045ECA20BC}" srcOrd="0" destOrd="0" presId="urn:microsoft.com/office/officeart/2005/8/layout/hierarchy1"/>
    <dgm:cxn modelId="{CC460E92-146E-4A7E-85BB-ED1C18E252BE}" type="presOf" srcId="{548A3A11-DC96-40BC-BC5F-EB4787167732}" destId="{909AA795-9435-401C-B2D2-30D47408F137}" srcOrd="0" destOrd="0" presId="urn:microsoft.com/office/officeart/2005/8/layout/hierarchy1"/>
    <dgm:cxn modelId="{A8934293-D121-4EE1-816F-14011A4D7ED1}" type="presOf" srcId="{0D87DE9C-637E-4A7D-871E-C46C6FC3F598}" destId="{CCB1D47C-559D-4C6E-8964-3C5F99428AFA}" srcOrd="0" destOrd="0" presId="urn:microsoft.com/office/officeart/2005/8/layout/hierarchy1"/>
    <dgm:cxn modelId="{4004AF99-4B8A-41F0-A4DE-3D2FFCFE6102}" type="presOf" srcId="{8F085564-D48F-4087-985B-A32B941A10E2}" destId="{29F89F4E-17AF-4481-A099-7E73107114FF}" srcOrd="0" destOrd="0" presId="urn:microsoft.com/office/officeart/2005/8/layout/hierarchy1"/>
    <dgm:cxn modelId="{91FDCFA1-866C-4DF4-B367-845CE8510F5B}" type="presOf" srcId="{9CF6BC34-0F36-4B48-9AF0-2FF97E0B45EB}" destId="{2B604793-4ECE-4181-A131-B1E1A56949B8}" srcOrd="0" destOrd="0" presId="urn:microsoft.com/office/officeart/2005/8/layout/hierarchy1"/>
    <dgm:cxn modelId="{E6FA77A4-5CEE-4462-97EE-542ED0B89DE1}" type="presOf" srcId="{9D444E78-7A9D-4115-8372-85CD71E26715}" destId="{63945327-DD79-4653-8F19-F9085B22ECB7}" srcOrd="0" destOrd="0" presId="urn:microsoft.com/office/officeart/2005/8/layout/hierarchy1"/>
    <dgm:cxn modelId="{293CB6A4-A751-475D-8D7A-DE168EE12788}" type="presOf" srcId="{4160D73A-7311-48EF-8A91-F0C4569FA9BD}" destId="{7FB81DEF-03F1-4FCE-B805-AC78DDC73CF9}" srcOrd="0" destOrd="0" presId="urn:microsoft.com/office/officeart/2005/8/layout/hierarchy1"/>
    <dgm:cxn modelId="{81DAEAAD-6030-4F96-A780-A837F2AF0C43}" type="presOf" srcId="{12C82088-AAA3-47F9-BD89-A9B89DEED620}" destId="{62901961-6144-460C-916A-52C2B5587136}" srcOrd="0" destOrd="0" presId="urn:microsoft.com/office/officeart/2005/8/layout/hierarchy1"/>
    <dgm:cxn modelId="{81FB71B2-8DCE-4A2B-AEAA-04C71CB2A88E}" type="presOf" srcId="{51426868-F534-49E3-A0E7-D0AD307174B5}" destId="{4F1F1167-A300-4637-A277-5DD6B767A1BF}" srcOrd="0" destOrd="0" presId="urn:microsoft.com/office/officeart/2005/8/layout/hierarchy1"/>
    <dgm:cxn modelId="{4BF81AB8-5375-4DF7-9A19-4305403B3D10}" type="presOf" srcId="{5DBC381C-8F00-4A88-9A9B-EDF5B37CC55B}" destId="{1676B563-3C1C-46EB-AA98-2C1EFA1DD615}" srcOrd="0" destOrd="0" presId="urn:microsoft.com/office/officeart/2005/8/layout/hierarchy1"/>
    <dgm:cxn modelId="{C54EC6BC-9DB9-464D-8832-F4DFB46F3F38}" type="presOf" srcId="{BE29C8CB-F67E-4287-A25E-173C496D5A8F}" destId="{1EADD8C1-8E2B-4928-8FEE-A0577245A666}" srcOrd="0" destOrd="0" presId="urn:microsoft.com/office/officeart/2005/8/layout/hierarchy1"/>
    <dgm:cxn modelId="{493CDFC4-BBB3-4030-BAFE-EC4D6604BFFD}" type="presOf" srcId="{1DBD5DB1-D431-4EC7-BCFF-5800A8E29E0F}" destId="{A04DFF21-414A-48C6-B0E0-5FA609F47F40}" srcOrd="0" destOrd="0" presId="urn:microsoft.com/office/officeart/2005/8/layout/hierarchy1"/>
    <dgm:cxn modelId="{DAFE3AC7-CBF8-48CF-AFF9-0E893859AE29}" srcId="{8648C341-D8E9-437A-B3F4-2697284C9682}" destId="{A11E6FCC-7704-4837-9F28-C297F730C2DF}" srcOrd="2" destOrd="0" parTransId="{4160D73A-7311-48EF-8A91-F0C4569FA9BD}" sibTransId="{D744AA6A-DE64-490A-9C66-701B8B5E189A}"/>
    <dgm:cxn modelId="{07DAEEC7-E4D4-43CD-95BE-C71ECCAB45CE}" srcId="{A11E6FCC-7704-4837-9F28-C297F730C2DF}" destId="{9CF6BC34-0F36-4B48-9AF0-2FF97E0B45EB}" srcOrd="1" destOrd="0" parTransId="{86E81894-B62B-4BAE-B534-FC7EFE83EB00}" sibTransId="{AF231C16-AB66-4E58-B5F6-577ABD9607AF}"/>
    <dgm:cxn modelId="{4C4557C9-7177-451F-BDC9-D79DD675CA0D}" type="presOf" srcId="{EEC4AF11-47C4-4256-8FC9-69F075DEA498}" destId="{DBD9C2D2-CCE9-4995-83F1-C7FD178D6980}" srcOrd="0" destOrd="0" presId="urn:microsoft.com/office/officeart/2005/8/layout/hierarchy1"/>
    <dgm:cxn modelId="{BF025BD0-C60F-418C-99DE-DFC68579D669}" type="presOf" srcId="{D7C0AAA4-9523-45F2-8699-EFB5FA80201C}" destId="{8C34FDE0-3F8B-45FD-A2EB-F8CD108ABAAD}" srcOrd="0" destOrd="0" presId="urn:microsoft.com/office/officeart/2005/8/layout/hierarchy1"/>
    <dgm:cxn modelId="{B3CF86D6-9578-42D8-8712-E1AECAACCD50}" srcId="{548A3A11-DC96-40BC-BC5F-EB4787167732}" destId="{EA8836C7-914F-47C2-A1AA-32FD857C4754}" srcOrd="0" destOrd="0" parTransId="{BE29C8CB-F67E-4287-A25E-173C496D5A8F}" sibTransId="{3617605F-8BF4-48E1-B3AF-8B11BE1BBF5B}"/>
    <dgm:cxn modelId="{D75DEBD7-728F-49DF-BE1C-CE0B5519D172}" type="presOf" srcId="{6FC290C1-19C2-4B14-B04E-6C679579242B}" destId="{DE2F2EE2-FA2C-4D30-B698-28584A1D20EB}" srcOrd="0" destOrd="0" presId="urn:microsoft.com/office/officeart/2005/8/layout/hierarchy1"/>
    <dgm:cxn modelId="{362C89D8-276C-4042-9BC1-01C8C57D0936}" srcId="{548A3A11-DC96-40BC-BC5F-EB4787167732}" destId="{EEC4AF11-47C4-4256-8FC9-69F075DEA498}" srcOrd="1" destOrd="0" parTransId="{2933423C-83E2-4624-A8CB-FD899955A56C}" sibTransId="{83BB5221-7523-4E1A-9C0A-23473AE87A60}"/>
    <dgm:cxn modelId="{6BE5D1DC-0C14-4249-800C-8AF6073648BB}" srcId="{B187813E-B857-48AC-9AB4-37FC3D953FE0}" destId="{DEB22442-6590-4CF0-86A0-0656F3B6A921}" srcOrd="0" destOrd="0" parTransId="{B8185842-21AE-4F2D-A2D6-995F5FB8E950}" sibTransId="{CBAC84CB-25EC-4907-97F3-E4AC2F16C7E6}"/>
    <dgm:cxn modelId="{3387FAE3-7707-4A77-8648-B735174DECAF}" type="presOf" srcId="{A270A479-7550-4871-B9F2-62689CBB9D72}" destId="{DF263BB5-2D66-4549-9873-D552F26C0C04}" srcOrd="0" destOrd="0" presId="urn:microsoft.com/office/officeart/2005/8/layout/hierarchy1"/>
    <dgm:cxn modelId="{23C79BE4-9A32-41B4-AC6B-30ADD8990526}" type="presOf" srcId="{86E81894-B62B-4BAE-B534-FC7EFE83EB00}" destId="{A8EDAF47-B9E9-414E-8C39-1240F5C44CD1}" srcOrd="0" destOrd="0" presId="urn:microsoft.com/office/officeart/2005/8/layout/hierarchy1"/>
    <dgm:cxn modelId="{1F62C6E5-3BDF-4F80-9B42-A8DFCB00D8ED}" srcId="{548A3A11-DC96-40BC-BC5F-EB4787167732}" destId="{B187813E-B857-48AC-9AB4-37FC3D953FE0}" srcOrd="2" destOrd="0" parTransId="{29473A24-C0A4-45A0-A468-1EE4ACF7B586}" sibTransId="{274DEDC7-F649-4058-B907-A0C1328AE93A}"/>
    <dgm:cxn modelId="{6C42EDE6-9F9D-46AD-AE6A-F63C4927285C}" type="presOf" srcId="{F4753DF9-7E36-4ADF-85A9-ACFD75C13B45}" destId="{22AD0B43-BB76-484F-8EE8-F138268B9FA4}" srcOrd="0" destOrd="0" presId="urn:microsoft.com/office/officeart/2005/8/layout/hierarchy1"/>
    <dgm:cxn modelId="{257429F2-4B1B-42E1-8303-011E0413A433}" type="presOf" srcId="{2933423C-83E2-4624-A8CB-FD899955A56C}" destId="{1ADD4B35-D9D2-40E7-ABE9-6803017BAA03}" srcOrd="0" destOrd="0" presId="urn:microsoft.com/office/officeart/2005/8/layout/hierarchy1"/>
    <dgm:cxn modelId="{69377AF5-0D34-4B98-9B64-4F786A43A1D4}" type="presOf" srcId="{DEB22442-6590-4CF0-86A0-0656F3B6A921}" destId="{F49ED6FA-D49E-4DFA-A9E6-D4FE06042D2E}" srcOrd="0" destOrd="0" presId="urn:microsoft.com/office/officeart/2005/8/layout/hierarchy1"/>
    <dgm:cxn modelId="{B2EE12F8-63FA-430E-804A-23A931F0FBDD}" type="presOf" srcId="{B8185842-21AE-4F2D-A2D6-995F5FB8E950}" destId="{659F4749-9807-4651-9F52-757083B34715}" srcOrd="0" destOrd="0" presId="urn:microsoft.com/office/officeart/2005/8/layout/hierarchy1"/>
    <dgm:cxn modelId="{91082BF8-8A43-4A6D-A4A9-C314B9DC20FB}" type="presOf" srcId="{29473A24-C0A4-45A0-A468-1EE4ACF7B586}" destId="{36C9F68C-BBB1-4E0B-BE25-E8CC6EED9740}" srcOrd="0" destOrd="0" presId="urn:microsoft.com/office/officeart/2005/8/layout/hierarchy1"/>
    <dgm:cxn modelId="{E3A3E1F9-C521-43A6-B6D7-C9ADC087E8EC}" type="presOf" srcId="{EEF4F25D-BECA-4BB3-9847-49636FCAEA79}" destId="{A1FDCF6E-F6CC-4A69-AF03-2808CE2FC861}" srcOrd="0" destOrd="0" presId="urn:microsoft.com/office/officeart/2005/8/layout/hierarchy1"/>
    <dgm:cxn modelId="{8B5767FC-672C-4F1E-947F-4508480A10D8}" type="presOf" srcId="{B134DA5D-CFD7-4BAA-9B49-5C2498A1BF11}" destId="{4927A1D3-5391-4C13-A771-C23DA95BC961}" srcOrd="0" destOrd="0" presId="urn:microsoft.com/office/officeart/2005/8/layout/hierarchy1"/>
    <dgm:cxn modelId="{69D378FD-AC54-4B09-B539-E86B7610B111}" srcId="{B134DA5D-CFD7-4BAA-9B49-5C2498A1BF11}" destId="{A270A479-7550-4871-B9F2-62689CBB9D72}" srcOrd="0" destOrd="0" parTransId="{EEF4F25D-BECA-4BB3-9847-49636FCAEA79}" sibTransId="{DA5F51DA-5B45-4850-8054-1F699DF059EC}"/>
    <dgm:cxn modelId="{DD98C1FF-13C0-400E-AB3B-3C664C2D9457}" srcId="{A11E6FCC-7704-4837-9F28-C297F730C2DF}" destId="{B134DA5D-CFD7-4BAA-9B49-5C2498A1BF11}" srcOrd="2" destOrd="0" parTransId="{D7C0AAA4-9523-45F2-8699-EFB5FA80201C}" sibTransId="{A64B7F33-528E-402A-AF3A-F6D63B8D805A}"/>
    <dgm:cxn modelId="{0B05BADD-D1A7-4B55-AA26-36854DD0C0AD}" type="presParOf" srcId="{4F1F1167-A300-4637-A277-5DD6B767A1BF}" destId="{2630F65C-2272-49A8-86B6-182F5AE2D9DB}" srcOrd="0" destOrd="0" presId="urn:microsoft.com/office/officeart/2005/8/layout/hierarchy1"/>
    <dgm:cxn modelId="{D36F9107-A6EF-4FC8-BA61-460E0B600845}" type="presParOf" srcId="{2630F65C-2272-49A8-86B6-182F5AE2D9DB}" destId="{CE582243-B0DE-4FE0-815C-173E941883E0}" srcOrd="0" destOrd="0" presId="urn:microsoft.com/office/officeart/2005/8/layout/hierarchy1"/>
    <dgm:cxn modelId="{EAFEF18D-CA99-45CF-9E03-680553B6676B}" type="presParOf" srcId="{CE582243-B0DE-4FE0-815C-173E941883E0}" destId="{88BAD075-D403-4A14-8A78-0ECDF077DDA9}" srcOrd="0" destOrd="0" presId="urn:microsoft.com/office/officeart/2005/8/layout/hierarchy1"/>
    <dgm:cxn modelId="{AC8020EC-80EB-459E-B36D-03BD11C9EE2C}" type="presParOf" srcId="{CE582243-B0DE-4FE0-815C-173E941883E0}" destId="{E7E68F03-26A3-4364-81F3-B9840732CDA4}" srcOrd="1" destOrd="0" presId="urn:microsoft.com/office/officeart/2005/8/layout/hierarchy1"/>
    <dgm:cxn modelId="{869553D7-CC4C-4FC8-AECD-7A7074E16FB6}" type="presParOf" srcId="{2630F65C-2272-49A8-86B6-182F5AE2D9DB}" destId="{C355F36B-CEB7-4083-9381-62B090E53EAB}" srcOrd="1" destOrd="0" presId="urn:microsoft.com/office/officeart/2005/8/layout/hierarchy1"/>
    <dgm:cxn modelId="{A47B26B2-0014-4843-9516-B6716089FE2B}" type="presParOf" srcId="{C355F36B-CEB7-4083-9381-62B090E53EAB}" destId="{1676B563-3C1C-46EB-AA98-2C1EFA1DD615}" srcOrd="0" destOrd="0" presId="urn:microsoft.com/office/officeart/2005/8/layout/hierarchy1"/>
    <dgm:cxn modelId="{65E352C9-0B09-4B74-8D5C-1C3B14274FF4}" type="presParOf" srcId="{C355F36B-CEB7-4083-9381-62B090E53EAB}" destId="{CA99EFC0-607F-475D-AE93-6D5A39C62382}" srcOrd="1" destOrd="0" presId="urn:microsoft.com/office/officeart/2005/8/layout/hierarchy1"/>
    <dgm:cxn modelId="{1E0E2933-02A0-4D5F-AF68-FED3133692C4}" type="presParOf" srcId="{CA99EFC0-607F-475D-AE93-6D5A39C62382}" destId="{DBC8D685-39CC-47AD-B8F8-CC7A6B1AC52A}" srcOrd="0" destOrd="0" presId="urn:microsoft.com/office/officeart/2005/8/layout/hierarchy1"/>
    <dgm:cxn modelId="{5CC97AE1-9430-4B65-8692-ED5D5C13048D}" type="presParOf" srcId="{DBC8D685-39CC-47AD-B8F8-CC7A6B1AC52A}" destId="{150999E2-C5F9-4FED-8412-13759CD8847C}" srcOrd="0" destOrd="0" presId="urn:microsoft.com/office/officeart/2005/8/layout/hierarchy1"/>
    <dgm:cxn modelId="{F2615C18-8331-4553-8567-8C484CE8FACA}" type="presParOf" srcId="{DBC8D685-39CC-47AD-B8F8-CC7A6B1AC52A}" destId="{909AA795-9435-401C-B2D2-30D47408F137}" srcOrd="1" destOrd="0" presId="urn:microsoft.com/office/officeart/2005/8/layout/hierarchy1"/>
    <dgm:cxn modelId="{FFE740F2-97E0-40D8-824B-BD9C9B7D1C31}" type="presParOf" srcId="{CA99EFC0-607F-475D-AE93-6D5A39C62382}" destId="{8028BE27-AB49-479C-ADC5-BDC1352821BC}" srcOrd="1" destOrd="0" presId="urn:microsoft.com/office/officeart/2005/8/layout/hierarchy1"/>
    <dgm:cxn modelId="{4096FB40-A70D-4B2E-A0C7-B3A840AC5CD8}" type="presParOf" srcId="{8028BE27-AB49-479C-ADC5-BDC1352821BC}" destId="{1EADD8C1-8E2B-4928-8FEE-A0577245A666}" srcOrd="0" destOrd="0" presId="urn:microsoft.com/office/officeart/2005/8/layout/hierarchy1"/>
    <dgm:cxn modelId="{DDF88F6B-5A03-416C-8009-6A30822AD43A}" type="presParOf" srcId="{8028BE27-AB49-479C-ADC5-BDC1352821BC}" destId="{05F31411-F761-44B0-9306-3C00DDC3A15D}" srcOrd="1" destOrd="0" presId="urn:microsoft.com/office/officeart/2005/8/layout/hierarchy1"/>
    <dgm:cxn modelId="{A7D84F98-7E5A-443E-846E-076346E48B59}" type="presParOf" srcId="{05F31411-F761-44B0-9306-3C00DDC3A15D}" destId="{8A19D36A-0A31-4E1C-8E0D-5D1A24FE8B94}" srcOrd="0" destOrd="0" presId="urn:microsoft.com/office/officeart/2005/8/layout/hierarchy1"/>
    <dgm:cxn modelId="{D0C23885-CB95-4067-9559-C6A88403FA21}" type="presParOf" srcId="{8A19D36A-0A31-4E1C-8E0D-5D1A24FE8B94}" destId="{E3BB5011-07D7-4D30-9E21-FA3EEE8B0D23}" srcOrd="0" destOrd="0" presId="urn:microsoft.com/office/officeart/2005/8/layout/hierarchy1"/>
    <dgm:cxn modelId="{EABC1BB7-2017-41B7-B2B0-0C01EB79E68A}" type="presParOf" srcId="{8A19D36A-0A31-4E1C-8E0D-5D1A24FE8B94}" destId="{06F21019-8E02-45B2-A540-7A19DC257017}" srcOrd="1" destOrd="0" presId="urn:microsoft.com/office/officeart/2005/8/layout/hierarchy1"/>
    <dgm:cxn modelId="{24E34251-C14D-46C2-8589-883F3CCEAF9A}" type="presParOf" srcId="{05F31411-F761-44B0-9306-3C00DDC3A15D}" destId="{0A9FB385-D0F6-406D-9624-21C6D8D12574}" srcOrd="1" destOrd="0" presId="urn:microsoft.com/office/officeart/2005/8/layout/hierarchy1"/>
    <dgm:cxn modelId="{01793CBB-B717-4495-A422-7B6196DAC295}" type="presParOf" srcId="{8028BE27-AB49-479C-ADC5-BDC1352821BC}" destId="{1ADD4B35-D9D2-40E7-ABE9-6803017BAA03}" srcOrd="2" destOrd="0" presId="urn:microsoft.com/office/officeart/2005/8/layout/hierarchy1"/>
    <dgm:cxn modelId="{AD66297E-FDB3-4491-9C5B-39D0D0C8C670}" type="presParOf" srcId="{8028BE27-AB49-479C-ADC5-BDC1352821BC}" destId="{7CF20984-4648-4F8C-B2B3-3FFBE3CA0AB2}" srcOrd="3" destOrd="0" presId="urn:microsoft.com/office/officeart/2005/8/layout/hierarchy1"/>
    <dgm:cxn modelId="{18D4FC30-60CE-4EE6-9E65-4B0287A87113}" type="presParOf" srcId="{7CF20984-4648-4F8C-B2B3-3FFBE3CA0AB2}" destId="{DDA3D09C-8B72-4B79-BA1E-3552317FE12B}" srcOrd="0" destOrd="0" presId="urn:microsoft.com/office/officeart/2005/8/layout/hierarchy1"/>
    <dgm:cxn modelId="{97E126A5-3705-4B58-AA52-1DF9FBDCF702}" type="presParOf" srcId="{DDA3D09C-8B72-4B79-BA1E-3552317FE12B}" destId="{A35ED7F0-72EC-4204-978E-F9C41FC24630}" srcOrd="0" destOrd="0" presId="urn:microsoft.com/office/officeart/2005/8/layout/hierarchy1"/>
    <dgm:cxn modelId="{7ADDB1DD-B6CF-413B-9D48-5B543E07F52B}" type="presParOf" srcId="{DDA3D09C-8B72-4B79-BA1E-3552317FE12B}" destId="{DBD9C2D2-CCE9-4995-83F1-C7FD178D6980}" srcOrd="1" destOrd="0" presId="urn:microsoft.com/office/officeart/2005/8/layout/hierarchy1"/>
    <dgm:cxn modelId="{2AEDEB8C-1C86-4A3D-9136-D126EFAE222E}" type="presParOf" srcId="{7CF20984-4648-4F8C-B2B3-3FFBE3CA0AB2}" destId="{7046D8C9-9155-40DD-8F60-339764C2AB3C}" srcOrd="1" destOrd="0" presId="urn:microsoft.com/office/officeart/2005/8/layout/hierarchy1"/>
    <dgm:cxn modelId="{52A2CB62-EE61-4EDD-A5D2-6CC569EB1C51}" type="presParOf" srcId="{8028BE27-AB49-479C-ADC5-BDC1352821BC}" destId="{36C9F68C-BBB1-4E0B-BE25-E8CC6EED9740}" srcOrd="4" destOrd="0" presId="urn:microsoft.com/office/officeart/2005/8/layout/hierarchy1"/>
    <dgm:cxn modelId="{BBA8E904-5491-4601-A2E0-5564FC0EFDFE}" type="presParOf" srcId="{8028BE27-AB49-479C-ADC5-BDC1352821BC}" destId="{339BFC4B-00B7-4AE5-9ACD-8392B3E74365}" srcOrd="5" destOrd="0" presId="urn:microsoft.com/office/officeart/2005/8/layout/hierarchy1"/>
    <dgm:cxn modelId="{4E1A1A08-6D89-4A16-A2BE-D8D6CA187D71}" type="presParOf" srcId="{339BFC4B-00B7-4AE5-9ACD-8392B3E74365}" destId="{545E8B66-B170-4DD7-89B3-B122667D8A54}" srcOrd="0" destOrd="0" presId="urn:microsoft.com/office/officeart/2005/8/layout/hierarchy1"/>
    <dgm:cxn modelId="{05921FB4-55C4-4CD7-AFE4-4579AC787FAF}" type="presParOf" srcId="{545E8B66-B170-4DD7-89B3-B122667D8A54}" destId="{A4E5089C-D5CF-40FA-ABFA-82D4DF6BF22E}" srcOrd="0" destOrd="0" presId="urn:microsoft.com/office/officeart/2005/8/layout/hierarchy1"/>
    <dgm:cxn modelId="{0915EDC2-19A2-46FB-8C68-23E15005012D}" type="presParOf" srcId="{545E8B66-B170-4DD7-89B3-B122667D8A54}" destId="{F971A679-7650-4120-BE76-12D46520CBBD}" srcOrd="1" destOrd="0" presId="urn:microsoft.com/office/officeart/2005/8/layout/hierarchy1"/>
    <dgm:cxn modelId="{41CE2E83-8A36-4B10-A711-3CA95C0BC431}" type="presParOf" srcId="{339BFC4B-00B7-4AE5-9ACD-8392B3E74365}" destId="{E9C6CB75-EF3C-419D-9C3C-286418E26A85}" srcOrd="1" destOrd="0" presId="urn:microsoft.com/office/officeart/2005/8/layout/hierarchy1"/>
    <dgm:cxn modelId="{0DE3363B-5DF8-4F37-9F93-3BC723052E85}" type="presParOf" srcId="{E9C6CB75-EF3C-419D-9C3C-286418E26A85}" destId="{659F4749-9807-4651-9F52-757083B34715}" srcOrd="0" destOrd="0" presId="urn:microsoft.com/office/officeart/2005/8/layout/hierarchy1"/>
    <dgm:cxn modelId="{BDA47ABE-158D-4450-8C49-910106BC842B}" type="presParOf" srcId="{E9C6CB75-EF3C-419D-9C3C-286418E26A85}" destId="{4CD4BE97-B936-40D8-8ED6-BEA7DEC2568F}" srcOrd="1" destOrd="0" presId="urn:microsoft.com/office/officeart/2005/8/layout/hierarchy1"/>
    <dgm:cxn modelId="{C11DAC15-3826-4315-A7C5-AE62A77FB738}" type="presParOf" srcId="{4CD4BE97-B936-40D8-8ED6-BEA7DEC2568F}" destId="{51F5071F-472A-43D1-9FBB-CDD407272D79}" srcOrd="0" destOrd="0" presId="urn:microsoft.com/office/officeart/2005/8/layout/hierarchy1"/>
    <dgm:cxn modelId="{D46B8C0D-19A5-461E-92AD-5926BDE05BD6}" type="presParOf" srcId="{51F5071F-472A-43D1-9FBB-CDD407272D79}" destId="{8B3B5B10-A1E2-4BBF-B377-1B2C171AB56C}" srcOrd="0" destOrd="0" presId="urn:microsoft.com/office/officeart/2005/8/layout/hierarchy1"/>
    <dgm:cxn modelId="{D302CA25-F255-480A-A3D8-26BD364CFC8D}" type="presParOf" srcId="{51F5071F-472A-43D1-9FBB-CDD407272D79}" destId="{F49ED6FA-D49E-4DFA-A9E6-D4FE06042D2E}" srcOrd="1" destOrd="0" presId="urn:microsoft.com/office/officeart/2005/8/layout/hierarchy1"/>
    <dgm:cxn modelId="{B1460498-503B-42F5-8F57-10410BDF611E}" type="presParOf" srcId="{4CD4BE97-B936-40D8-8ED6-BEA7DEC2568F}" destId="{9BFB67B4-BDC1-4101-BAC2-5162F058E294}" srcOrd="1" destOrd="0" presId="urn:microsoft.com/office/officeart/2005/8/layout/hierarchy1"/>
    <dgm:cxn modelId="{73105EC7-63E1-4427-92DF-050363673ADE}" type="presParOf" srcId="{C355F36B-CEB7-4083-9381-62B090E53EAB}" destId="{22AD0B43-BB76-484F-8EE8-F138268B9FA4}" srcOrd="2" destOrd="0" presId="urn:microsoft.com/office/officeart/2005/8/layout/hierarchy1"/>
    <dgm:cxn modelId="{B81A43B4-5101-4B5A-939F-8361C8777000}" type="presParOf" srcId="{C355F36B-CEB7-4083-9381-62B090E53EAB}" destId="{A91A036E-9F30-4176-A7A0-53386A156907}" srcOrd="3" destOrd="0" presId="urn:microsoft.com/office/officeart/2005/8/layout/hierarchy1"/>
    <dgm:cxn modelId="{DD9F1221-3314-4E88-BB9B-CA579AE2224D}" type="presParOf" srcId="{A91A036E-9F30-4176-A7A0-53386A156907}" destId="{78B1A0B1-CDD3-4F1F-8C32-39A7DE988F4E}" srcOrd="0" destOrd="0" presId="urn:microsoft.com/office/officeart/2005/8/layout/hierarchy1"/>
    <dgm:cxn modelId="{2E7324C1-4993-44CC-80D8-73A476428590}" type="presParOf" srcId="{78B1A0B1-CDD3-4F1F-8C32-39A7DE988F4E}" destId="{7C5EF6C3-6084-4995-B890-A2929E2A80AB}" srcOrd="0" destOrd="0" presId="urn:microsoft.com/office/officeart/2005/8/layout/hierarchy1"/>
    <dgm:cxn modelId="{1B7DB5C3-6057-439F-9277-60EB857BEAB9}" type="presParOf" srcId="{78B1A0B1-CDD3-4F1F-8C32-39A7DE988F4E}" destId="{62901961-6144-460C-916A-52C2B5587136}" srcOrd="1" destOrd="0" presId="urn:microsoft.com/office/officeart/2005/8/layout/hierarchy1"/>
    <dgm:cxn modelId="{164AC7D0-3F95-46C2-89A0-BADDF6982D4A}" type="presParOf" srcId="{A91A036E-9F30-4176-A7A0-53386A156907}" destId="{2009FF11-830F-4B28-9BBD-A57F59F99173}" srcOrd="1" destOrd="0" presId="urn:microsoft.com/office/officeart/2005/8/layout/hierarchy1"/>
    <dgm:cxn modelId="{B3FE6482-A723-4D52-86BA-58963F1A3A17}" type="presParOf" srcId="{C355F36B-CEB7-4083-9381-62B090E53EAB}" destId="{7FB81DEF-03F1-4FCE-B805-AC78DDC73CF9}" srcOrd="4" destOrd="0" presId="urn:microsoft.com/office/officeart/2005/8/layout/hierarchy1"/>
    <dgm:cxn modelId="{DEC6E99D-205B-4A56-B095-CF263F21B814}" type="presParOf" srcId="{C355F36B-CEB7-4083-9381-62B090E53EAB}" destId="{C54E70EB-96A8-4802-8423-8E69EA938FB1}" srcOrd="5" destOrd="0" presId="urn:microsoft.com/office/officeart/2005/8/layout/hierarchy1"/>
    <dgm:cxn modelId="{3277E11C-8BA3-4706-81D5-F5BD46735E10}" type="presParOf" srcId="{C54E70EB-96A8-4802-8423-8E69EA938FB1}" destId="{30D94BC5-ABA4-4587-A2A6-A2FBE2717F3C}" srcOrd="0" destOrd="0" presId="urn:microsoft.com/office/officeart/2005/8/layout/hierarchy1"/>
    <dgm:cxn modelId="{BA0CD6E3-D4C9-4EFC-B7A3-1062A96526CA}" type="presParOf" srcId="{30D94BC5-ABA4-4587-A2A6-A2FBE2717F3C}" destId="{A1543CFE-4F08-40FB-9724-74F2D1EB79F1}" srcOrd="0" destOrd="0" presId="urn:microsoft.com/office/officeart/2005/8/layout/hierarchy1"/>
    <dgm:cxn modelId="{5AB7B4D2-25EC-4007-B6CF-A171C93FE2E4}" type="presParOf" srcId="{30D94BC5-ABA4-4587-A2A6-A2FBE2717F3C}" destId="{CD1D4939-7A1D-4C34-BD67-022B73B7BF38}" srcOrd="1" destOrd="0" presId="urn:microsoft.com/office/officeart/2005/8/layout/hierarchy1"/>
    <dgm:cxn modelId="{0FC47034-D817-4202-8BA0-FA0F905D4B37}" type="presParOf" srcId="{C54E70EB-96A8-4802-8423-8E69EA938FB1}" destId="{2F565F3A-EC45-4AC2-B0A2-4E6B16F13A7A}" srcOrd="1" destOrd="0" presId="urn:microsoft.com/office/officeart/2005/8/layout/hierarchy1"/>
    <dgm:cxn modelId="{F70DB191-465D-40C6-A7D7-E8CE944C6895}" type="presParOf" srcId="{2F565F3A-EC45-4AC2-B0A2-4E6B16F13A7A}" destId="{D0F3AB08-5A08-415A-A6A0-AB3B9B49962A}" srcOrd="0" destOrd="0" presId="urn:microsoft.com/office/officeart/2005/8/layout/hierarchy1"/>
    <dgm:cxn modelId="{D0EA4BB9-8717-478D-834E-37E4DD87B339}" type="presParOf" srcId="{2F565F3A-EC45-4AC2-B0A2-4E6B16F13A7A}" destId="{E4929EC3-C223-4C93-A618-F2DF480FC010}" srcOrd="1" destOrd="0" presId="urn:microsoft.com/office/officeart/2005/8/layout/hierarchy1"/>
    <dgm:cxn modelId="{651A0760-BEEE-4C7A-82A2-A9C7671E5738}" type="presParOf" srcId="{E4929EC3-C223-4C93-A618-F2DF480FC010}" destId="{1CBE9741-92A2-4471-8C78-FBBEA24B2AE2}" srcOrd="0" destOrd="0" presId="urn:microsoft.com/office/officeart/2005/8/layout/hierarchy1"/>
    <dgm:cxn modelId="{63570D01-8959-4AD5-A102-0386EF63FB07}" type="presParOf" srcId="{1CBE9741-92A2-4471-8C78-FBBEA24B2AE2}" destId="{E77D7F40-A067-4B95-AD5E-23163C4DEB95}" srcOrd="0" destOrd="0" presId="urn:microsoft.com/office/officeart/2005/8/layout/hierarchy1"/>
    <dgm:cxn modelId="{BD4CB338-DC64-4076-8F1E-E5F7A07400A0}" type="presParOf" srcId="{1CBE9741-92A2-4471-8C78-FBBEA24B2AE2}" destId="{29F89F4E-17AF-4481-A099-7E73107114FF}" srcOrd="1" destOrd="0" presId="urn:microsoft.com/office/officeart/2005/8/layout/hierarchy1"/>
    <dgm:cxn modelId="{016ED3BC-464E-430F-BB00-C9ED2D04EB27}" type="presParOf" srcId="{E4929EC3-C223-4C93-A618-F2DF480FC010}" destId="{A21C482B-3B87-4520-B274-210BA1FC0DC5}" srcOrd="1" destOrd="0" presId="urn:microsoft.com/office/officeart/2005/8/layout/hierarchy1"/>
    <dgm:cxn modelId="{80E508DE-19C7-4DE0-9F79-48A4CF5C3C2B}" type="presParOf" srcId="{2F565F3A-EC45-4AC2-B0A2-4E6B16F13A7A}" destId="{A8EDAF47-B9E9-414E-8C39-1240F5C44CD1}" srcOrd="2" destOrd="0" presId="urn:microsoft.com/office/officeart/2005/8/layout/hierarchy1"/>
    <dgm:cxn modelId="{9480F282-22BD-4EA2-B560-9093546C8F5F}" type="presParOf" srcId="{2F565F3A-EC45-4AC2-B0A2-4E6B16F13A7A}" destId="{F62E2952-4C32-407A-BBEB-774BB887CFCC}" srcOrd="3" destOrd="0" presId="urn:microsoft.com/office/officeart/2005/8/layout/hierarchy1"/>
    <dgm:cxn modelId="{0D897E1E-1A6C-4498-A6DF-34081B34CDBD}" type="presParOf" srcId="{F62E2952-4C32-407A-BBEB-774BB887CFCC}" destId="{A864FC1A-6BC0-48CA-90B8-7F01A1E3878D}" srcOrd="0" destOrd="0" presId="urn:microsoft.com/office/officeart/2005/8/layout/hierarchy1"/>
    <dgm:cxn modelId="{BF3CDBF1-914B-4720-8470-E3430D413EB0}" type="presParOf" srcId="{A864FC1A-6BC0-48CA-90B8-7F01A1E3878D}" destId="{1D5C7E4B-6067-4DA4-A028-4E302D7E8100}" srcOrd="0" destOrd="0" presId="urn:microsoft.com/office/officeart/2005/8/layout/hierarchy1"/>
    <dgm:cxn modelId="{C1C51283-B560-40B6-9430-98EB4E38A892}" type="presParOf" srcId="{A864FC1A-6BC0-48CA-90B8-7F01A1E3878D}" destId="{2B604793-4ECE-4181-A131-B1E1A56949B8}" srcOrd="1" destOrd="0" presId="urn:microsoft.com/office/officeart/2005/8/layout/hierarchy1"/>
    <dgm:cxn modelId="{2CEAD39B-3D0B-4895-A9A0-79E1C62CB12F}" type="presParOf" srcId="{F62E2952-4C32-407A-BBEB-774BB887CFCC}" destId="{F0D75A89-0886-40A9-BEE5-67B4297C029A}" srcOrd="1" destOrd="0" presId="urn:microsoft.com/office/officeart/2005/8/layout/hierarchy1"/>
    <dgm:cxn modelId="{6F2A14B8-F54D-4E94-B9C1-69E9B6894542}" type="presParOf" srcId="{2F565F3A-EC45-4AC2-B0A2-4E6B16F13A7A}" destId="{8C34FDE0-3F8B-45FD-A2EB-F8CD108ABAAD}" srcOrd="4" destOrd="0" presId="urn:microsoft.com/office/officeart/2005/8/layout/hierarchy1"/>
    <dgm:cxn modelId="{047B0CF9-B7E1-4218-BDAA-A2BA3BC4DECC}" type="presParOf" srcId="{2F565F3A-EC45-4AC2-B0A2-4E6B16F13A7A}" destId="{2058CA04-8CB5-49B0-AFC2-8FE45C032B08}" srcOrd="5" destOrd="0" presId="urn:microsoft.com/office/officeart/2005/8/layout/hierarchy1"/>
    <dgm:cxn modelId="{4D62E07A-45DF-40B3-94BB-0B94577EC725}" type="presParOf" srcId="{2058CA04-8CB5-49B0-AFC2-8FE45C032B08}" destId="{623E7EF0-D76C-4231-8AB1-413F72A0D47D}" srcOrd="0" destOrd="0" presId="urn:microsoft.com/office/officeart/2005/8/layout/hierarchy1"/>
    <dgm:cxn modelId="{4887C6F7-C666-4A60-AC69-B9C75059EDCB}" type="presParOf" srcId="{623E7EF0-D76C-4231-8AB1-413F72A0D47D}" destId="{5C107FB1-1B3D-4A86-949A-ACAD878857BA}" srcOrd="0" destOrd="0" presId="urn:microsoft.com/office/officeart/2005/8/layout/hierarchy1"/>
    <dgm:cxn modelId="{BD8F3AB1-146F-4E91-930E-A3A35855048C}" type="presParOf" srcId="{623E7EF0-D76C-4231-8AB1-413F72A0D47D}" destId="{4927A1D3-5391-4C13-A771-C23DA95BC961}" srcOrd="1" destOrd="0" presId="urn:microsoft.com/office/officeart/2005/8/layout/hierarchy1"/>
    <dgm:cxn modelId="{EEC5701C-B416-4D92-BF6F-BD6F55463BA2}" type="presParOf" srcId="{2058CA04-8CB5-49B0-AFC2-8FE45C032B08}" destId="{057B1059-9BA0-4D3A-B344-1436AD6E1769}" srcOrd="1" destOrd="0" presId="urn:microsoft.com/office/officeart/2005/8/layout/hierarchy1"/>
    <dgm:cxn modelId="{35EC4A37-24BC-4608-9125-7E42C6776719}" type="presParOf" srcId="{057B1059-9BA0-4D3A-B344-1436AD6E1769}" destId="{A1FDCF6E-F6CC-4A69-AF03-2808CE2FC861}" srcOrd="0" destOrd="0" presId="urn:microsoft.com/office/officeart/2005/8/layout/hierarchy1"/>
    <dgm:cxn modelId="{4E5355FF-ADD2-4F5E-932F-79BB92E309F1}" type="presParOf" srcId="{057B1059-9BA0-4D3A-B344-1436AD6E1769}" destId="{C904A0E3-F842-4EE8-8411-139096FB1EB0}" srcOrd="1" destOrd="0" presId="urn:microsoft.com/office/officeart/2005/8/layout/hierarchy1"/>
    <dgm:cxn modelId="{B683D124-208C-4568-B487-D16A22060DA8}" type="presParOf" srcId="{C904A0E3-F842-4EE8-8411-139096FB1EB0}" destId="{039CA49F-7AE8-4D73-A706-196156001DC8}" srcOrd="0" destOrd="0" presId="urn:microsoft.com/office/officeart/2005/8/layout/hierarchy1"/>
    <dgm:cxn modelId="{AF52AC7C-879F-4433-91EE-25E01297FDDD}" type="presParOf" srcId="{039CA49F-7AE8-4D73-A706-196156001DC8}" destId="{A36FC675-B7CA-41F0-95A6-A917A291C317}" srcOrd="0" destOrd="0" presId="urn:microsoft.com/office/officeart/2005/8/layout/hierarchy1"/>
    <dgm:cxn modelId="{09CA5F2E-BB14-41F6-B545-F8E9A506F13B}" type="presParOf" srcId="{039CA49F-7AE8-4D73-A706-196156001DC8}" destId="{DF263BB5-2D66-4549-9873-D552F26C0C04}" srcOrd="1" destOrd="0" presId="urn:microsoft.com/office/officeart/2005/8/layout/hierarchy1"/>
    <dgm:cxn modelId="{69C39B73-2D46-4887-A2C4-FB6AD1BE33E1}" type="presParOf" srcId="{C904A0E3-F842-4EE8-8411-139096FB1EB0}" destId="{9A4C5EDE-D410-48BE-8CA8-D3F5AFC106B4}" srcOrd="1" destOrd="0" presId="urn:microsoft.com/office/officeart/2005/8/layout/hierarchy1"/>
    <dgm:cxn modelId="{CA5F926B-5BFD-4A59-94F8-C5073B8E4874}" type="presParOf" srcId="{C355F36B-CEB7-4083-9381-62B090E53EAB}" destId="{300DC634-3405-4255-8853-9250358BA87D}" srcOrd="6" destOrd="0" presId="urn:microsoft.com/office/officeart/2005/8/layout/hierarchy1"/>
    <dgm:cxn modelId="{85C4B480-133A-4D82-9CD8-29DBD735A0A3}" type="presParOf" srcId="{C355F36B-CEB7-4083-9381-62B090E53EAB}" destId="{E4774E1A-8EED-49CD-910D-E59FFEDD73D5}" srcOrd="7" destOrd="0" presId="urn:microsoft.com/office/officeart/2005/8/layout/hierarchy1"/>
    <dgm:cxn modelId="{E60AB7A3-E362-4360-8F6E-E1021739E3B3}" type="presParOf" srcId="{E4774E1A-8EED-49CD-910D-E59FFEDD73D5}" destId="{4E0EF473-05C2-48A3-8894-51CF8607FCD1}" srcOrd="0" destOrd="0" presId="urn:microsoft.com/office/officeart/2005/8/layout/hierarchy1"/>
    <dgm:cxn modelId="{4D132734-ACA7-4C7E-B048-A14559CB1A84}" type="presParOf" srcId="{4E0EF473-05C2-48A3-8894-51CF8607FCD1}" destId="{02044561-A8C8-41B2-AE73-2C36A61C1B09}" srcOrd="0" destOrd="0" presId="urn:microsoft.com/office/officeart/2005/8/layout/hierarchy1"/>
    <dgm:cxn modelId="{9776DAD9-3D39-4BDD-9BCF-3EA5E53522A0}" type="presParOf" srcId="{4E0EF473-05C2-48A3-8894-51CF8607FCD1}" destId="{A04DFF21-414A-48C6-B0E0-5FA609F47F40}" srcOrd="1" destOrd="0" presId="urn:microsoft.com/office/officeart/2005/8/layout/hierarchy1"/>
    <dgm:cxn modelId="{EE64A6B6-5E38-40BA-8C55-43099AD1108B}" type="presParOf" srcId="{E4774E1A-8EED-49CD-910D-E59FFEDD73D5}" destId="{F1F1458A-4535-483A-857A-15DEBD7EF5A4}" srcOrd="1" destOrd="0" presId="urn:microsoft.com/office/officeart/2005/8/layout/hierarchy1"/>
    <dgm:cxn modelId="{C50FC7C7-9DC4-4539-98E8-A9512BEDF613}" type="presParOf" srcId="{C355F36B-CEB7-4083-9381-62B090E53EAB}" destId="{CCB1D47C-559D-4C6E-8964-3C5F99428AFA}" srcOrd="8" destOrd="0" presId="urn:microsoft.com/office/officeart/2005/8/layout/hierarchy1"/>
    <dgm:cxn modelId="{9FCC0106-D4DE-4B9C-BAF3-56EDEF70CA68}" type="presParOf" srcId="{C355F36B-CEB7-4083-9381-62B090E53EAB}" destId="{C8D8D3C9-D248-4D19-9ECD-198EEAB74AC4}" srcOrd="9" destOrd="0" presId="urn:microsoft.com/office/officeart/2005/8/layout/hierarchy1"/>
    <dgm:cxn modelId="{8C4219B8-398B-4851-8D1A-1B9B4C98DF27}" type="presParOf" srcId="{C8D8D3C9-D248-4D19-9ECD-198EEAB74AC4}" destId="{70F8BF38-D8B4-4B85-87C6-03BB27DF6AFB}" srcOrd="0" destOrd="0" presId="urn:microsoft.com/office/officeart/2005/8/layout/hierarchy1"/>
    <dgm:cxn modelId="{58A07185-5060-4F58-BCBA-3E3F7228513D}" type="presParOf" srcId="{70F8BF38-D8B4-4B85-87C6-03BB27DF6AFB}" destId="{B4E05E5F-2966-4386-96E6-27592DCED127}" srcOrd="0" destOrd="0" presId="urn:microsoft.com/office/officeart/2005/8/layout/hierarchy1"/>
    <dgm:cxn modelId="{2EAB3064-D145-427D-ABB6-40D95D063F71}" type="presParOf" srcId="{70F8BF38-D8B4-4B85-87C6-03BB27DF6AFB}" destId="{63945327-DD79-4653-8F19-F9085B22ECB7}" srcOrd="1" destOrd="0" presId="urn:microsoft.com/office/officeart/2005/8/layout/hierarchy1"/>
    <dgm:cxn modelId="{579A9463-DCC5-4FCA-A9B8-7202D59CE705}" type="presParOf" srcId="{C8D8D3C9-D248-4D19-9ECD-198EEAB74AC4}" destId="{9F01AB18-1167-4136-89B7-D76B10E684C5}" srcOrd="1" destOrd="0" presId="urn:microsoft.com/office/officeart/2005/8/layout/hierarchy1"/>
    <dgm:cxn modelId="{E0DAB830-C31F-4F63-947D-D392FE052BCB}" type="presParOf" srcId="{9F01AB18-1167-4136-89B7-D76B10E684C5}" destId="{A324EF41-68E7-48D1-BDAE-C7F8A20EFA02}" srcOrd="0" destOrd="0" presId="urn:microsoft.com/office/officeart/2005/8/layout/hierarchy1"/>
    <dgm:cxn modelId="{88F1BC02-AD53-4765-8EA2-EB191867E58A}" type="presParOf" srcId="{9F01AB18-1167-4136-89B7-D76B10E684C5}" destId="{6E363769-A651-4B96-8AB9-9C28A3727B00}" srcOrd="1" destOrd="0" presId="urn:microsoft.com/office/officeart/2005/8/layout/hierarchy1"/>
    <dgm:cxn modelId="{7DB957B7-D9AA-4E8F-AFAB-A5009332527C}" type="presParOf" srcId="{6E363769-A651-4B96-8AB9-9C28A3727B00}" destId="{72502BEB-8E48-410F-A67B-AB9FC981C9D1}" srcOrd="0" destOrd="0" presId="urn:microsoft.com/office/officeart/2005/8/layout/hierarchy1"/>
    <dgm:cxn modelId="{D7AE149C-F1A2-4A12-9191-FF5E8CD581FB}" type="presParOf" srcId="{72502BEB-8E48-410F-A67B-AB9FC981C9D1}" destId="{5B4C8C59-DA4A-4A49-9D56-3D3E34114BC2}" srcOrd="0" destOrd="0" presId="urn:microsoft.com/office/officeart/2005/8/layout/hierarchy1"/>
    <dgm:cxn modelId="{724CE2E6-076C-459D-BBE5-5BE3E7BD7E7E}" type="presParOf" srcId="{72502BEB-8E48-410F-A67B-AB9FC981C9D1}" destId="{4C568006-27B1-45AC-A4A2-71FB9C85765A}" srcOrd="1" destOrd="0" presId="urn:microsoft.com/office/officeart/2005/8/layout/hierarchy1"/>
    <dgm:cxn modelId="{1F0B431E-9DA0-4766-A4D7-7FB7E901A459}" type="presParOf" srcId="{6E363769-A651-4B96-8AB9-9C28A3727B00}" destId="{8A1725AE-0127-4F95-B933-5A1F316F0C26}" srcOrd="1" destOrd="0" presId="urn:microsoft.com/office/officeart/2005/8/layout/hierarchy1"/>
    <dgm:cxn modelId="{088E6D2A-C151-46E5-910D-7D8388DF9215}" type="presParOf" srcId="{9F01AB18-1167-4136-89B7-D76B10E684C5}" destId="{DDDC2408-1248-48B6-AAE7-CF84761D3908}" srcOrd="2" destOrd="0" presId="urn:microsoft.com/office/officeart/2005/8/layout/hierarchy1"/>
    <dgm:cxn modelId="{F19F8434-48CB-4DEF-BFF7-B2451ABB9281}" type="presParOf" srcId="{9F01AB18-1167-4136-89B7-D76B10E684C5}" destId="{1E0EF945-A6A2-4120-9528-C633D5397BBD}" srcOrd="3" destOrd="0" presId="urn:microsoft.com/office/officeart/2005/8/layout/hierarchy1"/>
    <dgm:cxn modelId="{99545422-3763-4AE6-AD59-4945B1F83057}" type="presParOf" srcId="{1E0EF945-A6A2-4120-9528-C633D5397BBD}" destId="{BC6A48D8-F455-498E-A09F-8FD5B583D067}" srcOrd="0" destOrd="0" presId="urn:microsoft.com/office/officeart/2005/8/layout/hierarchy1"/>
    <dgm:cxn modelId="{B10E544B-05D7-4DC2-8FAC-56E1898F6AB8}" type="presParOf" srcId="{BC6A48D8-F455-498E-A09F-8FD5B583D067}" destId="{F58655AB-9E4A-4F56-8F41-BD3C8806C9BD}" srcOrd="0" destOrd="0" presId="urn:microsoft.com/office/officeart/2005/8/layout/hierarchy1"/>
    <dgm:cxn modelId="{708009B4-AD3A-434D-8209-107E790E5DF2}" type="presParOf" srcId="{BC6A48D8-F455-498E-A09F-8FD5B583D067}" destId="{D607FB44-B3F1-46F6-93D8-FF045ECA20BC}" srcOrd="1" destOrd="0" presId="urn:microsoft.com/office/officeart/2005/8/layout/hierarchy1"/>
    <dgm:cxn modelId="{DAFDE66B-861E-4765-9683-D6B5C9FF87A8}" type="presParOf" srcId="{1E0EF945-A6A2-4120-9528-C633D5397BBD}" destId="{CE394472-B65F-48B5-85B0-ADDA7A01EFC2}" srcOrd="1" destOrd="0" presId="urn:microsoft.com/office/officeart/2005/8/layout/hierarchy1"/>
    <dgm:cxn modelId="{744E2DA9-B5EC-41EA-B0FD-8CE385B9B6F1}" type="presParOf" srcId="{9F01AB18-1167-4136-89B7-D76B10E684C5}" destId="{DE2F2EE2-FA2C-4D30-B698-28584A1D20EB}" srcOrd="4" destOrd="0" presId="urn:microsoft.com/office/officeart/2005/8/layout/hierarchy1"/>
    <dgm:cxn modelId="{CF16C862-627B-4D0F-88C0-A3968298B697}" type="presParOf" srcId="{9F01AB18-1167-4136-89B7-D76B10E684C5}" destId="{F46B0368-A291-4CBD-A777-F7FF71915AD2}" srcOrd="5" destOrd="0" presId="urn:microsoft.com/office/officeart/2005/8/layout/hierarchy1"/>
    <dgm:cxn modelId="{B9362273-F154-4B4F-89A4-C981D4776204}" type="presParOf" srcId="{F46B0368-A291-4CBD-A777-F7FF71915AD2}" destId="{43220B9D-609A-4302-817E-D0531872ECD4}" srcOrd="0" destOrd="0" presId="urn:microsoft.com/office/officeart/2005/8/layout/hierarchy1"/>
    <dgm:cxn modelId="{1C12ED23-0C2B-4CD4-B874-449AD9131F10}" type="presParOf" srcId="{43220B9D-609A-4302-817E-D0531872ECD4}" destId="{6A052EE3-34AE-413D-BDDB-1F346C0F3F29}" srcOrd="0" destOrd="0" presId="urn:microsoft.com/office/officeart/2005/8/layout/hierarchy1"/>
    <dgm:cxn modelId="{326F7C1A-0F6A-4D87-99E9-250F6FA133A2}" type="presParOf" srcId="{43220B9D-609A-4302-817E-D0531872ECD4}" destId="{A52399E1-4119-45F3-B993-37C852CEDB0B}" srcOrd="1" destOrd="0" presId="urn:microsoft.com/office/officeart/2005/8/layout/hierarchy1"/>
    <dgm:cxn modelId="{1E5783DB-0049-4F7A-9CEC-177AD239F765}" type="presParOf" srcId="{F46B0368-A291-4CBD-A777-F7FF71915AD2}" destId="{1BC16457-EDE2-4EB0-9015-BBA698B918E1}" srcOrd="1" destOrd="0" presId="urn:microsoft.com/office/officeart/2005/8/layout/hierarchy1"/>
  </dgm:cxnLst>
  <dgm:bg/>
  <dgm:whole/>
  <dgm:extLst>
    <a:ext uri="http://schemas.microsoft.com/office/drawing/2008/diagram">
      <dsp:dataModelExt xmlns:dsp="http://schemas.microsoft.com/office/drawing/2008/diagram" relId="rId1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E2F2EE2-FA2C-4D30-B698-28584A1D20EB}">
      <dsp:nvSpPr>
        <dsp:cNvPr id="0" name=""/>
        <dsp:cNvSpPr/>
      </dsp:nvSpPr>
      <dsp:spPr>
        <a:xfrm>
          <a:off x="4384366" y="1442392"/>
          <a:ext cx="591363" cy="1407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895"/>
              </a:lnTo>
              <a:lnTo>
                <a:pt x="591363" y="95895"/>
              </a:lnTo>
              <a:lnTo>
                <a:pt x="591363" y="14071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DDC2408-1248-48B6-AAE7-CF84761D3908}">
      <dsp:nvSpPr>
        <dsp:cNvPr id="0" name=""/>
        <dsp:cNvSpPr/>
      </dsp:nvSpPr>
      <dsp:spPr>
        <a:xfrm>
          <a:off x="4338646" y="1442392"/>
          <a:ext cx="91440" cy="1407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071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324EF41-68E7-48D1-BDAE-C7F8A20EFA02}">
      <dsp:nvSpPr>
        <dsp:cNvPr id="0" name=""/>
        <dsp:cNvSpPr/>
      </dsp:nvSpPr>
      <dsp:spPr>
        <a:xfrm>
          <a:off x="3793002" y="1442392"/>
          <a:ext cx="591363" cy="140717"/>
        </a:xfrm>
        <a:custGeom>
          <a:avLst/>
          <a:gdLst/>
          <a:ahLst/>
          <a:cxnLst/>
          <a:rect l="0" t="0" r="0" b="0"/>
          <a:pathLst>
            <a:path>
              <a:moveTo>
                <a:pt x="591363" y="0"/>
              </a:moveTo>
              <a:lnTo>
                <a:pt x="591363" y="95895"/>
              </a:lnTo>
              <a:lnTo>
                <a:pt x="0" y="95895"/>
              </a:lnTo>
              <a:lnTo>
                <a:pt x="0" y="14071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CB1D47C-559D-4C6E-8964-3C5F99428AFA}">
      <dsp:nvSpPr>
        <dsp:cNvPr id="0" name=""/>
        <dsp:cNvSpPr/>
      </dsp:nvSpPr>
      <dsp:spPr>
        <a:xfrm>
          <a:off x="2610274" y="994434"/>
          <a:ext cx="1774091" cy="1407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895"/>
              </a:lnTo>
              <a:lnTo>
                <a:pt x="1774091" y="95895"/>
              </a:lnTo>
              <a:lnTo>
                <a:pt x="1774091" y="1407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00DC634-3405-4255-8853-9250358BA87D}">
      <dsp:nvSpPr>
        <dsp:cNvPr id="0" name=""/>
        <dsp:cNvSpPr/>
      </dsp:nvSpPr>
      <dsp:spPr>
        <a:xfrm>
          <a:off x="2610274" y="994434"/>
          <a:ext cx="591363" cy="1407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895"/>
              </a:lnTo>
              <a:lnTo>
                <a:pt x="591363" y="95895"/>
              </a:lnTo>
              <a:lnTo>
                <a:pt x="591363" y="1407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1FDCF6E-F6CC-4A69-AF03-2808CE2FC861}">
      <dsp:nvSpPr>
        <dsp:cNvPr id="0" name=""/>
        <dsp:cNvSpPr/>
      </dsp:nvSpPr>
      <dsp:spPr>
        <a:xfrm>
          <a:off x="3155918" y="1890350"/>
          <a:ext cx="91440" cy="1407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071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C34FDE0-3F8B-45FD-A2EB-F8CD108ABAAD}">
      <dsp:nvSpPr>
        <dsp:cNvPr id="0" name=""/>
        <dsp:cNvSpPr/>
      </dsp:nvSpPr>
      <dsp:spPr>
        <a:xfrm>
          <a:off x="2610274" y="1442392"/>
          <a:ext cx="591363" cy="1407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895"/>
              </a:lnTo>
              <a:lnTo>
                <a:pt x="591363" y="95895"/>
              </a:lnTo>
              <a:lnTo>
                <a:pt x="591363" y="14071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8EDAF47-B9E9-414E-8C39-1240F5C44CD1}">
      <dsp:nvSpPr>
        <dsp:cNvPr id="0" name=""/>
        <dsp:cNvSpPr/>
      </dsp:nvSpPr>
      <dsp:spPr>
        <a:xfrm>
          <a:off x="2564554" y="1442392"/>
          <a:ext cx="91440" cy="1407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071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0F3AB08-5A08-415A-A6A0-AB3B9B49962A}">
      <dsp:nvSpPr>
        <dsp:cNvPr id="0" name=""/>
        <dsp:cNvSpPr/>
      </dsp:nvSpPr>
      <dsp:spPr>
        <a:xfrm>
          <a:off x="2018910" y="1442392"/>
          <a:ext cx="591363" cy="140717"/>
        </a:xfrm>
        <a:custGeom>
          <a:avLst/>
          <a:gdLst/>
          <a:ahLst/>
          <a:cxnLst/>
          <a:rect l="0" t="0" r="0" b="0"/>
          <a:pathLst>
            <a:path>
              <a:moveTo>
                <a:pt x="591363" y="0"/>
              </a:moveTo>
              <a:lnTo>
                <a:pt x="591363" y="95895"/>
              </a:lnTo>
              <a:lnTo>
                <a:pt x="0" y="95895"/>
              </a:lnTo>
              <a:lnTo>
                <a:pt x="0" y="14071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FB81DEF-03F1-4FCE-B805-AC78DDC73CF9}">
      <dsp:nvSpPr>
        <dsp:cNvPr id="0" name=""/>
        <dsp:cNvSpPr/>
      </dsp:nvSpPr>
      <dsp:spPr>
        <a:xfrm>
          <a:off x="2564554" y="994434"/>
          <a:ext cx="91440" cy="1407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07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2AD0B43-BB76-484F-8EE8-F138268B9FA4}">
      <dsp:nvSpPr>
        <dsp:cNvPr id="0" name=""/>
        <dsp:cNvSpPr/>
      </dsp:nvSpPr>
      <dsp:spPr>
        <a:xfrm>
          <a:off x="1427546" y="994434"/>
          <a:ext cx="1182727" cy="140717"/>
        </a:xfrm>
        <a:custGeom>
          <a:avLst/>
          <a:gdLst/>
          <a:ahLst/>
          <a:cxnLst/>
          <a:rect l="0" t="0" r="0" b="0"/>
          <a:pathLst>
            <a:path>
              <a:moveTo>
                <a:pt x="1182727" y="0"/>
              </a:moveTo>
              <a:lnTo>
                <a:pt x="1182727" y="95895"/>
              </a:lnTo>
              <a:lnTo>
                <a:pt x="0" y="95895"/>
              </a:lnTo>
              <a:lnTo>
                <a:pt x="0" y="1407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59F4749-9807-4651-9F52-757083B34715}">
      <dsp:nvSpPr>
        <dsp:cNvPr id="0" name=""/>
        <dsp:cNvSpPr/>
      </dsp:nvSpPr>
      <dsp:spPr>
        <a:xfrm>
          <a:off x="1381826" y="1890350"/>
          <a:ext cx="91440" cy="1407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071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6C9F68C-BBB1-4E0B-BE25-E8CC6EED9740}">
      <dsp:nvSpPr>
        <dsp:cNvPr id="0" name=""/>
        <dsp:cNvSpPr/>
      </dsp:nvSpPr>
      <dsp:spPr>
        <a:xfrm>
          <a:off x="836182" y="1442392"/>
          <a:ext cx="591363" cy="1407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5895"/>
              </a:lnTo>
              <a:lnTo>
                <a:pt x="591363" y="95895"/>
              </a:lnTo>
              <a:lnTo>
                <a:pt x="591363" y="14071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ADD4B35-D9D2-40E7-ABE9-6803017BAA03}">
      <dsp:nvSpPr>
        <dsp:cNvPr id="0" name=""/>
        <dsp:cNvSpPr/>
      </dsp:nvSpPr>
      <dsp:spPr>
        <a:xfrm>
          <a:off x="790462" y="1442392"/>
          <a:ext cx="91440" cy="140717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14071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EADD8C1-8E2B-4928-8FEE-A0577245A666}">
      <dsp:nvSpPr>
        <dsp:cNvPr id="0" name=""/>
        <dsp:cNvSpPr/>
      </dsp:nvSpPr>
      <dsp:spPr>
        <a:xfrm>
          <a:off x="244818" y="1442392"/>
          <a:ext cx="591363" cy="140717"/>
        </a:xfrm>
        <a:custGeom>
          <a:avLst/>
          <a:gdLst/>
          <a:ahLst/>
          <a:cxnLst/>
          <a:rect l="0" t="0" r="0" b="0"/>
          <a:pathLst>
            <a:path>
              <a:moveTo>
                <a:pt x="591363" y="0"/>
              </a:moveTo>
              <a:lnTo>
                <a:pt x="591363" y="95895"/>
              </a:lnTo>
              <a:lnTo>
                <a:pt x="0" y="95895"/>
              </a:lnTo>
              <a:lnTo>
                <a:pt x="0" y="140717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676B563-3C1C-46EB-AA98-2C1EFA1DD615}">
      <dsp:nvSpPr>
        <dsp:cNvPr id="0" name=""/>
        <dsp:cNvSpPr/>
      </dsp:nvSpPr>
      <dsp:spPr>
        <a:xfrm>
          <a:off x="836182" y="994434"/>
          <a:ext cx="1774091" cy="140717"/>
        </a:xfrm>
        <a:custGeom>
          <a:avLst/>
          <a:gdLst/>
          <a:ahLst/>
          <a:cxnLst/>
          <a:rect l="0" t="0" r="0" b="0"/>
          <a:pathLst>
            <a:path>
              <a:moveTo>
                <a:pt x="1774091" y="0"/>
              </a:moveTo>
              <a:lnTo>
                <a:pt x="1774091" y="95895"/>
              </a:lnTo>
              <a:lnTo>
                <a:pt x="0" y="95895"/>
              </a:lnTo>
              <a:lnTo>
                <a:pt x="0" y="1407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8BAD075-D403-4A14-8A78-0ECDF077DDA9}">
      <dsp:nvSpPr>
        <dsp:cNvPr id="0" name=""/>
        <dsp:cNvSpPr/>
      </dsp:nvSpPr>
      <dsp:spPr>
        <a:xfrm>
          <a:off x="2368353" y="687193"/>
          <a:ext cx="483843" cy="3072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E7E68F03-26A3-4364-81F3-B9840732CDA4}">
      <dsp:nvSpPr>
        <dsp:cNvPr id="0" name=""/>
        <dsp:cNvSpPr/>
      </dsp:nvSpPr>
      <dsp:spPr>
        <a:xfrm>
          <a:off x="2422113" y="738266"/>
          <a:ext cx="483843" cy="3072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/>
            <a:t>大程教育</a:t>
          </a:r>
        </a:p>
      </dsp:txBody>
      <dsp:txXfrm>
        <a:off x="2431112" y="747265"/>
        <a:ext cx="465845" cy="289242"/>
      </dsp:txXfrm>
    </dsp:sp>
    <dsp:sp modelId="{150999E2-C5F9-4FED-8412-13759CD8847C}">
      <dsp:nvSpPr>
        <dsp:cNvPr id="0" name=""/>
        <dsp:cNvSpPr/>
      </dsp:nvSpPr>
      <dsp:spPr>
        <a:xfrm>
          <a:off x="594261" y="1135151"/>
          <a:ext cx="483843" cy="3072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909AA795-9435-401C-B2D2-30D47408F137}">
      <dsp:nvSpPr>
        <dsp:cNvPr id="0" name=""/>
        <dsp:cNvSpPr/>
      </dsp:nvSpPr>
      <dsp:spPr>
        <a:xfrm>
          <a:off x="648021" y="1186224"/>
          <a:ext cx="483843" cy="3072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/>
            <a:t>首页</a:t>
          </a:r>
        </a:p>
      </dsp:txBody>
      <dsp:txXfrm>
        <a:off x="657020" y="1195223"/>
        <a:ext cx="465845" cy="289242"/>
      </dsp:txXfrm>
    </dsp:sp>
    <dsp:sp modelId="{E3BB5011-07D7-4D30-9E21-FA3EEE8B0D23}">
      <dsp:nvSpPr>
        <dsp:cNvPr id="0" name=""/>
        <dsp:cNvSpPr/>
      </dsp:nvSpPr>
      <dsp:spPr>
        <a:xfrm>
          <a:off x="2897" y="1583110"/>
          <a:ext cx="483843" cy="3072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06F21019-8E02-45B2-A540-7A19DC257017}">
      <dsp:nvSpPr>
        <dsp:cNvPr id="0" name=""/>
        <dsp:cNvSpPr/>
      </dsp:nvSpPr>
      <dsp:spPr>
        <a:xfrm>
          <a:off x="56657" y="1634182"/>
          <a:ext cx="483843" cy="3072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/>
            <a:t>关于我们</a:t>
          </a:r>
        </a:p>
      </dsp:txBody>
      <dsp:txXfrm>
        <a:off x="65656" y="1643181"/>
        <a:ext cx="465845" cy="289242"/>
      </dsp:txXfrm>
    </dsp:sp>
    <dsp:sp modelId="{A35ED7F0-72EC-4204-978E-F9C41FC24630}">
      <dsp:nvSpPr>
        <dsp:cNvPr id="0" name=""/>
        <dsp:cNvSpPr/>
      </dsp:nvSpPr>
      <dsp:spPr>
        <a:xfrm>
          <a:off x="594261" y="1583110"/>
          <a:ext cx="483843" cy="3072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BD9C2D2-CCE9-4995-83F1-C7FD178D6980}">
      <dsp:nvSpPr>
        <dsp:cNvPr id="0" name=""/>
        <dsp:cNvSpPr/>
      </dsp:nvSpPr>
      <dsp:spPr>
        <a:xfrm>
          <a:off x="648021" y="1634182"/>
          <a:ext cx="483843" cy="3072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/>
            <a:t>课程简介</a:t>
          </a:r>
        </a:p>
      </dsp:txBody>
      <dsp:txXfrm>
        <a:off x="657020" y="1643181"/>
        <a:ext cx="465845" cy="289242"/>
      </dsp:txXfrm>
    </dsp:sp>
    <dsp:sp modelId="{A4E5089C-D5CF-40FA-ABFA-82D4DF6BF22E}">
      <dsp:nvSpPr>
        <dsp:cNvPr id="0" name=""/>
        <dsp:cNvSpPr/>
      </dsp:nvSpPr>
      <dsp:spPr>
        <a:xfrm>
          <a:off x="1185625" y="1583110"/>
          <a:ext cx="483843" cy="3072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971A679-7650-4120-BE76-12D46520CBBD}">
      <dsp:nvSpPr>
        <dsp:cNvPr id="0" name=""/>
        <dsp:cNvSpPr/>
      </dsp:nvSpPr>
      <dsp:spPr>
        <a:xfrm>
          <a:off x="1239385" y="1634182"/>
          <a:ext cx="483843" cy="3072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/>
            <a:t>发展历程</a:t>
          </a:r>
        </a:p>
      </dsp:txBody>
      <dsp:txXfrm>
        <a:off x="1248384" y="1643181"/>
        <a:ext cx="465845" cy="289242"/>
      </dsp:txXfrm>
    </dsp:sp>
    <dsp:sp modelId="{8B3B5B10-A1E2-4BBF-B377-1B2C171AB56C}">
      <dsp:nvSpPr>
        <dsp:cNvPr id="0" name=""/>
        <dsp:cNvSpPr/>
      </dsp:nvSpPr>
      <dsp:spPr>
        <a:xfrm>
          <a:off x="1185625" y="2031068"/>
          <a:ext cx="483843" cy="3072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F49ED6FA-D49E-4DFA-A9E6-D4FE06042D2E}">
      <dsp:nvSpPr>
        <dsp:cNvPr id="0" name=""/>
        <dsp:cNvSpPr/>
      </dsp:nvSpPr>
      <dsp:spPr>
        <a:xfrm>
          <a:off x="1239385" y="2082140"/>
          <a:ext cx="483843" cy="3072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/>
            <a:t>联系我们</a:t>
          </a:r>
        </a:p>
      </dsp:txBody>
      <dsp:txXfrm>
        <a:off x="1248384" y="2091139"/>
        <a:ext cx="465845" cy="289242"/>
      </dsp:txXfrm>
    </dsp:sp>
    <dsp:sp modelId="{7C5EF6C3-6084-4995-B890-A2929E2A80AB}">
      <dsp:nvSpPr>
        <dsp:cNvPr id="0" name=""/>
        <dsp:cNvSpPr/>
      </dsp:nvSpPr>
      <dsp:spPr>
        <a:xfrm>
          <a:off x="1185625" y="1135151"/>
          <a:ext cx="483843" cy="3072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2901961-6144-460C-916A-52C2B5587136}">
      <dsp:nvSpPr>
        <dsp:cNvPr id="0" name=""/>
        <dsp:cNvSpPr/>
      </dsp:nvSpPr>
      <dsp:spPr>
        <a:xfrm>
          <a:off x="1239385" y="1186224"/>
          <a:ext cx="483843" cy="3072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/>
            <a:t>发展历程</a:t>
          </a:r>
        </a:p>
      </dsp:txBody>
      <dsp:txXfrm>
        <a:off x="1248384" y="1195223"/>
        <a:ext cx="465845" cy="289242"/>
      </dsp:txXfrm>
    </dsp:sp>
    <dsp:sp modelId="{A1543CFE-4F08-40FB-9724-74F2D1EB79F1}">
      <dsp:nvSpPr>
        <dsp:cNvPr id="0" name=""/>
        <dsp:cNvSpPr/>
      </dsp:nvSpPr>
      <dsp:spPr>
        <a:xfrm>
          <a:off x="2368353" y="1135151"/>
          <a:ext cx="483843" cy="3072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CD1D4939-7A1D-4C34-BD67-022B73B7BF38}">
      <dsp:nvSpPr>
        <dsp:cNvPr id="0" name=""/>
        <dsp:cNvSpPr/>
      </dsp:nvSpPr>
      <dsp:spPr>
        <a:xfrm>
          <a:off x="2422113" y="1186224"/>
          <a:ext cx="483843" cy="3072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/>
            <a:t>课程中心</a:t>
          </a:r>
        </a:p>
      </dsp:txBody>
      <dsp:txXfrm>
        <a:off x="2431112" y="1195223"/>
        <a:ext cx="465845" cy="289242"/>
      </dsp:txXfrm>
    </dsp:sp>
    <dsp:sp modelId="{E77D7F40-A067-4B95-AD5E-23163C4DEB95}">
      <dsp:nvSpPr>
        <dsp:cNvPr id="0" name=""/>
        <dsp:cNvSpPr/>
      </dsp:nvSpPr>
      <dsp:spPr>
        <a:xfrm>
          <a:off x="1776989" y="1583110"/>
          <a:ext cx="483843" cy="3072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9F89F4E-17AF-4481-A099-7E73107114FF}">
      <dsp:nvSpPr>
        <dsp:cNvPr id="0" name=""/>
        <dsp:cNvSpPr/>
      </dsp:nvSpPr>
      <dsp:spPr>
        <a:xfrm>
          <a:off x="1830749" y="1634182"/>
          <a:ext cx="483843" cy="3072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/>
            <a:t>课程</a:t>
          </a:r>
          <a:r>
            <a:rPr lang="en-US" altLang="zh-CN" sz="700" kern="1200"/>
            <a:t>1</a:t>
          </a:r>
          <a:endParaRPr lang="zh-CN" altLang="en-US" sz="700" kern="1200"/>
        </a:p>
      </dsp:txBody>
      <dsp:txXfrm>
        <a:off x="1839748" y="1643181"/>
        <a:ext cx="465845" cy="289242"/>
      </dsp:txXfrm>
    </dsp:sp>
    <dsp:sp modelId="{1D5C7E4B-6067-4DA4-A028-4E302D7E8100}">
      <dsp:nvSpPr>
        <dsp:cNvPr id="0" name=""/>
        <dsp:cNvSpPr/>
      </dsp:nvSpPr>
      <dsp:spPr>
        <a:xfrm>
          <a:off x="2368353" y="1583110"/>
          <a:ext cx="483843" cy="3072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2B604793-4ECE-4181-A131-B1E1A56949B8}">
      <dsp:nvSpPr>
        <dsp:cNvPr id="0" name=""/>
        <dsp:cNvSpPr/>
      </dsp:nvSpPr>
      <dsp:spPr>
        <a:xfrm>
          <a:off x="2422113" y="1634182"/>
          <a:ext cx="483843" cy="3072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/>
            <a:t>课程</a:t>
          </a:r>
          <a:r>
            <a:rPr lang="en-US" altLang="zh-CN" sz="700" kern="1200"/>
            <a:t>2</a:t>
          </a:r>
          <a:endParaRPr lang="zh-CN" altLang="en-US" sz="700" kern="1200"/>
        </a:p>
      </dsp:txBody>
      <dsp:txXfrm>
        <a:off x="2431112" y="1643181"/>
        <a:ext cx="465845" cy="289242"/>
      </dsp:txXfrm>
    </dsp:sp>
    <dsp:sp modelId="{5C107FB1-1B3D-4A86-949A-ACAD878857BA}">
      <dsp:nvSpPr>
        <dsp:cNvPr id="0" name=""/>
        <dsp:cNvSpPr/>
      </dsp:nvSpPr>
      <dsp:spPr>
        <a:xfrm>
          <a:off x="2959717" y="1583110"/>
          <a:ext cx="483843" cy="3072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927A1D3-5391-4C13-A771-C23DA95BC961}">
      <dsp:nvSpPr>
        <dsp:cNvPr id="0" name=""/>
        <dsp:cNvSpPr/>
      </dsp:nvSpPr>
      <dsp:spPr>
        <a:xfrm>
          <a:off x="3013477" y="1634182"/>
          <a:ext cx="483843" cy="3072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altLang="zh-CN" sz="700" kern="1200"/>
            <a:t>.</a:t>
          </a:r>
          <a:r>
            <a:rPr lang="zh-CN" altLang="en-US" sz="700" kern="1200"/>
            <a:t>课程</a:t>
          </a:r>
          <a:r>
            <a:rPr lang="en-US" altLang="zh-CN" sz="700" kern="1200"/>
            <a:t>3</a:t>
          </a:r>
          <a:endParaRPr lang="zh-CN" altLang="en-US" sz="700" kern="1200"/>
        </a:p>
      </dsp:txBody>
      <dsp:txXfrm>
        <a:off x="3022476" y="1643181"/>
        <a:ext cx="465845" cy="289242"/>
      </dsp:txXfrm>
    </dsp:sp>
    <dsp:sp modelId="{A36FC675-B7CA-41F0-95A6-A917A291C317}">
      <dsp:nvSpPr>
        <dsp:cNvPr id="0" name=""/>
        <dsp:cNvSpPr/>
      </dsp:nvSpPr>
      <dsp:spPr>
        <a:xfrm>
          <a:off x="2959717" y="2031068"/>
          <a:ext cx="483843" cy="3072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F263BB5-2D66-4549-9873-D552F26C0C04}">
      <dsp:nvSpPr>
        <dsp:cNvPr id="0" name=""/>
        <dsp:cNvSpPr/>
      </dsp:nvSpPr>
      <dsp:spPr>
        <a:xfrm>
          <a:off x="3013477" y="2082140"/>
          <a:ext cx="483843" cy="3072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/>
            <a:t>课程</a:t>
          </a:r>
          <a:r>
            <a:rPr lang="en-US" altLang="zh-CN" sz="700" kern="1200"/>
            <a:t>4</a:t>
          </a:r>
          <a:endParaRPr lang="zh-CN" altLang="en-US" sz="700" kern="1200"/>
        </a:p>
      </dsp:txBody>
      <dsp:txXfrm>
        <a:off x="3022476" y="2091139"/>
        <a:ext cx="465845" cy="289242"/>
      </dsp:txXfrm>
    </dsp:sp>
    <dsp:sp modelId="{02044561-A8C8-41B2-AE73-2C36A61C1B09}">
      <dsp:nvSpPr>
        <dsp:cNvPr id="0" name=""/>
        <dsp:cNvSpPr/>
      </dsp:nvSpPr>
      <dsp:spPr>
        <a:xfrm>
          <a:off x="2959717" y="1135151"/>
          <a:ext cx="483843" cy="3072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04DFF21-414A-48C6-B0E0-5FA609F47F40}">
      <dsp:nvSpPr>
        <dsp:cNvPr id="0" name=""/>
        <dsp:cNvSpPr/>
      </dsp:nvSpPr>
      <dsp:spPr>
        <a:xfrm>
          <a:off x="3013477" y="1186224"/>
          <a:ext cx="483843" cy="3072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/>
            <a:t>关于我们</a:t>
          </a:r>
        </a:p>
      </dsp:txBody>
      <dsp:txXfrm>
        <a:off x="3022476" y="1195223"/>
        <a:ext cx="465845" cy="289242"/>
      </dsp:txXfrm>
    </dsp:sp>
    <dsp:sp modelId="{B4E05E5F-2966-4386-96E6-27592DCED127}">
      <dsp:nvSpPr>
        <dsp:cNvPr id="0" name=""/>
        <dsp:cNvSpPr/>
      </dsp:nvSpPr>
      <dsp:spPr>
        <a:xfrm>
          <a:off x="4142445" y="1135151"/>
          <a:ext cx="483843" cy="3072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63945327-DD79-4653-8F19-F9085B22ECB7}">
      <dsp:nvSpPr>
        <dsp:cNvPr id="0" name=""/>
        <dsp:cNvSpPr/>
      </dsp:nvSpPr>
      <dsp:spPr>
        <a:xfrm>
          <a:off x="4196205" y="1186224"/>
          <a:ext cx="483843" cy="3072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/>
            <a:t>联系我们</a:t>
          </a:r>
        </a:p>
      </dsp:txBody>
      <dsp:txXfrm>
        <a:off x="4205204" y="1195223"/>
        <a:ext cx="465845" cy="289242"/>
      </dsp:txXfrm>
    </dsp:sp>
    <dsp:sp modelId="{5B4C8C59-DA4A-4A49-9D56-3D3E34114BC2}">
      <dsp:nvSpPr>
        <dsp:cNvPr id="0" name=""/>
        <dsp:cNvSpPr/>
      </dsp:nvSpPr>
      <dsp:spPr>
        <a:xfrm>
          <a:off x="3551081" y="1583110"/>
          <a:ext cx="483843" cy="3072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4C568006-27B1-45AC-A4A2-71FB9C85765A}">
      <dsp:nvSpPr>
        <dsp:cNvPr id="0" name=""/>
        <dsp:cNvSpPr/>
      </dsp:nvSpPr>
      <dsp:spPr>
        <a:xfrm>
          <a:off x="3604841" y="1634182"/>
          <a:ext cx="483843" cy="3072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/>
            <a:t>招聘</a:t>
          </a:r>
        </a:p>
      </dsp:txBody>
      <dsp:txXfrm>
        <a:off x="3613840" y="1643181"/>
        <a:ext cx="465845" cy="289242"/>
      </dsp:txXfrm>
    </dsp:sp>
    <dsp:sp modelId="{F58655AB-9E4A-4F56-8F41-BD3C8806C9BD}">
      <dsp:nvSpPr>
        <dsp:cNvPr id="0" name=""/>
        <dsp:cNvSpPr/>
      </dsp:nvSpPr>
      <dsp:spPr>
        <a:xfrm>
          <a:off x="4142445" y="1583110"/>
          <a:ext cx="483843" cy="3072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D607FB44-B3F1-46F6-93D8-FF045ECA20BC}">
      <dsp:nvSpPr>
        <dsp:cNvPr id="0" name=""/>
        <dsp:cNvSpPr/>
      </dsp:nvSpPr>
      <dsp:spPr>
        <a:xfrm>
          <a:off x="4196205" y="1634182"/>
          <a:ext cx="483843" cy="3072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/>
            <a:t>报名</a:t>
          </a:r>
        </a:p>
      </dsp:txBody>
      <dsp:txXfrm>
        <a:off x="4205204" y="1643181"/>
        <a:ext cx="465845" cy="289242"/>
      </dsp:txXfrm>
    </dsp:sp>
    <dsp:sp modelId="{6A052EE3-34AE-413D-BDDB-1F346C0F3F29}">
      <dsp:nvSpPr>
        <dsp:cNvPr id="0" name=""/>
        <dsp:cNvSpPr/>
      </dsp:nvSpPr>
      <dsp:spPr>
        <a:xfrm>
          <a:off x="4733809" y="1583110"/>
          <a:ext cx="483843" cy="307240"/>
        </a:xfrm>
        <a:prstGeom prst="roundRect">
          <a:avLst>
            <a:gd name="adj" fmla="val 10000"/>
          </a:avLst>
        </a:prstGeom>
        <a:solidFill>
          <a:schemeClr val="accen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</dsp:sp>
    <dsp:sp modelId="{A52399E1-4119-45F3-B993-37C852CEDB0B}">
      <dsp:nvSpPr>
        <dsp:cNvPr id="0" name=""/>
        <dsp:cNvSpPr/>
      </dsp:nvSpPr>
      <dsp:spPr>
        <a:xfrm>
          <a:off x="4787569" y="1634182"/>
          <a:ext cx="483843" cy="307240"/>
        </a:xfrm>
        <a:prstGeom prst="roundRect">
          <a:avLst>
            <a:gd name="adj" fmla="val 10000"/>
          </a:avLst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6670" tIns="26670" rIns="26670" bIns="2667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CN" altLang="en-US" sz="700" kern="1200"/>
            <a:t>地址</a:t>
          </a:r>
        </a:p>
      </dsp:txBody>
      <dsp:txXfrm>
        <a:off x="4796568" y="1643181"/>
        <a:ext cx="465845" cy="28924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1">
  <dgm:title val=""/>
  <dgm:desc val=""/>
  <dgm:catLst>
    <dgm:cat type="hierarchy" pri="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hierChild1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ptType="node" op="equ" val="65"/>
      <dgm:constr type="w" for="des" forName="composite" refType="w"/>
      <dgm:constr type="h" for="des" forName="composite" refType="w" refFor="des" refForName="composite" fact="0.667"/>
      <dgm:constr type="w" for="des" forName="composite2" refType="w" refFor="des" refForName="composite"/>
      <dgm:constr type="h" for="des" forName="composite2" refType="h" refFor="des" refForName="composite"/>
      <dgm:constr type="w" for="des" forName="composite3" refType="w" refFor="des" refForName="composite"/>
      <dgm:constr type="h" for="des" forName="composite3" refType="h" refFor="des" refForName="composite"/>
      <dgm:constr type="w" for="des" forName="composite4" refType="w" refFor="des" refForName="composite"/>
      <dgm:constr type="h" for="des" forName="composite4" refType="h" refFor="des" refForName="composite"/>
      <dgm:constr type="w" for="des" forName="composite5" refType="w" refFor="des" refForName="composite"/>
      <dgm:constr type="h" for="des" forName="composite5" refType="h" refFor="des" refForName="composite"/>
      <dgm:constr type="sibSp" refType="w" refFor="des" refForName="composite" fact="0.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p" for="des" forName="hierRoot1" refType="h" refFor="des" refForName="composite" fact="0.25"/>
      <dgm:constr type="sp" for="des" forName="hierRoot2" refType="sp" refFor="des" refForName="hierRoot1"/>
      <dgm:constr type="sp" for="des" forName="hierRoot3" refType="sp" refFor="des" refForName="hierRoot1"/>
      <dgm:constr type="sp" for="des" forName="hierRoot4" refType="sp" refFor="des" refForName="hierRoot1"/>
      <dgm:constr type="sp" for="des" forName="hierRoot5" refType="sp" refFor="des" refForName="hierRoot1"/>
    </dgm:constrLst>
    <dgm:ruleLst/>
    <dgm:forEach name="Name3" axis="ch">
      <dgm:forEach name="Name4" axis="self" ptType="node">
        <dgm:layoutNode name="hierRoot1">
          <dgm:alg type="hierRoot"/>
          <dgm:shape xmlns:r="http://schemas.openxmlformats.org/officeDocument/2006/relationships" r:blip="">
            <dgm:adjLst/>
          </dgm:shape>
          <dgm:presOf/>
          <dgm:constrLst>
            <dgm:constr type="bendDist" for="des" ptType="parTrans" refType="sp" fact="0.5"/>
          </dgm:constrLst>
          <dgm:ruleLst/>
          <dgm:layoutNode name="composite">
            <dgm:alg type="composite"/>
            <dgm:shape xmlns:r="http://schemas.openxmlformats.org/officeDocument/2006/relationships" r:blip="">
              <dgm:adjLst/>
            </dgm:shape>
            <dgm:presOf/>
            <dgm:constrLst>
              <dgm:constr type="w" for="ch" forName="background" refType="w" fact="0.9"/>
              <dgm:constr type="h" for="ch" forName="background" refType="w" refFor="ch" refForName="background" fact="0.635"/>
              <dgm:constr type="t" for="ch" forName="background"/>
              <dgm:constr type="l" for="ch" forName="background"/>
              <dgm:constr type="w" for="ch" forName="text" refType="w" fact="0.9"/>
              <dgm:constr type="h" for="ch" forName="text" refType="w" refFor="ch" refForName="text" fact="0.635"/>
              <dgm:constr type="t" for="ch" forName="text" refType="w" fact="0.095"/>
              <dgm:constr type="l" for="ch" forName="text" refType="w" fact="0.1"/>
            </dgm:constrLst>
            <dgm:ruleLst/>
            <dgm:layoutNode name="background" styleLbl="node0" moveWith="text">
              <dgm:alg type="sp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/>
              <dgm:constrLst/>
              <dgm:ruleLst/>
            </dgm:layoutNode>
            <dgm:layoutNode name="text" styleLbl="fgAcc0">
              <dgm:varLst>
                <dgm:chPref val="3"/>
              </dgm:varLst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/>
              <dgm:constrLst>
                <dgm:constr type="tMarg" refType="primFontSz" fact="0.3"/>
                <dgm:constr type="bMarg" refType="primFontSz" fact="0.3"/>
                <dgm:constr type="lMarg" refType="primFontSz" fact="0.3"/>
                <dgm:constr type="rMarg" refType="primFontSz" fact="0.3"/>
              </dgm:constrLst>
              <dgm:ruleLst>
                <dgm:rule type="primFontSz" val="5" fact="NaN" max="NaN"/>
              </dgm:ruleLst>
            </dgm:layoutNode>
          </dgm:layoutNode>
          <dgm:layoutNode name="hierChild2">
            <dgm:choose name="Name5">
              <dgm:if name="Name6" func="var" arg="dir" op="equ" val="norm">
                <dgm:alg type="hierChild">
                  <dgm:param type="linDir" val="fromL"/>
                </dgm:alg>
              </dgm:if>
              <dgm:else name="Name7">
                <dgm:alg type="hierChild">
                  <dgm:param type="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8" axis="ch">
              <dgm:forEach name="Name9" axis="self" ptType="parTrans" cnt="1">
                <dgm:layoutNode name="Name10">
                  <dgm:alg type="conn">
                    <dgm:param type="dim" val="1D"/>
                    <dgm:param type="endSty" val="noArr"/>
                    <dgm:param type="connRout" val="bend"/>
                    <dgm:param type="bendPt" val="end"/>
                    <dgm:param type="begPts" val="bCtr"/>
                    <dgm:param type="endPts" val="tCtr"/>
                    <dgm:param type="srcNode" val="background"/>
                    <dgm:param type="dstNode" val="background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1" axis="self" ptType="node">
                <dgm:layoutNode name="hierRoot2">
                  <dgm:alg type="hierRoot"/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bendDist" for="des" ptType="parTrans" refType="sp" fact="0.5"/>
                  </dgm:constrLst>
                  <dgm:ruleLst/>
                  <dgm:layoutNode name="composite2">
                    <dgm:alg type="composite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w" for="ch" forName="background2" refType="w" fact="0.9"/>
                      <dgm:constr type="h" for="ch" forName="background2" refType="w" refFor="ch" refForName="background2" fact="0.635"/>
                      <dgm:constr type="t" for="ch" forName="background2"/>
                      <dgm:constr type="l" for="ch" forName="background2"/>
                      <dgm:constr type="w" for="ch" forName="text2" refType="w" fact="0.9"/>
                      <dgm:constr type="h" for="ch" forName="text2" refType="w" refFor="ch" refForName="text2" fact="0.635"/>
                      <dgm:constr type="t" for="ch" forName="text2" refType="w" fact="0.095"/>
                      <dgm:constr type="l" for="ch" forName="text2" refType="w" fact="0.1"/>
                    </dgm:constrLst>
                    <dgm:ruleLst/>
                    <dgm:layoutNode name="background2" moveWith="text2">
                      <dgm:alg type="sp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/>
                      <dgm:constrLst/>
                      <dgm:ruleLst/>
                    </dgm:layoutNode>
                    <dgm:layoutNode name="text2" styleLbl="fgAcc2">
                      <dgm:varLst>
                        <dgm:chPref val="3"/>
                      </dgm:varLst>
                      <dgm:alg type="tx"/>
                      <dgm:shape xmlns:r="http://schemas.openxmlformats.org/officeDocument/2006/relationships" type="roundRect" r:blip="">
                        <dgm:adjLst>
                          <dgm:adj idx="1" val="0.1"/>
                        </dgm:adjLst>
                      </dgm:shape>
                      <dgm:presOf axis="self"/>
                      <dgm:constrLst>
                        <dgm:constr type="tMarg" refType="primFontSz" fact="0.3"/>
                        <dgm:constr type="bMarg" refType="primFontSz" fact="0.3"/>
                        <dgm:constr type="lMarg" refType="primFontSz" fact="0.3"/>
                        <dgm:constr type="rMarg" refType="primFontSz" fact="0.3"/>
                      </dgm:constrLst>
                      <dgm:ruleLst>
                        <dgm:rule type="primFontSz" val="5" fact="NaN" max="NaN"/>
                      </dgm:ruleLst>
                    </dgm:layoutNode>
                  </dgm:layoutNode>
                  <dgm:layoutNode name="hierChild3">
                    <dgm:choose name="Name12">
                      <dgm:if name="Name13" func="var" arg="dir" op="equ" val="norm">
                        <dgm:alg type="hierChild">
                          <dgm:param type="linDir" val="fromL"/>
                        </dgm:alg>
                      </dgm:if>
                      <dgm:else name="Name14">
                        <dgm:alg type="hierChild">
                          <dgm:param type="linDir" val="from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15" axis="ch">
                      <dgm:forEach name="Name16" axis="self" ptType="parTrans" cnt="1">
                        <dgm:layoutNode name="Name17">
                          <dgm:alg type="conn">
                            <dgm:param type="dim" val="1D"/>
                            <dgm:param type="endSty" val="noArr"/>
                            <dgm:param type="connRout" val="bend"/>
                            <dgm:param type="bendPt" val="end"/>
                            <dgm:param type="begPts" val="bCtr"/>
                            <dgm:param type="endPts" val="tCtr"/>
                            <dgm:param type="srcNode" val="background2"/>
                            <dgm:param type="dstNode" val="background3"/>
                          </dgm:alg>
                          <dgm:shape xmlns:r="http://schemas.openxmlformats.org/officeDocument/2006/relationships" type="conn" r:blip="" zOrderOff="-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forEach>
                      <dgm:forEach name="Name18" axis="self" ptType="node">
                        <dgm:layoutNode name="hierRoot3">
                          <dgm:alg type="hierRoot"/>
                          <dgm:shape xmlns:r="http://schemas.openxmlformats.org/officeDocument/2006/relationships" r:blip="">
                            <dgm:adjLst/>
                          </dgm:shape>
                          <dgm:presOf/>
                          <dgm:constrLst>
                            <dgm:constr type="bendDist" for="des" ptType="parTrans" refType="sp" fact="0.5"/>
                          </dgm:constrLst>
                          <dgm:ruleLst/>
                          <dgm:layoutNode name="composite3">
                            <dgm:alg type="composite"/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w" for="ch" forName="background3" refType="w" fact="0.9"/>
                              <dgm:constr type="h" for="ch" forName="background3" refType="w" refFor="ch" refForName="background3" fact="0.635"/>
                              <dgm:constr type="t" for="ch" forName="background3"/>
                              <dgm:constr type="l" for="ch" forName="background3"/>
                              <dgm:constr type="w" for="ch" forName="text3" refType="w" fact="0.9"/>
                              <dgm:constr type="h" for="ch" forName="text3" refType="w" refFor="ch" refForName="text3" fact="0.635"/>
                              <dgm:constr type="t" for="ch" forName="text3" refType="w" fact="0.095"/>
                              <dgm:constr type="l" for="ch" forName="text3" refType="w" fact="0.1"/>
                            </dgm:constrLst>
                            <dgm:ruleLst/>
                            <dgm:layoutNode name="background3" moveWith="text3">
                              <dgm:alg type="sp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/>
                              <dgm:constrLst/>
                              <dgm:ruleLst/>
                            </dgm:layoutNode>
                            <dgm:layoutNode name="text3" styleLbl="fgAcc3">
                              <dgm:varLst>
                                <dgm:chPref val="3"/>
                              </dgm:varLst>
                              <dgm:alg type="tx"/>
                              <dgm:shape xmlns:r="http://schemas.openxmlformats.org/officeDocument/2006/relationships" type="roundRect" r:blip="">
                                <dgm:adjLst>
                                  <dgm:adj idx="1" val="0.1"/>
                                </dgm:adjLst>
                              </dgm:shape>
                              <dgm:presOf axis="self"/>
                              <dgm:constrLst>
                                <dgm:constr type="tMarg" refType="primFontSz" fact="0.3"/>
                                <dgm:constr type="bMarg" refType="primFontSz" fact="0.3"/>
                                <dgm:constr type="lMarg" refType="primFontSz" fact="0.3"/>
                                <dgm:constr type="rMarg" refType="primFontSz" fact="0.3"/>
                              </dgm:constrLst>
                              <dgm:ruleLst>
                                <dgm:rule type="primFontSz" val="5" fact="NaN" max="NaN"/>
                              </dgm:ruleLst>
                            </dgm:layoutNode>
                          </dgm:layoutNode>
                          <dgm:layoutNode name="hierChild4">
                            <dgm:choose name="Name19">
                              <dgm:if name="Name20" func="var" arg="dir" op="equ" val="norm">
                                <dgm:alg type="hierChild">
                                  <dgm:param type="linDir" val="fromL"/>
                                </dgm:alg>
                              </dgm:if>
                              <dgm:else name="Name21">
                                <dgm:alg type="hierChild">
                                  <dgm:param type="linDir" val="fromR"/>
                                </dgm:alg>
                              </dgm:else>
                            </dgm:choose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/>
                            <dgm:ruleLst/>
                            <dgm:forEach name="repeat" axis="ch">
                              <dgm:forEach name="Name22" axis="self" ptType="parTrans" cnt="1">
                                <dgm:layoutNode name="Name23">
                                  <dgm:choose name="Name24">
                                    <dgm:if name="Name25" axis="self" func="depth" op="lte" val="4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3"/>
                                        <dgm:param type="dstNode" val="background4"/>
                                      </dgm:alg>
                                    </dgm:if>
                                    <dgm:else name="Name26">
                                      <dgm:alg type="conn">
                                        <dgm:param type="dim" val="1D"/>
                                        <dgm:param type="endSty" val="noArr"/>
                                        <dgm:param type="connRout" val="bend"/>
                                        <dgm:param type="bendPt" val="end"/>
                                        <dgm:param type="begPts" val="bCtr"/>
                                        <dgm:param type="endPts" val="tCtr"/>
                                        <dgm:param type="srcNode" val="background4"/>
                                        <dgm:param type="dstNode" val="background4"/>
                                      </dgm:alg>
                                    </dgm:else>
                                  </dgm:choose>
                                  <dgm:shape xmlns:r="http://schemas.openxmlformats.org/officeDocument/2006/relationships" type="conn" r:blip="" zOrderOff="-999">
                                    <dgm:adjLst/>
                                  </dgm:shape>
                                  <dgm:presOf axis="self"/>
                                  <dgm:constrLst>
                                    <dgm:constr type="begPad"/>
                                    <dgm:constr type="endPad"/>
                                  </dgm:constrLst>
                                  <dgm:ruleLst/>
                                </dgm:layoutNode>
                              </dgm:forEach>
                              <dgm:forEach name="Name27" axis="self" ptType="node">
                                <dgm:layoutNode name="hierRoot4">
                                  <dgm:alg type="hierRoot"/>
                                  <dgm:shape xmlns:r="http://schemas.openxmlformats.org/officeDocument/2006/relationships" r:blip="">
                                    <dgm:adjLst/>
                                  </dgm:shape>
                                  <dgm:presOf/>
                                  <dgm:constrLst>
                                    <dgm:constr type="bendDist" for="des" ptType="parTrans" refType="sp" fact="0.5"/>
                                  </dgm:constrLst>
                                  <dgm:ruleLst/>
                                  <dgm:layoutNode name="composite4">
                                    <dgm:alg type="composite"/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>
                                      <dgm:constr type="w" for="ch" forName="background4" refType="w" fact="0.9"/>
                                      <dgm:constr type="h" for="ch" forName="background4" refType="w" refFor="ch" refForName="background4" fact="0.635"/>
                                      <dgm:constr type="t" for="ch" forName="background4"/>
                                      <dgm:constr type="l" for="ch" forName="background4"/>
                                      <dgm:constr type="w" for="ch" forName="text4" refType="w" fact="0.9"/>
                                      <dgm:constr type="h" for="ch" forName="text4" refType="w" refFor="ch" refForName="text4" fact="0.635"/>
                                      <dgm:constr type="t" for="ch" forName="text4" refType="w" fact="0.095"/>
                                      <dgm:constr type="l" for="ch" forName="text4" refType="w" fact="0.1"/>
                                    </dgm:constrLst>
                                    <dgm:ruleLst/>
                                    <dgm:layoutNode name="background4" moveWith="text4">
                                      <dgm:alg type="sp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/>
                                      <dgm:constrLst/>
                                      <dgm:ruleLst/>
                                    </dgm:layoutNode>
                                    <dgm:layoutNode name="text4" styleLbl="fgAcc4">
                                      <dgm:varLst>
                                        <dgm:chPref val="3"/>
                                      </dgm:varLst>
                                      <dgm:alg type="tx"/>
                                      <dgm:shape xmlns:r="http://schemas.openxmlformats.org/officeDocument/2006/relationships" type="roundRect" r:blip="">
                                        <dgm:adjLst>
                                          <dgm:adj idx="1" val="0.1"/>
                                        </dgm:adjLst>
                                      </dgm:shape>
                                      <dgm:presOf axis="self"/>
                                      <dgm:constrLst>
                                        <dgm:constr type="tMarg" refType="primFontSz" fact="0.3"/>
                                        <dgm:constr type="bMarg" refType="primFontSz" fact="0.3"/>
                                        <dgm:constr type="lMarg" refType="primFontSz" fact="0.3"/>
                                        <dgm:constr type="rMarg" refType="primFontSz" fact="0.3"/>
                                      </dgm:constrLst>
                                      <dgm:ruleLst>
                                        <dgm:rule type="primFontSz" val="5" fact="NaN" max="NaN"/>
                                      </dgm:ruleLst>
                                    </dgm:layoutNode>
                                  </dgm:layoutNode>
                                  <dgm:layoutNode name="hierChild5">
                                    <dgm:choose name="Name28">
                                      <dgm:if name="Name29" func="var" arg="dir" op="equ" val="norm">
                                        <dgm:alg type="hierChild">
                                          <dgm:param type="linDir" val="fromL"/>
                                        </dgm:alg>
                                      </dgm:if>
                                      <dgm:else name="Name30">
                                        <dgm:alg type="hierChild">
                                          <dgm:param type="linDir" val="fromR"/>
                                        </dgm:alg>
                                      </dgm:else>
                                    </dgm:choose>
                                    <dgm:shape xmlns:r="http://schemas.openxmlformats.org/officeDocument/2006/relationships" r:blip="">
                                      <dgm:adjLst/>
                                    </dgm:shape>
                                    <dgm:presOf/>
                                    <dgm:constrLst/>
                                    <dgm:ruleLst/>
                                    <dgm:forEach name="Name31" ref="repeat"/>
                                  </dgm:layoutNode>
                                </dgm:layoutNode>
                              </dgm:forEach>
                            </dgm:forEach>
                          </dgm:layoutNode>
                        </dgm:layoutNode>
                      </dgm:forEach>
                    </dgm:forEach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C1E900-C621-4233-B0C5-6433E7FA5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6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 b</dc:creator>
  <cp:keywords/>
  <dc:description/>
  <cp:lastModifiedBy>yang b</cp:lastModifiedBy>
  <cp:revision>5</cp:revision>
  <dcterms:created xsi:type="dcterms:W3CDTF">2019-10-08T10:50:00Z</dcterms:created>
  <dcterms:modified xsi:type="dcterms:W3CDTF">2019-10-09T07:32:00Z</dcterms:modified>
</cp:coreProperties>
</file>